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 xml:space="preserve">или личными сообщениями в </w:t>
      </w:r>
      <w:proofErr w:type="spellStart"/>
      <w:r>
        <w:t>вк</w:t>
      </w:r>
      <w:proofErr w:type="spellEnd"/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426FC8" w:rsidRDefault="00225296">
      <w:pPr>
        <w:pStyle w:val="3"/>
        <w:spacing w:before="321"/>
        <w:ind w:right="103"/>
      </w:pPr>
      <w:r>
        <w:t>Повторите</w:t>
      </w:r>
      <w:r w:rsidR="00FE0DED">
        <w:t xml:space="preserve"> теоретический материал, касающийся о</w:t>
      </w:r>
      <w:r w:rsidR="00426FC8">
        <w:t xml:space="preserve">собенностей употребления времен группы </w:t>
      </w:r>
      <w:proofErr w:type="spellStart"/>
      <w:r w:rsidR="00426FC8">
        <w:t>Past</w:t>
      </w:r>
      <w:proofErr w:type="spellEnd"/>
      <w:r w:rsidR="00426FC8">
        <w:t xml:space="preserve"> и </w:t>
      </w:r>
      <w:r w:rsidR="00FE0DED">
        <w:t>построения утвердительных, отрицательных и вопросительных предложений в эт</w:t>
      </w:r>
      <w:r w:rsidR="00426FC8">
        <w:t>их</w:t>
      </w:r>
      <w:r w:rsidR="00FE0DED">
        <w:t xml:space="preserve"> времен</w:t>
      </w:r>
      <w:r w:rsidR="00426FC8">
        <w:t>ах</w:t>
      </w:r>
      <w:r w:rsidR="00FE0DED">
        <w:t xml:space="preserve">. </w:t>
      </w:r>
    </w:p>
    <w:p w:rsidR="00EC38E1" w:rsidRDefault="00FE0DED">
      <w:pPr>
        <w:pStyle w:val="3"/>
        <w:spacing w:before="321"/>
        <w:ind w:right="103"/>
      </w:pPr>
      <w:r>
        <w:t xml:space="preserve">Затем </w:t>
      </w:r>
      <w:r w:rsidR="00426FC8">
        <w:t>напишите эссе</w:t>
      </w:r>
      <w:r w:rsidR="0009117F">
        <w:t xml:space="preserve"> (НА АНГЛИЙСКОМ ЯЗЫКЕ)</w:t>
      </w:r>
      <w:r w:rsidR="00426FC8">
        <w:t xml:space="preserve"> о том, как вы провели лето</w:t>
      </w:r>
      <w:r w:rsidR="0009117F">
        <w:t xml:space="preserve"> объемом 1 стр. рукописного или печатного текста.</w:t>
      </w:r>
    </w:p>
    <w:p w:rsidR="0009117F" w:rsidRDefault="0009117F">
      <w:pPr>
        <w:pStyle w:val="3"/>
        <w:spacing w:before="321"/>
        <w:ind w:right="103"/>
      </w:pPr>
      <w:r>
        <w:t>Эссе, скаченные с интернета, к пр</w:t>
      </w:r>
      <w:r w:rsidR="00885081">
        <w:t xml:space="preserve">оверке не принимаются. Ну, либо присылайте </w:t>
      </w:r>
      <w:proofErr w:type="gramStart"/>
      <w:r w:rsidR="00885081">
        <w:t>такие</w:t>
      </w:r>
      <w:proofErr w:type="gramEnd"/>
      <w:r w:rsidR="00885081">
        <w:t xml:space="preserve">, которые я не смогу найти на первых 5 сайтах с </w:t>
      </w:r>
      <w:proofErr w:type="spellStart"/>
      <w:r w:rsidR="00885081">
        <w:t>ГДЗ</w:t>
      </w:r>
      <w:proofErr w:type="spellEnd"/>
      <w:r w:rsidR="00885081">
        <w:t>.</w:t>
      </w:r>
      <w:bookmarkStart w:id="0" w:name="_GoBack"/>
      <w:bookmarkEnd w:id="0"/>
    </w:p>
    <w:p w:rsidR="00EC38E1" w:rsidRDefault="00EC38E1">
      <w:pPr>
        <w:pStyle w:val="a3"/>
        <w:spacing w:before="6"/>
        <w:rPr>
          <w:rFonts w:ascii="Times New Roman"/>
          <w:b/>
          <w:sz w:val="27"/>
        </w:rPr>
      </w:pPr>
    </w:p>
    <w:p w:rsidR="00EC38E1" w:rsidRDefault="00EC38E1">
      <w:pPr>
        <w:tabs>
          <w:tab w:val="right" w:pos="10350"/>
        </w:tabs>
        <w:spacing w:before="74"/>
        <w:ind w:left="773"/>
      </w:pPr>
    </w:p>
    <w:sectPr w:rsidR="00EC38E1" w:rsidSect="00426FC8">
      <w:footerReference w:type="default" r:id="rId9"/>
      <w:type w:val="continuous"/>
      <w:pgSz w:w="11460" w:h="153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1F" w:rsidRDefault="0062431F">
      <w:r>
        <w:separator/>
      </w:r>
    </w:p>
  </w:endnote>
  <w:endnote w:type="continuationSeparator" w:id="0">
    <w:p w:rsidR="0062431F" w:rsidRDefault="0062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1" w:rsidRDefault="00EC38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1F" w:rsidRDefault="0062431F">
      <w:r>
        <w:separator/>
      </w:r>
    </w:p>
  </w:footnote>
  <w:footnote w:type="continuationSeparator" w:id="0">
    <w:p w:rsidR="0062431F" w:rsidRDefault="0062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  <w:jc w:val="lef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  <w:jc w:val="left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  <w:jc w:val="left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9117F"/>
    <w:rsid w:val="00225296"/>
    <w:rsid w:val="00426FC8"/>
    <w:rsid w:val="0062431F"/>
    <w:rsid w:val="00885081"/>
    <w:rsid w:val="00C0117E"/>
    <w:rsid w:val="00EC38E1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3</cp:revision>
  <dcterms:created xsi:type="dcterms:W3CDTF">2020-09-09T11:23:00Z</dcterms:created>
  <dcterms:modified xsi:type="dcterms:W3CDTF">2020-09-13T21:44:00Z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