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1" w:rsidRPr="00F6602A" w:rsidRDefault="00823411" w:rsidP="00F66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02A" w:rsidRDefault="00BE7026" w:rsidP="00F66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по ПМ 02 группа 31</w:t>
      </w:r>
    </w:p>
    <w:p w:rsidR="009C633A" w:rsidRPr="00F6602A" w:rsidRDefault="009C633A" w:rsidP="00F66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33A" w:rsidRDefault="00F6602A" w:rsidP="00F6602A">
      <w:pPr>
        <w:jc w:val="both"/>
        <w:rPr>
          <w:rFonts w:ascii="Times New Roman" w:hAnsi="Times New Roman" w:cs="Times New Roman"/>
          <w:sz w:val="28"/>
          <w:szCs w:val="28"/>
        </w:rPr>
      </w:pPr>
      <w:r w:rsidRPr="00F6602A">
        <w:rPr>
          <w:rFonts w:ascii="Times New Roman" w:hAnsi="Times New Roman" w:cs="Times New Roman"/>
          <w:sz w:val="28"/>
          <w:szCs w:val="28"/>
        </w:rPr>
        <w:t xml:space="preserve">Экзамен в тестовой форме, по вариантам. </w:t>
      </w:r>
    </w:p>
    <w:p w:rsidR="009C633A" w:rsidRDefault="00F6602A" w:rsidP="00F6602A">
      <w:pPr>
        <w:jc w:val="both"/>
        <w:rPr>
          <w:rFonts w:ascii="Times New Roman" w:hAnsi="Times New Roman" w:cs="Times New Roman"/>
          <w:sz w:val="28"/>
          <w:szCs w:val="28"/>
        </w:rPr>
      </w:pPr>
      <w:r w:rsidRPr="00F6602A">
        <w:rPr>
          <w:rFonts w:ascii="Times New Roman" w:hAnsi="Times New Roman" w:cs="Times New Roman"/>
          <w:sz w:val="28"/>
          <w:szCs w:val="28"/>
        </w:rPr>
        <w:t xml:space="preserve">Номер варианта </w:t>
      </w:r>
      <w:proofErr w:type="gramStart"/>
      <w:r w:rsidRPr="00F6602A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Pr="00F6602A">
        <w:rPr>
          <w:rFonts w:ascii="Times New Roman" w:hAnsi="Times New Roman" w:cs="Times New Roman"/>
          <w:sz w:val="28"/>
          <w:szCs w:val="28"/>
        </w:rPr>
        <w:t xml:space="preserve"> груп</w:t>
      </w:r>
      <w:r w:rsidR="00BE7026">
        <w:rPr>
          <w:rFonts w:ascii="Times New Roman" w:hAnsi="Times New Roman" w:cs="Times New Roman"/>
          <w:sz w:val="28"/>
          <w:szCs w:val="28"/>
        </w:rPr>
        <w:t>пы.  Четные номера по списку – 1 вариант, нечетные – 2</w:t>
      </w:r>
      <w:r w:rsidRPr="00F6602A">
        <w:rPr>
          <w:rFonts w:ascii="Times New Roman" w:hAnsi="Times New Roman" w:cs="Times New Roman"/>
          <w:sz w:val="28"/>
          <w:szCs w:val="28"/>
        </w:rPr>
        <w:t xml:space="preserve"> вариант. </w:t>
      </w:r>
    </w:p>
    <w:p w:rsidR="00F6602A" w:rsidRPr="00F6602A" w:rsidRDefault="00F6602A" w:rsidP="00F6602A">
      <w:pPr>
        <w:jc w:val="both"/>
        <w:rPr>
          <w:rFonts w:ascii="Times New Roman" w:hAnsi="Times New Roman" w:cs="Times New Roman"/>
          <w:sz w:val="28"/>
          <w:szCs w:val="28"/>
        </w:rPr>
      </w:pPr>
      <w:r w:rsidRPr="00F6602A">
        <w:rPr>
          <w:rFonts w:ascii="Times New Roman" w:hAnsi="Times New Roman" w:cs="Times New Roman"/>
          <w:sz w:val="28"/>
          <w:szCs w:val="28"/>
        </w:rPr>
        <w:t>Начало экзамена в 9-00 окончание в 12-00. Ответы высылаем на почту или сообщением в контакте</w:t>
      </w:r>
    </w:p>
    <w:p w:rsidR="00F6602A" w:rsidRPr="009C633A" w:rsidRDefault="00F6602A" w:rsidP="00F6602A">
      <w:pPr>
        <w:rPr>
          <w:rFonts w:ascii="Times New Roman" w:hAnsi="Times New Roman" w:cs="Times New Roman"/>
          <w:sz w:val="28"/>
          <w:szCs w:val="28"/>
        </w:rPr>
      </w:pPr>
      <w:r w:rsidRPr="009C633A">
        <w:rPr>
          <w:rFonts w:ascii="Times New Roman" w:hAnsi="Times New Roman" w:cs="Times New Roman"/>
          <w:sz w:val="28"/>
          <w:szCs w:val="28"/>
        </w:rPr>
        <w:t>Критерии: 100 заданий – «5»</w:t>
      </w:r>
    </w:p>
    <w:p w:rsidR="00F6602A" w:rsidRPr="009C633A" w:rsidRDefault="00F6602A" w:rsidP="00F6602A">
      <w:pPr>
        <w:rPr>
          <w:rFonts w:ascii="Times New Roman" w:hAnsi="Times New Roman" w:cs="Times New Roman"/>
          <w:sz w:val="28"/>
          <w:szCs w:val="28"/>
        </w:rPr>
      </w:pPr>
      <w:r w:rsidRPr="009C633A">
        <w:rPr>
          <w:rFonts w:ascii="Times New Roman" w:hAnsi="Times New Roman" w:cs="Times New Roman"/>
          <w:sz w:val="28"/>
          <w:szCs w:val="28"/>
        </w:rPr>
        <w:t xml:space="preserve">                   80 задания – «4»</w:t>
      </w:r>
    </w:p>
    <w:p w:rsidR="00823411" w:rsidRDefault="00F6602A" w:rsidP="00823411">
      <w:pPr>
        <w:rPr>
          <w:rFonts w:ascii="Times New Roman" w:hAnsi="Times New Roman" w:cs="Times New Roman"/>
          <w:sz w:val="28"/>
          <w:szCs w:val="28"/>
        </w:rPr>
      </w:pPr>
      <w:r w:rsidRPr="009C633A">
        <w:rPr>
          <w:rFonts w:ascii="Times New Roman" w:hAnsi="Times New Roman" w:cs="Times New Roman"/>
          <w:sz w:val="28"/>
          <w:szCs w:val="28"/>
        </w:rPr>
        <w:t xml:space="preserve">                   60 задания –«3»</w:t>
      </w:r>
    </w:p>
    <w:p w:rsidR="009C633A" w:rsidRPr="009C633A" w:rsidRDefault="009C633A" w:rsidP="008234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810"/>
      </w:tblGrid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Гейтман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Вероника Анатольевна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Зайков Павел Алексеевич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Забахтурина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Диана Алексеевна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Кривоногова Анна Андреевна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Кезимова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Александра Алексеевна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Коткин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Евменьевич</w:t>
            </w:r>
            <w:proofErr w:type="spellEnd"/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Леонтьев Владислав Михайлович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Леонтьев Кирилл Валерьевич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Луцкая Мария Владимировна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Мехоношина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Дарья Алексеевна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Нежуренко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Арина Игоревна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Невоструев Иван Дмитриевич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Попова Дарья Федоровна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Панова Елизавета Сергеевна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Самылова Арина Вячеславовна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Семенова Валерия Дмитриевна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Слесарева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Владимировна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Сухова Полина Владимировна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33A">
              <w:rPr>
                <w:rFonts w:ascii="Nimbus Roman No9 L" w:eastAsia="Times New Roman" w:hAnsi="Nimbus Roman No9 L" w:cs="Nimbus Roman No9 L"/>
                <w:spacing w:val="1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Угрюмова Дарья Алексеевна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Федина Анастасия Евгеньевна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Хазов</w:t>
            </w:r>
            <w:proofErr w:type="gramEnd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Даниил Владимирович</w:t>
            </w:r>
          </w:p>
        </w:tc>
      </w:tr>
      <w:tr w:rsidR="00BE7026" w:rsidRPr="00BE7026" w:rsidTr="00BE7026"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Чепырина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Мария Сергеевна</w:t>
            </w:r>
          </w:p>
        </w:tc>
      </w:tr>
      <w:tr w:rsidR="00BE7026" w:rsidRPr="00BE7026" w:rsidTr="00BE7026"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026" w:rsidRPr="00BE7026" w:rsidRDefault="00BE7026" w:rsidP="00BE7026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7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Ширяева Маргарита Алексеевна</w:t>
            </w:r>
          </w:p>
        </w:tc>
      </w:tr>
    </w:tbl>
    <w:p w:rsidR="009C633A" w:rsidRDefault="009C633A" w:rsidP="00BE7026">
      <w:pPr>
        <w:rPr>
          <w:rFonts w:ascii="Times New Roman" w:hAnsi="Times New Roman" w:cs="Times New Roman"/>
          <w:sz w:val="24"/>
          <w:szCs w:val="24"/>
        </w:rPr>
      </w:pPr>
    </w:p>
    <w:p w:rsidR="009C633A" w:rsidRDefault="009C633A" w:rsidP="00BE7026">
      <w:pPr>
        <w:rPr>
          <w:rFonts w:ascii="Times New Roman" w:hAnsi="Times New Roman" w:cs="Times New Roman"/>
          <w:sz w:val="24"/>
          <w:szCs w:val="24"/>
        </w:rPr>
      </w:pPr>
    </w:p>
    <w:p w:rsidR="009C633A" w:rsidRDefault="009C633A" w:rsidP="00BE7026">
      <w:pPr>
        <w:rPr>
          <w:rFonts w:ascii="Times New Roman" w:hAnsi="Times New Roman" w:cs="Times New Roman"/>
          <w:sz w:val="24"/>
          <w:szCs w:val="24"/>
        </w:rPr>
      </w:pPr>
    </w:p>
    <w:p w:rsidR="00767268" w:rsidRDefault="004D6657" w:rsidP="004D6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657">
        <w:rPr>
          <w:rFonts w:ascii="Times New Roman" w:hAnsi="Times New Roman" w:cs="Times New Roman"/>
          <w:sz w:val="24"/>
          <w:szCs w:val="24"/>
        </w:rPr>
        <w:lastRenderedPageBreak/>
        <w:t>1 вариант</w:t>
      </w:r>
    </w:p>
    <w:p w:rsidR="004D6657" w:rsidRDefault="004D6657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1F1A">
        <w:rPr>
          <w:rFonts w:ascii="Times New Roman" w:hAnsi="Times New Roman" w:cs="Times New Roman"/>
          <w:sz w:val="24"/>
          <w:szCs w:val="24"/>
        </w:rPr>
        <w:t>Последовательность операций при механической обработке клубне- и корнеплодов</w:t>
      </w:r>
    </w:p>
    <w:p w:rsidR="005A1823" w:rsidRDefault="0034650F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F1A">
        <w:rPr>
          <w:rFonts w:ascii="Times New Roman" w:hAnsi="Times New Roman" w:cs="Times New Roman"/>
          <w:sz w:val="24"/>
          <w:szCs w:val="24"/>
        </w:rPr>
        <w:t>а) сортировка, мытье, очистка, мытье, нарезка</w:t>
      </w:r>
      <w:r w:rsidR="009A4E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1F1A" w:rsidRDefault="005A18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50F">
        <w:rPr>
          <w:rFonts w:ascii="Times New Roman" w:hAnsi="Times New Roman" w:cs="Times New Roman"/>
          <w:sz w:val="24"/>
          <w:szCs w:val="24"/>
        </w:rPr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</w:t>
      </w:r>
      <w:r w:rsidR="009A4EB2">
        <w:rPr>
          <w:rFonts w:ascii="Times New Roman" w:hAnsi="Times New Roman" w:cs="Times New Roman"/>
          <w:sz w:val="24"/>
          <w:szCs w:val="24"/>
        </w:rPr>
        <w:t>б) мытье, очистка, нарезка, сортировка</w:t>
      </w:r>
    </w:p>
    <w:p w:rsidR="00711F1A" w:rsidRDefault="0034650F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30C">
        <w:rPr>
          <w:rFonts w:ascii="Times New Roman" w:hAnsi="Times New Roman" w:cs="Times New Roman"/>
          <w:sz w:val="24"/>
          <w:szCs w:val="24"/>
        </w:rPr>
        <w:t xml:space="preserve"> </w:t>
      </w:r>
      <w:r w:rsidR="009A4EB2">
        <w:rPr>
          <w:rFonts w:ascii="Times New Roman" w:hAnsi="Times New Roman" w:cs="Times New Roman"/>
          <w:sz w:val="24"/>
          <w:szCs w:val="24"/>
        </w:rPr>
        <w:t>в</w:t>
      </w:r>
      <w:r w:rsidR="00711F1A">
        <w:rPr>
          <w:rFonts w:ascii="Times New Roman" w:hAnsi="Times New Roman" w:cs="Times New Roman"/>
          <w:sz w:val="24"/>
          <w:szCs w:val="24"/>
        </w:rPr>
        <w:t xml:space="preserve">) сортировка, калибровка, мытье, очистка, </w:t>
      </w:r>
      <w:proofErr w:type="spellStart"/>
      <w:r w:rsidR="00711F1A"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 w:rsidR="00711F1A">
        <w:rPr>
          <w:rFonts w:ascii="Times New Roman" w:hAnsi="Times New Roman" w:cs="Times New Roman"/>
          <w:sz w:val="24"/>
          <w:szCs w:val="24"/>
        </w:rPr>
        <w:t>, мытье, нарезка</w:t>
      </w:r>
    </w:p>
    <w:p w:rsidR="00711F1A" w:rsidRDefault="0034650F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B2">
        <w:rPr>
          <w:rFonts w:ascii="Times New Roman" w:hAnsi="Times New Roman" w:cs="Times New Roman"/>
          <w:sz w:val="24"/>
          <w:szCs w:val="24"/>
        </w:rPr>
        <w:t>г</w:t>
      </w:r>
      <w:r w:rsidR="00711F1A">
        <w:rPr>
          <w:rFonts w:ascii="Times New Roman" w:hAnsi="Times New Roman" w:cs="Times New Roman"/>
          <w:sz w:val="24"/>
          <w:szCs w:val="24"/>
        </w:rPr>
        <w:t>) мы</w:t>
      </w:r>
      <w:r w:rsidR="009A4EB2">
        <w:rPr>
          <w:rFonts w:ascii="Times New Roman" w:hAnsi="Times New Roman" w:cs="Times New Roman"/>
          <w:sz w:val="24"/>
          <w:szCs w:val="24"/>
        </w:rPr>
        <w:t xml:space="preserve">тье, очистка, </w:t>
      </w:r>
      <w:proofErr w:type="spellStart"/>
      <w:r w:rsidR="009A4EB2"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 w:rsidR="009A4EB2">
        <w:rPr>
          <w:rFonts w:ascii="Times New Roman" w:hAnsi="Times New Roman" w:cs="Times New Roman"/>
          <w:sz w:val="24"/>
          <w:szCs w:val="24"/>
        </w:rPr>
        <w:t xml:space="preserve">, нарезка                     </w:t>
      </w:r>
    </w:p>
    <w:p w:rsidR="00711F1A" w:rsidRDefault="00711F1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Какие овощи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фаршированием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бланшируют</w:t>
      </w:r>
    </w:p>
    <w:p w:rsidR="00711F1A" w:rsidRDefault="008E30C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помидоры, баклажаны                                               </w:t>
      </w:r>
      <w:r w:rsidR="00711F1A">
        <w:rPr>
          <w:rFonts w:ascii="Times New Roman" w:hAnsi="Times New Roman" w:cs="Times New Roman"/>
          <w:sz w:val="24"/>
          <w:szCs w:val="24"/>
        </w:rPr>
        <w:t>б) перец, кабачки, огурцы</w:t>
      </w:r>
    </w:p>
    <w:p w:rsidR="00711F1A" w:rsidRDefault="00711F1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перец</w:t>
      </w:r>
      <w:r w:rsidR="008E30C3">
        <w:rPr>
          <w:rFonts w:ascii="Times New Roman" w:hAnsi="Times New Roman" w:cs="Times New Roman"/>
          <w:sz w:val="24"/>
          <w:szCs w:val="24"/>
        </w:rPr>
        <w:t xml:space="preserve">, кабачки, капуста для голубцов                     </w:t>
      </w:r>
      <w:r>
        <w:rPr>
          <w:rFonts w:ascii="Times New Roman" w:hAnsi="Times New Roman" w:cs="Times New Roman"/>
          <w:sz w:val="24"/>
          <w:szCs w:val="24"/>
        </w:rPr>
        <w:t>г) картофель, помидоры, огурцы</w:t>
      </w:r>
    </w:p>
    <w:p w:rsidR="006471DE" w:rsidRDefault="00711F1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Восстановить цепочку подготовки белокочанной капусты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фарширо</w:t>
      </w:r>
      <w:r w:rsidR="006471DE">
        <w:rPr>
          <w:rFonts w:ascii="Times New Roman" w:hAnsi="Times New Roman" w:cs="Times New Roman"/>
          <w:sz w:val="24"/>
          <w:szCs w:val="24"/>
        </w:rPr>
        <w:t>вания</w:t>
      </w:r>
      <w:proofErr w:type="spellEnd"/>
    </w:p>
    <w:p w:rsidR="00A7330C" w:rsidRDefault="003A7171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 Охлаждение</w:t>
      </w:r>
      <w:r w:rsidR="006471D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330C" w:rsidRDefault="006471DE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Удаление кочерыжки                </w:t>
      </w:r>
      <w:r w:rsidR="003A7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171" w:rsidRDefault="00A7330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7171">
        <w:rPr>
          <w:rFonts w:ascii="Times New Roman" w:hAnsi="Times New Roman" w:cs="Times New Roman"/>
          <w:sz w:val="24"/>
          <w:szCs w:val="24"/>
        </w:rPr>
        <w:t>3. Очистка от верхних листьев</w:t>
      </w:r>
    </w:p>
    <w:p w:rsidR="00A7330C" w:rsidRDefault="006471DE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4. Мытье             </w:t>
      </w:r>
    </w:p>
    <w:p w:rsidR="00A7330C" w:rsidRDefault="006471DE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5. Подсоленная вода 15-20 мин         </w:t>
      </w:r>
      <w:r w:rsidR="003A71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171" w:rsidRDefault="00A7330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7171">
        <w:rPr>
          <w:rFonts w:ascii="Times New Roman" w:hAnsi="Times New Roman" w:cs="Times New Roman"/>
          <w:sz w:val="24"/>
          <w:szCs w:val="24"/>
        </w:rPr>
        <w:t>6. Варка до полуготовности</w:t>
      </w:r>
    </w:p>
    <w:p w:rsidR="00A7330C" w:rsidRDefault="00A7330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1DE">
        <w:rPr>
          <w:rFonts w:ascii="Times New Roman" w:hAnsi="Times New Roman" w:cs="Times New Roman"/>
          <w:sz w:val="24"/>
          <w:szCs w:val="24"/>
        </w:rPr>
        <w:t xml:space="preserve"> 7. Разделка на листья       </w:t>
      </w:r>
    </w:p>
    <w:p w:rsidR="00A7330C" w:rsidRDefault="00A7330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71DE">
        <w:rPr>
          <w:rFonts w:ascii="Times New Roman" w:hAnsi="Times New Roman" w:cs="Times New Roman"/>
          <w:sz w:val="24"/>
          <w:szCs w:val="24"/>
        </w:rPr>
        <w:t xml:space="preserve">8. Формование голубцов   </w:t>
      </w:r>
    </w:p>
    <w:p w:rsidR="003A7171" w:rsidRDefault="00A7330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7171">
        <w:rPr>
          <w:rFonts w:ascii="Times New Roman" w:hAnsi="Times New Roman" w:cs="Times New Roman"/>
          <w:sz w:val="24"/>
          <w:szCs w:val="24"/>
        </w:rPr>
        <w:t>9. Отбивание утолщенной части листа</w:t>
      </w:r>
    </w:p>
    <w:p w:rsidR="003A7171" w:rsidRDefault="003A7171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C6DE8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="00BC6DE8">
        <w:rPr>
          <w:rFonts w:ascii="Times New Roman" w:hAnsi="Times New Roman" w:cs="Times New Roman"/>
          <w:sz w:val="24"/>
          <w:szCs w:val="24"/>
        </w:rPr>
        <w:t xml:space="preserve"> какие соусы допустимо подавать к котлетам морковным или свекольным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B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бешамель          б) польский             в) тартар              г) сухарный        д) сметанный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Укажите степень заполнения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посуды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80%              </w:t>
      </w:r>
      <w:r w:rsidR="00AC742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б) 90%             </w:t>
      </w:r>
      <w:r w:rsidR="00AC742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в) 50%         </w:t>
      </w:r>
      <w:r w:rsidR="00AC742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4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г) 100% 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6.Закончите предложение: «После запекания блюдо «Рыба запеченная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доводят до кипения на плите, чтобы…..»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сохранить в горячем виде до подачи        б) соус закипел, а рыба дошла до готовности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Укажите вид панировки для жарки рыбы во фритюре</w:t>
      </w:r>
    </w:p>
    <w:p w:rsidR="00BC6DE8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6DE8">
        <w:rPr>
          <w:rFonts w:ascii="Times New Roman" w:hAnsi="Times New Roman" w:cs="Times New Roman"/>
          <w:sz w:val="24"/>
          <w:szCs w:val="24"/>
        </w:rPr>
        <w:t xml:space="preserve">а) мука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6DE8">
        <w:rPr>
          <w:rFonts w:ascii="Times New Roman" w:hAnsi="Times New Roman" w:cs="Times New Roman"/>
          <w:sz w:val="24"/>
          <w:szCs w:val="24"/>
        </w:rPr>
        <w:t>б) двойная панировка</w:t>
      </w:r>
    </w:p>
    <w:p w:rsidR="00BC6DE8" w:rsidRDefault="00BC6DE8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8223A">
        <w:rPr>
          <w:rFonts w:ascii="Times New Roman" w:hAnsi="Times New Roman" w:cs="Times New Roman"/>
          <w:sz w:val="24"/>
          <w:szCs w:val="24"/>
        </w:rPr>
        <w:t>Норма соли при варке овощей на 1 кг составляет</w:t>
      </w:r>
    </w:p>
    <w:p w:rsidR="00C8223A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223A">
        <w:rPr>
          <w:rFonts w:ascii="Times New Roman" w:hAnsi="Times New Roman" w:cs="Times New Roman"/>
          <w:sz w:val="24"/>
          <w:szCs w:val="24"/>
        </w:rPr>
        <w:t xml:space="preserve">а) 10 г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23A">
        <w:rPr>
          <w:rFonts w:ascii="Times New Roman" w:hAnsi="Times New Roman" w:cs="Times New Roman"/>
          <w:sz w:val="24"/>
          <w:szCs w:val="24"/>
        </w:rPr>
        <w:t xml:space="preserve">б) 20 г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223A">
        <w:rPr>
          <w:rFonts w:ascii="Times New Roman" w:hAnsi="Times New Roman" w:cs="Times New Roman"/>
          <w:sz w:val="24"/>
          <w:szCs w:val="24"/>
        </w:rPr>
        <w:t xml:space="preserve">в) 30 г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C822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223A">
        <w:rPr>
          <w:rFonts w:ascii="Times New Roman" w:hAnsi="Times New Roman" w:cs="Times New Roman"/>
          <w:sz w:val="24"/>
          <w:szCs w:val="24"/>
        </w:rPr>
        <w:t>) 15 г</w:t>
      </w:r>
    </w:p>
    <w:p w:rsidR="00C8223A" w:rsidRDefault="00C8223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Способ тепловой обработки при приготовлении шницеля из капусты</w:t>
      </w:r>
    </w:p>
    <w:p w:rsidR="00C8223A" w:rsidRDefault="00C8223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варка и запекание      б) тушение и жарка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жарка      г) варка и жарка</w:t>
      </w:r>
    </w:p>
    <w:p w:rsidR="00C8223A" w:rsidRDefault="00C8223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42140">
        <w:rPr>
          <w:rFonts w:ascii="Times New Roman" w:hAnsi="Times New Roman" w:cs="Times New Roman"/>
          <w:sz w:val="24"/>
          <w:szCs w:val="24"/>
        </w:rPr>
        <w:t>В какое блюдо из творога добавляют изюм, орехи</w:t>
      </w:r>
    </w:p>
    <w:p w:rsidR="00842140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2140">
        <w:rPr>
          <w:rFonts w:ascii="Times New Roman" w:hAnsi="Times New Roman" w:cs="Times New Roman"/>
          <w:sz w:val="24"/>
          <w:szCs w:val="24"/>
        </w:rPr>
        <w:t>а) сырники                   б) пудинг                       в) запеканка            г) вареники ленивые</w:t>
      </w:r>
    </w:p>
    <w:p w:rsidR="00842140" w:rsidRDefault="00842140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54E69">
        <w:rPr>
          <w:rFonts w:ascii="Times New Roman" w:hAnsi="Times New Roman" w:cs="Times New Roman"/>
          <w:sz w:val="24"/>
          <w:szCs w:val="24"/>
        </w:rPr>
        <w:t xml:space="preserve">Укажите ингредиенты для </w:t>
      </w:r>
      <w:proofErr w:type="spellStart"/>
      <w:r w:rsidR="00E54E69">
        <w:rPr>
          <w:rFonts w:ascii="Times New Roman" w:hAnsi="Times New Roman" w:cs="Times New Roman"/>
          <w:sz w:val="24"/>
          <w:szCs w:val="24"/>
        </w:rPr>
        <w:t>льезона</w:t>
      </w:r>
      <w:proofErr w:type="spellEnd"/>
    </w:p>
    <w:p w:rsidR="00E54E69" w:rsidRDefault="00E54E69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соль     б) молоко (вода)    в) яйца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меланж)     г) лимонная кислота    д) мука      е) перец</w:t>
      </w:r>
    </w:p>
    <w:p w:rsidR="00E54E69" w:rsidRDefault="00E54E69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proofErr w:type="gramStart"/>
      <w:r w:rsidR="00FA131B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="00FA131B">
        <w:rPr>
          <w:rFonts w:ascii="Times New Roman" w:hAnsi="Times New Roman" w:cs="Times New Roman"/>
          <w:sz w:val="24"/>
          <w:szCs w:val="24"/>
        </w:rPr>
        <w:t xml:space="preserve"> как панируют рыбу для жарки основным способом</w:t>
      </w:r>
    </w:p>
    <w:p w:rsidR="00FA131B" w:rsidRDefault="00FA131B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сухарях                                     б) в муке                          в) в двойной панировке</w:t>
      </w:r>
    </w:p>
    <w:p w:rsidR="00FA131B" w:rsidRDefault="00FA131B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41FAD">
        <w:rPr>
          <w:rFonts w:ascii="Times New Roman" w:hAnsi="Times New Roman" w:cs="Times New Roman"/>
          <w:sz w:val="24"/>
          <w:szCs w:val="24"/>
        </w:rPr>
        <w:t xml:space="preserve"> Укажите температуру отпуска горячих блюд и гарниров</w:t>
      </w:r>
    </w:p>
    <w:p w:rsidR="00541FAD" w:rsidRDefault="00541FAD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75              б) не ниже 65                    в) не ниже 85                   г) не выше 65</w:t>
      </w:r>
    </w:p>
    <w:p w:rsidR="00541FAD" w:rsidRDefault="00541FAD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Закончите предложение: «Органолептическую оценку качества готовой продукции осуществляют в соответствии ….»</w:t>
      </w:r>
    </w:p>
    <w:p w:rsidR="00541FAD" w:rsidRDefault="00541FAD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требованиями к качеству     б) с  рецептурой     в) с физико-химическими показателями</w:t>
      </w:r>
    </w:p>
    <w:p w:rsidR="00541FAD" w:rsidRDefault="00541FAD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F678A">
        <w:rPr>
          <w:rFonts w:ascii="Times New Roman" w:hAnsi="Times New Roman" w:cs="Times New Roman"/>
          <w:sz w:val="24"/>
          <w:szCs w:val="24"/>
        </w:rPr>
        <w:t>Укажите продукты, необходимые для приготовления котлет морковных</w:t>
      </w:r>
    </w:p>
    <w:p w:rsidR="005F678A" w:rsidRDefault="005F678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C7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молоко            б) мука                 в) манная крупа                г) жир                     д) морковь                                       е) панировочные сухари               ж) соль, сахар                    и) лук репчатый</w:t>
      </w:r>
    </w:p>
    <w:p w:rsidR="005F678A" w:rsidRDefault="005F678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708B7">
        <w:rPr>
          <w:rFonts w:ascii="Times New Roman" w:hAnsi="Times New Roman" w:cs="Times New Roman"/>
          <w:sz w:val="24"/>
          <w:szCs w:val="24"/>
        </w:rPr>
        <w:t>К отварным творожным блюдам относят</w:t>
      </w:r>
    </w:p>
    <w:p w:rsidR="008708B7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08B7">
        <w:rPr>
          <w:rFonts w:ascii="Times New Roman" w:hAnsi="Times New Roman" w:cs="Times New Roman"/>
          <w:sz w:val="24"/>
          <w:szCs w:val="24"/>
        </w:rPr>
        <w:t xml:space="preserve">а) вареники, пудинги паровые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08B7">
        <w:rPr>
          <w:rFonts w:ascii="Times New Roman" w:hAnsi="Times New Roman" w:cs="Times New Roman"/>
          <w:sz w:val="24"/>
          <w:szCs w:val="24"/>
        </w:rPr>
        <w:t xml:space="preserve"> б) вареники, сырники</w:t>
      </w:r>
    </w:p>
    <w:p w:rsidR="008708B7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08B7">
        <w:rPr>
          <w:rFonts w:ascii="Times New Roman" w:hAnsi="Times New Roman" w:cs="Times New Roman"/>
          <w:sz w:val="24"/>
          <w:szCs w:val="24"/>
        </w:rPr>
        <w:t xml:space="preserve">в) клецки, запеканки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08B7">
        <w:rPr>
          <w:rFonts w:ascii="Times New Roman" w:hAnsi="Times New Roman" w:cs="Times New Roman"/>
          <w:sz w:val="24"/>
          <w:szCs w:val="24"/>
        </w:rPr>
        <w:t>г) блинчики с творогом, сырники</w:t>
      </w:r>
    </w:p>
    <w:p w:rsidR="008708B7" w:rsidRDefault="008708B7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186FC3">
        <w:rPr>
          <w:rFonts w:ascii="Times New Roman" w:hAnsi="Times New Roman" w:cs="Times New Roman"/>
          <w:sz w:val="24"/>
          <w:szCs w:val="24"/>
        </w:rPr>
        <w:t>Продукты, необходимые для приготовления омлета</w:t>
      </w:r>
    </w:p>
    <w:p w:rsidR="00186FC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86FC3">
        <w:rPr>
          <w:rFonts w:ascii="Times New Roman" w:hAnsi="Times New Roman" w:cs="Times New Roman"/>
          <w:sz w:val="24"/>
          <w:szCs w:val="24"/>
        </w:rPr>
        <w:t>а) яйца, мука, сметана, соль                                       б) яйца, вода, соль, сахар, мука</w:t>
      </w:r>
      <w:proofErr w:type="gramEnd"/>
    </w:p>
    <w:p w:rsidR="00186FC3" w:rsidRDefault="00186FC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в) яйца, молоко, соль, сливочное масло, мука          г) молоко, яйца, соль, сливочное  масло</w:t>
      </w:r>
      <w:proofErr w:type="gramEnd"/>
    </w:p>
    <w:p w:rsidR="00186FC3" w:rsidRDefault="00186FC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3E684C">
        <w:rPr>
          <w:rFonts w:ascii="Times New Roman" w:hAnsi="Times New Roman" w:cs="Times New Roman"/>
          <w:sz w:val="24"/>
          <w:szCs w:val="24"/>
        </w:rPr>
        <w:t xml:space="preserve"> Какие супы заправляют </w:t>
      </w:r>
      <w:proofErr w:type="spellStart"/>
      <w:r w:rsidR="003E684C">
        <w:rPr>
          <w:rFonts w:ascii="Times New Roman" w:hAnsi="Times New Roman" w:cs="Times New Roman"/>
          <w:sz w:val="24"/>
          <w:szCs w:val="24"/>
        </w:rPr>
        <w:t>льезоном</w:t>
      </w:r>
      <w:proofErr w:type="spellEnd"/>
      <w:r w:rsidR="003E684C">
        <w:rPr>
          <w:rFonts w:ascii="Times New Roman" w:hAnsi="Times New Roman" w:cs="Times New Roman"/>
          <w:sz w:val="24"/>
          <w:szCs w:val="24"/>
        </w:rPr>
        <w:t xml:space="preserve"> и сливочным маслом</w:t>
      </w:r>
    </w:p>
    <w:p w:rsidR="003E684C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84C">
        <w:rPr>
          <w:rFonts w:ascii="Times New Roman" w:hAnsi="Times New Roman" w:cs="Times New Roman"/>
          <w:sz w:val="24"/>
          <w:szCs w:val="24"/>
        </w:rPr>
        <w:t>а) молочные супы        б) сладкие супы          в) супы-пюре        г) прозрачные супы</w:t>
      </w:r>
    </w:p>
    <w:p w:rsidR="003E684C" w:rsidRDefault="003E684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3D3457">
        <w:rPr>
          <w:rFonts w:ascii="Times New Roman" w:hAnsi="Times New Roman" w:cs="Times New Roman"/>
          <w:sz w:val="24"/>
          <w:szCs w:val="24"/>
        </w:rPr>
        <w:t>Укажите продукты, необходимые для приготовления рагу овощного в зимний период</w:t>
      </w:r>
    </w:p>
    <w:p w:rsidR="003D3457" w:rsidRDefault="003D3457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лук зеленый         б) уксус      в) мука     г) картофель, кабачки     д) капуста белокочанная</w:t>
      </w:r>
    </w:p>
    <w:p w:rsidR="003D3457" w:rsidRDefault="003D3457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томатное пюре               ж) соль, сахар, специи                   з) лук репчатый, морковь</w:t>
      </w:r>
    </w:p>
    <w:p w:rsidR="003D3457" w:rsidRDefault="003D3457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21229C">
        <w:rPr>
          <w:rFonts w:ascii="Times New Roman" w:hAnsi="Times New Roman" w:cs="Times New Roman"/>
          <w:sz w:val="24"/>
          <w:szCs w:val="24"/>
        </w:rPr>
        <w:t>Установите соответствие между блюдами из мяса и особенностями их приготовления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1229C" w:rsidTr="0021229C">
        <w:tc>
          <w:tcPr>
            <w:tcW w:w="1384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8187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</w:t>
            </w:r>
          </w:p>
        </w:tc>
      </w:tr>
      <w:tr w:rsidR="0021229C" w:rsidTr="0021229C">
        <w:tc>
          <w:tcPr>
            <w:tcW w:w="1384" w:type="dxa"/>
          </w:tcPr>
          <w:p w:rsidR="0021229C" w:rsidRPr="0021229C" w:rsidRDefault="0021229C" w:rsidP="0021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1.Азу</w:t>
            </w:r>
          </w:p>
        </w:tc>
        <w:tc>
          <w:tcPr>
            <w:tcW w:w="8187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конце приготовления заправляется сметаной и чесноком</w:t>
            </w:r>
          </w:p>
        </w:tc>
      </w:tr>
      <w:tr w:rsidR="0021229C" w:rsidTr="0021229C">
        <w:tc>
          <w:tcPr>
            <w:tcW w:w="1384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2.Гуляш</w:t>
            </w:r>
          </w:p>
        </w:tc>
        <w:tc>
          <w:tcPr>
            <w:tcW w:w="8187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Готовится с рисом</w:t>
            </w:r>
          </w:p>
        </w:tc>
      </w:tr>
      <w:tr w:rsidR="0021229C" w:rsidTr="0021229C">
        <w:tc>
          <w:tcPr>
            <w:tcW w:w="1384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3.Рагу</w:t>
            </w:r>
          </w:p>
        </w:tc>
        <w:tc>
          <w:tcPr>
            <w:tcW w:w="8187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Готовится с набором овощей: картофель, морковь, лук репчатый</w:t>
            </w:r>
          </w:p>
        </w:tc>
      </w:tr>
      <w:tr w:rsidR="0021229C" w:rsidTr="0021229C">
        <w:tc>
          <w:tcPr>
            <w:tcW w:w="1384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8187" w:type="dxa"/>
          </w:tcPr>
          <w:p w:rsidR="0021229C" w:rsidRDefault="0021229C" w:rsidP="0071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Готовится с солеными огурцами и картофелем</w:t>
            </w:r>
          </w:p>
        </w:tc>
      </w:tr>
    </w:tbl>
    <w:p w:rsidR="006A5A2B" w:rsidRDefault="006A5A2B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02A" w:rsidRDefault="00F6602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29C" w:rsidRDefault="0021229C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6A5A2B">
        <w:rPr>
          <w:rFonts w:ascii="Times New Roman" w:hAnsi="Times New Roman" w:cs="Times New Roman"/>
          <w:sz w:val="24"/>
          <w:szCs w:val="24"/>
        </w:rPr>
        <w:t>В чем отличительная особенность приготовления борща украинского</w:t>
      </w:r>
    </w:p>
    <w:p w:rsidR="006A5A2B" w:rsidRDefault="006A5A2B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заправляют чесноком, растертым с салом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б) готовят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квашенной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капусты</w:t>
      </w:r>
    </w:p>
    <w:p w:rsidR="006A5A2B" w:rsidRDefault="006A5A2B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подают с набором мясных продуктов             г) бульон варят с добавлением копченостей</w:t>
      </w:r>
    </w:p>
    <w:p w:rsidR="006A5A2B" w:rsidRDefault="006A5A2B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145F96">
        <w:rPr>
          <w:rFonts w:ascii="Times New Roman" w:hAnsi="Times New Roman" w:cs="Times New Roman"/>
          <w:sz w:val="24"/>
          <w:szCs w:val="24"/>
        </w:rPr>
        <w:t>Определите последовательность операций при приготовлении супов-пюре</w:t>
      </w:r>
    </w:p>
    <w:p w:rsidR="00AC742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39A">
        <w:rPr>
          <w:rFonts w:ascii="Times New Roman" w:hAnsi="Times New Roman" w:cs="Times New Roman"/>
          <w:sz w:val="24"/>
          <w:szCs w:val="24"/>
        </w:rPr>
        <w:t xml:space="preserve">1. протирание    </w:t>
      </w:r>
    </w:p>
    <w:p w:rsidR="00AC7423" w:rsidRDefault="0068639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4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2. соединение с соусом    </w:t>
      </w:r>
    </w:p>
    <w:p w:rsidR="00AC742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39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8639A">
        <w:rPr>
          <w:rFonts w:ascii="Times New Roman" w:hAnsi="Times New Roman" w:cs="Times New Roman"/>
          <w:sz w:val="24"/>
          <w:szCs w:val="24"/>
        </w:rPr>
        <w:t>Проваривание</w:t>
      </w:r>
      <w:proofErr w:type="spellEnd"/>
      <w:r w:rsidR="0068639A">
        <w:rPr>
          <w:rFonts w:ascii="Times New Roman" w:hAnsi="Times New Roman" w:cs="Times New Roman"/>
          <w:sz w:val="24"/>
          <w:szCs w:val="24"/>
        </w:rPr>
        <w:t xml:space="preserve">     </w:t>
      </w:r>
      <w:r w:rsidR="00145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39A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5F96">
        <w:rPr>
          <w:rFonts w:ascii="Times New Roman" w:hAnsi="Times New Roman" w:cs="Times New Roman"/>
          <w:sz w:val="24"/>
          <w:szCs w:val="24"/>
        </w:rPr>
        <w:t>4. добавл</w:t>
      </w:r>
      <w:r w:rsidR="0068639A">
        <w:rPr>
          <w:rFonts w:ascii="Times New Roman" w:hAnsi="Times New Roman" w:cs="Times New Roman"/>
          <w:sz w:val="24"/>
          <w:szCs w:val="24"/>
        </w:rPr>
        <w:t>ение соли</w:t>
      </w:r>
    </w:p>
    <w:p w:rsidR="00AC742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5F96">
        <w:rPr>
          <w:rFonts w:ascii="Times New Roman" w:hAnsi="Times New Roman" w:cs="Times New Roman"/>
          <w:sz w:val="24"/>
          <w:szCs w:val="24"/>
        </w:rPr>
        <w:t xml:space="preserve">5. варка или </w:t>
      </w:r>
      <w:proofErr w:type="spellStart"/>
      <w:r w:rsidR="00145F96">
        <w:rPr>
          <w:rFonts w:ascii="Times New Roman" w:hAnsi="Times New Roman" w:cs="Times New Roman"/>
          <w:sz w:val="24"/>
          <w:szCs w:val="24"/>
        </w:rPr>
        <w:t>припуск</w:t>
      </w:r>
      <w:r w:rsidR="0068639A"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 w:rsidR="0068639A">
        <w:rPr>
          <w:rFonts w:ascii="Times New Roman" w:hAnsi="Times New Roman" w:cs="Times New Roman"/>
          <w:sz w:val="24"/>
          <w:szCs w:val="24"/>
        </w:rPr>
        <w:t xml:space="preserve"> продуктов вместе с овощами      </w:t>
      </w:r>
    </w:p>
    <w:p w:rsidR="00AC742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39A">
        <w:rPr>
          <w:rFonts w:ascii="Times New Roman" w:hAnsi="Times New Roman" w:cs="Times New Roman"/>
          <w:sz w:val="24"/>
          <w:szCs w:val="24"/>
        </w:rPr>
        <w:t xml:space="preserve">6. заправка </w:t>
      </w:r>
      <w:proofErr w:type="spellStart"/>
      <w:r w:rsidR="0068639A">
        <w:rPr>
          <w:rFonts w:ascii="Times New Roman" w:hAnsi="Times New Roman" w:cs="Times New Roman"/>
          <w:sz w:val="24"/>
          <w:szCs w:val="24"/>
        </w:rPr>
        <w:t>льезоном</w:t>
      </w:r>
      <w:proofErr w:type="spellEnd"/>
      <w:r w:rsidR="0068639A">
        <w:rPr>
          <w:rFonts w:ascii="Times New Roman" w:hAnsi="Times New Roman" w:cs="Times New Roman"/>
          <w:sz w:val="24"/>
          <w:szCs w:val="24"/>
        </w:rPr>
        <w:t xml:space="preserve"> и маслом </w:t>
      </w:r>
    </w:p>
    <w:p w:rsidR="00AC742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39A">
        <w:rPr>
          <w:rFonts w:ascii="Times New Roman" w:hAnsi="Times New Roman" w:cs="Times New Roman"/>
          <w:sz w:val="24"/>
          <w:szCs w:val="24"/>
        </w:rPr>
        <w:t xml:space="preserve">7. отпуск     </w:t>
      </w:r>
    </w:p>
    <w:p w:rsidR="00AC7423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5F96">
        <w:rPr>
          <w:rFonts w:ascii="Times New Roman" w:hAnsi="Times New Roman" w:cs="Times New Roman"/>
          <w:sz w:val="24"/>
          <w:szCs w:val="24"/>
        </w:rPr>
        <w:t xml:space="preserve">8. </w:t>
      </w:r>
      <w:r w:rsidR="0068639A">
        <w:rPr>
          <w:rFonts w:ascii="Times New Roman" w:hAnsi="Times New Roman" w:cs="Times New Roman"/>
          <w:sz w:val="24"/>
          <w:szCs w:val="24"/>
        </w:rPr>
        <w:t xml:space="preserve">варка или </w:t>
      </w:r>
      <w:proofErr w:type="spellStart"/>
      <w:r w:rsidR="0068639A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="0068639A">
        <w:rPr>
          <w:rFonts w:ascii="Times New Roman" w:hAnsi="Times New Roman" w:cs="Times New Roman"/>
          <w:sz w:val="24"/>
          <w:szCs w:val="24"/>
        </w:rPr>
        <w:t xml:space="preserve"> продуктов         </w:t>
      </w:r>
    </w:p>
    <w:p w:rsidR="00145F96" w:rsidRDefault="0068639A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423">
        <w:rPr>
          <w:rFonts w:ascii="Times New Roman" w:hAnsi="Times New Roman" w:cs="Times New Roman"/>
          <w:sz w:val="24"/>
          <w:szCs w:val="24"/>
        </w:rPr>
        <w:t xml:space="preserve">    </w:t>
      </w:r>
      <w:r w:rsidR="00145F96">
        <w:rPr>
          <w:rFonts w:ascii="Times New Roman" w:hAnsi="Times New Roman" w:cs="Times New Roman"/>
          <w:sz w:val="24"/>
          <w:szCs w:val="24"/>
        </w:rPr>
        <w:t xml:space="preserve">9. введение </w:t>
      </w:r>
      <w:proofErr w:type="spellStart"/>
      <w:r w:rsidR="00145F96">
        <w:rPr>
          <w:rFonts w:ascii="Times New Roman" w:hAnsi="Times New Roman" w:cs="Times New Roman"/>
          <w:sz w:val="24"/>
          <w:szCs w:val="24"/>
        </w:rPr>
        <w:t>пассерованных</w:t>
      </w:r>
      <w:proofErr w:type="spellEnd"/>
      <w:r w:rsidR="00145F96">
        <w:rPr>
          <w:rFonts w:ascii="Times New Roman" w:hAnsi="Times New Roman" w:cs="Times New Roman"/>
          <w:sz w:val="24"/>
          <w:szCs w:val="24"/>
        </w:rPr>
        <w:t xml:space="preserve"> овощей</w:t>
      </w:r>
    </w:p>
    <w:p w:rsidR="00145F96" w:rsidRDefault="00AC7423" w:rsidP="0071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5F96">
        <w:rPr>
          <w:rFonts w:ascii="Times New Roman" w:hAnsi="Times New Roman" w:cs="Times New Roman"/>
          <w:sz w:val="24"/>
          <w:szCs w:val="24"/>
        </w:rPr>
        <w:t>10.разведение бульоном</w:t>
      </w:r>
    </w:p>
    <w:p w:rsidR="00992E44" w:rsidRDefault="00145F96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992E44">
        <w:rPr>
          <w:rFonts w:ascii="Times New Roman" w:hAnsi="Times New Roman" w:cs="Times New Roman"/>
          <w:sz w:val="24"/>
          <w:szCs w:val="24"/>
        </w:rPr>
        <w:t>Укажите основное значение соусов в питании</w:t>
      </w:r>
    </w:p>
    <w:p w:rsidR="00992E44" w:rsidRDefault="00992E44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являются блюдами с большим количеством витаминов   б) возбуждают аппетит</w:t>
      </w:r>
    </w:p>
    <w:p w:rsidR="00992E44" w:rsidRDefault="00992E44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делают вкус блюда более разнообразным     г) повышают калорийность блюда</w:t>
      </w:r>
    </w:p>
    <w:p w:rsidR="00992E44" w:rsidRDefault="00992E44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придают блюду более сочную консистенцию    е) легко усваиваются организмом</w:t>
      </w:r>
    </w:p>
    <w:p w:rsidR="00992E44" w:rsidRDefault="00631AFD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992E44">
        <w:rPr>
          <w:rFonts w:ascii="Times New Roman" w:hAnsi="Times New Roman" w:cs="Times New Roman"/>
          <w:sz w:val="24"/>
          <w:szCs w:val="24"/>
        </w:rPr>
        <w:t xml:space="preserve"> улучшают внешние качества блюда</w:t>
      </w:r>
    </w:p>
    <w:p w:rsidR="00992E44" w:rsidRDefault="00992E44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662F95">
        <w:rPr>
          <w:rFonts w:ascii="Times New Roman" w:hAnsi="Times New Roman" w:cs="Times New Roman"/>
          <w:sz w:val="24"/>
          <w:szCs w:val="24"/>
        </w:rPr>
        <w:t>Укажите нужно ли пассеровать на растительном масле морковь и лук для супа крестьянского</w:t>
      </w:r>
    </w:p>
    <w:p w:rsidR="00662F95" w:rsidRDefault="00662F95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нужно                б) нет, не нужно</w:t>
      </w:r>
    </w:p>
    <w:p w:rsidR="00662F95" w:rsidRDefault="00662F95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B70DB7">
        <w:rPr>
          <w:rFonts w:ascii="Times New Roman" w:hAnsi="Times New Roman" w:cs="Times New Roman"/>
          <w:sz w:val="24"/>
          <w:szCs w:val="24"/>
        </w:rPr>
        <w:t>Выберите блюдо, к которому гарнир можно готовить отдельно, а можно – вместе с мясом</w:t>
      </w:r>
    </w:p>
    <w:p w:rsidR="00B70DB7" w:rsidRDefault="00B70DB7" w:rsidP="00CB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плов    б) азу    в) гуляш    г) рагу     д) мясо духовое    е) мясо тушенное крупным куском</w:t>
      </w:r>
    </w:p>
    <w:p w:rsidR="00B70DB7" w:rsidRDefault="00B70DB7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C000C9">
        <w:rPr>
          <w:rFonts w:ascii="Times New Roman" w:hAnsi="Times New Roman" w:cs="Times New Roman"/>
          <w:sz w:val="24"/>
          <w:szCs w:val="24"/>
        </w:rPr>
        <w:t>Установите соответствие между соусами молочными и их кулинарным назначением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000C9" w:rsidTr="00C000C9">
        <w:tc>
          <w:tcPr>
            <w:tcW w:w="4077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Соусы</w:t>
            </w:r>
          </w:p>
        </w:tc>
        <w:tc>
          <w:tcPr>
            <w:tcW w:w="5494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C000C9" w:rsidTr="00C000C9">
        <w:tc>
          <w:tcPr>
            <w:tcW w:w="4077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1.Соус молочный густой</w:t>
            </w:r>
          </w:p>
        </w:tc>
        <w:tc>
          <w:tcPr>
            <w:tcW w:w="5494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Для запекания блюд из овощей, мяса, рыбы</w:t>
            </w:r>
          </w:p>
        </w:tc>
      </w:tr>
      <w:tr w:rsidR="00C000C9" w:rsidTr="00C000C9">
        <w:tc>
          <w:tcPr>
            <w:tcW w:w="4077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2.Соус молочный средней густоты</w:t>
            </w:r>
          </w:p>
        </w:tc>
        <w:tc>
          <w:tcPr>
            <w:tcW w:w="5494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</w:p>
        </w:tc>
      </w:tr>
      <w:tr w:rsidR="00C000C9" w:rsidTr="00C000C9">
        <w:tc>
          <w:tcPr>
            <w:tcW w:w="4077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3.Соус молочный жидкий</w:t>
            </w:r>
          </w:p>
        </w:tc>
        <w:tc>
          <w:tcPr>
            <w:tcW w:w="5494" w:type="dxa"/>
          </w:tcPr>
          <w:p w:rsidR="00C000C9" w:rsidRDefault="00C000C9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Для подачи к блюдам из овощей, круп и творога</w:t>
            </w:r>
          </w:p>
        </w:tc>
      </w:tr>
    </w:tbl>
    <w:p w:rsidR="00C000C9" w:rsidRDefault="00C000C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Укажите кулинарное назначение зеленого масла</w:t>
      </w:r>
    </w:p>
    <w:p w:rsidR="00C000C9" w:rsidRDefault="00C000C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жарка рыбы    б) жарка мяса     в) заправка салатов   г) приготовление бутербродов </w:t>
      </w:r>
    </w:p>
    <w:p w:rsidR="00C000C9" w:rsidRDefault="00C000C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подача к бифштексу      е) подача к рыбе фри</w:t>
      </w:r>
    </w:p>
    <w:p w:rsidR="00C000C9" w:rsidRDefault="00C000C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28.Укажите холодные супы, жидкой основой которых является квас</w:t>
      </w:r>
    </w:p>
    <w:p w:rsidR="00C000C9" w:rsidRDefault="00C000C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борщ холодный                 б) окрошка                 в) свекольник</w:t>
      </w:r>
    </w:p>
    <w:p w:rsidR="00335029" w:rsidRDefault="00335029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Укажите толщину, на которую раскатывают пласты теста для лапши домашней</w:t>
      </w:r>
    </w:p>
    <w:p w:rsidR="00335029" w:rsidRDefault="00335029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 – 4 мм      б) 5 мм            в) 1-1,5 мм</w:t>
      </w:r>
    </w:p>
    <w:p w:rsidR="00335029" w:rsidRDefault="00335029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30.Выберите верное утверждение</w:t>
      </w:r>
    </w:p>
    <w:p w:rsidR="00335029" w:rsidRDefault="00335029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при замачивании масса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увеличивается примерно в 2 раза</w:t>
      </w:r>
    </w:p>
    <w:p w:rsidR="00335029" w:rsidRDefault="00335029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замачивании масса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 не увеличивается</w:t>
      </w:r>
    </w:p>
    <w:p w:rsidR="00335029" w:rsidRDefault="0033502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 замачивании масса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увеличивается примерно в 3 раза</w:t>
      </w:r>
    </w:p>
    <w:p w:rsidR="00C000C9" w:rsidRDefault="00335029" w:rsidP="0099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000C9">
        <w:rPr>
          <w:rFonts w:ascii="Times New Roman" w:hAnsi="Times New Roman" w:cs="Times New Roman"/>
          <w:sz w:val="24"/>
          <w:szCs w:val="24"/>
        </w:rPr>
        <w:t>.</w:t>
      </w:r>
      <w:r w:rsidR="009902DD">
        <w:rPr>
          <w:rFonts w:ascii="Times New Roman" w:hAnsi="Times New Roman" w:cs="Times New Roman"/>
          <w:sz w:val="24"/>
          <w:szCs w:val="24"/>
        </w:rPr>
        <w:t>Установите соответствие между наименованиями щей и вариантами их отпуска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902DD" w:rsidTr="009902DD">
        <w:tc>
          <w:tcPr>
            <w:tcW w:w="3085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6486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9902DD" w:rsidTr="009902DD">
        <w:tc>
          <w:tcPr>
            <w:tcW w:w="3085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1.Щи из свежей капусты</w:t>
            </w:r>
          </w:p>
        </w:tc>
        <w:tc>
          <w:tcPr>
            <w:tcW w:w="6486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Со сметаной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зеленью</w:t>
            </w:r>
          </w:p>
        </w:tc>
      </w:tr>
      <w:tr w:rsidR="009902DD" w:rsidTr="009902DD">
        <w:tc>
          <w:tcPr>
            <w:tcW w:w="3085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Щи из квашеной капусты</w:t>
            </w:r>
          </w:p>
        </w:tc>
        <w:tc>
          <w:tcPr>
            <w:tcW w:w="6486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 чесноком, сметаной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зеленью</w:t>
            </w:r>
          </w:p>
        </w:tc>
      </w:tr>
      <w:tr w:rsidR="009902DD" w:rsidTr="009902DD">
        <w:tc>
          <w:tcPr>
            <w:tcW w:w="3085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Щи зеленые</w:t>
            </w:r>
          </w:p>
        </w:tc>
        <w:tc>
          <w:tcPr>
            <w:tcW w:w="6486" w:type="dxa"/>
          </w:tcPr>
          <w:p w:rsidR="009902DD" w:rsidRDefault="009902DD" w:rsidP="0099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 долькой яйца, сваренного вкрутую, сметаной и </w:t>
            </w:r>
            <w:r w:rsidR="000149D9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</w:tr>
    </w:tbl>
    <w:p w:rsidR="00E73110" w:rsidRDefault="00E73110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029" w:rsidRDefault="00335029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FF742D">
        <w:rPr>
          <w:rFonts w:ascii="Times New Roman" w:hAnsi="Times New Roman" w:cs="Times New Roman"/>
          <w:sz w:val="24"/>
          <w:szCs w:val="24"/>
        </w:rPr>
        <w:t>Установите последовательность приготовления блюда «Бефстроганов»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перемешивают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мясо нарезают брусочками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соединяют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репчатым луком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4.укладывают на разогретую с жиром сковороду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посыпают солью, перцем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соединяют со сметанным соусом с томатом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обжаривают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доводят до кипения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отпуск</w:t>
      </w:r>
    </w:p>
    <w:p w:rsidR="00FF742D" w:rsidRDefault="00FF742D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886502">
        <w:rPr>
          <w:rFonts w:ascii="Times New Roman" w:hAnsi="Times New Roman" w:cs="Times New Roman"/>
          <w:sz w:val="24"/>
          <w:szCs w:val="24"/>
        </w:rPr>
        <w:t xml:space="preserve"> Укажите,  с какими соусами запекают рыбу</w:t>
      </w:r>
    </w:p>
    <w:p w:rsidR="00886502" w:rsidRDefault="00886502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6F5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б) все варианты верные            </w:t>
      </w:r>
      <w:r w:rsidR="007D6F5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в) молочный</w:t>
      </w:r>
    </w:p>
    <w:p w:rsidR="00886502" w:rsidRDefault="00886502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D81196">
        <w:rPr>
          <w:rFonts w:ascii="Times New Roman" w:hAnsi="Times New Roman" w:cs="Times New Roman"/>
          <w:sz w:val="24"/>
          <w:szCs w:val="24"/>
        </w:rPr>
        <w:t xml:space="preserve"> Укажите соотношение продукта и жира для жарки во фритюре</w:t>
      </w:r>
    </w:p>
    <w:p w:rsidR="00D81196" w:rsidRDefault="00D8119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кг продукта: 6-7 л жира      б) 1 кг продукта: 2-3 л жира       в) 1 кг продукта: 4-6 л жира</w:t>
      </w:r>
    </w:p>
    <w:p w:rsidR="00D81196" w:rsidRDefault="00D8119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914854">
        <w:rPr>
          <w:rFonts w:ascii="Times New Roman" w:hAnsi="Times New Roman" w:cs="Times New Roman"/>
          <w:sz w:val="24"/>
          <w:szCs w:val="24"/>
        </w:rPr>
        <w:t>Укажите соотношение муки и жидкости для кляра</w:t>
      </w:r>
    </w:p>
    <w:p w:rsidR="00914854" w:rsidRDefault="00914854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1:1                 б) 1:2</w:t>
      </w:r>
    </w:p>
    <w:p w:rsidR="00914854" w:rsidRDefault="00914854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516286">
        <w:rPr>
          <w:rFonts w:ascii="Times New Roman" w:hAnsi="Times New Roman" w:cs="Times New Roman"/>
          <w:sz w:val="24"/>
          <w:szCs w:val="24"/>
        </w:rPr>
        <w:t xml:space="preserve"> Укажите нарушения технологического процесса приготовления картофельного пюре, если оно получилось клейким, тягучим</w:t>
      </w:r>
    </w:p>
    <w:p w:rsidR="00516286" w:rsidRDefault="0051628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доварили картофель, добавили горячее кипяченое молоко</w:t>
      </w:r>
    </w:p>
    <w:p w:rsidR="00516286" w:rsidRDefault="0051628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протирали картофель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остывшим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добавили горячие кипяченое молоко</w:t>
      </w:r>
    </w:p>
    <w:p w:rsidR="00516286" w:rsidRDefault="0051628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протирали картофель горячим, добавили горячее кипяченое молоко</w:t>
      </w:r>
    </w:p>
    <w:p w:rsidR="00516286" w:rsidRDefault="0051628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обсушили картофель, добавили горячее кипяченое молоко</w:t>
      </w:r>
    </w:p>
    <w:p w:rsidR="00516286" w:rsidRDefault="00516286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430C95">
        <w:rPr>
          <w:rFonts w:ascii="Times New Roman" w:hAnsi="Times New Roman" w:cs="Times New Roman"/>
          <w:sz w:val="24"/>
          <w:szCs w:val="24"/>
        </w:rPr>
        <w:t>Выберите вариант сложного гарнира</w:t>
      </w:r>
    </w:p>
    <w:p w:rsidR="00430C95" w:rsidRDefault="00430C95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каша гречневая, горошек отварной, морковь припущенная</w:t>
      </w:r>
    </w:p>
    <w:p w:rsidR="00430C95" w:rsidRDefault="00430C95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макароны отварные, капуста цветная отварная</w:t>
      </w:r>
    </w:p>
    <w:p w:rsidR="00430C95" w:rsidRDefault="00430C95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картофель жареный, морковь, припущенная в молочном соусе, горошек отварной</w:t>
      </w:r>
    </w:p>
    <w:p w:rsidR="00430C95" w:rsidRDefault="00430C95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рис отварной, свекла отварная, лук жареный</w:t>
      </w:r>
    </w:p>
    <w:p w:rsidR="00EF025A" w:rsidRDefault="00430C95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EF025A">
        <w:rPr>
          <w:rFonts w:ascii="Times New Roman" w:hAnsi="Times New Roman" w:cs="Times New Roman"/>
          <w:sz w:val="24"/>
          <w:szCs w:val="24"/>
        </w:rPr>
        <w:t>Установить последовательность приготовления картофельной запеканки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1.варка картофеля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грибной фарш слоем 2 см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смазать противень жиром и посыпать сухарями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поверхность смазать сметаной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в протертый картофель добавить сырое яйцо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сверху закрыть другой половиной картофельной массы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нанести рисунок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массу разделить пополам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поверхность сбрызнуть маслом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половину картофельной массы выложить на противень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отпуск с соусом или сметаной</w:t>
      </w:r>
    </w:p>
    <w:p w:rsidR="00EF025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запекание</w:t>
      </w:r>
    </w:p>
    <w:p w:rsidR="00656F2A" w:rsidRDefault="00EF025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656F2A">
        <w:rPr>
          <w:rFonts w:ascii="Times New Roman" w:hAnsi="Times New Roman" w:cs="Times New Roman"/>
          <w:sz w:val="24"/>
          <w:szCs w:val="24"/>
        </w:rPr>
        <w:t xml:space="preserve"> Консистенция каш зависит</w:t>
      </w:r>
    </w:p>
    <w:p w:rsidR="00656F2A" w:rsidRDefault="00656F2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 соотношения крупы и воды </w:t>
      </w:r>
      <w:r w:rsidR="001D50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от вида крупы  </w:t>
      </w:r>
    </w:p>
    <w:p w:rsidR="00430C95" w:rsidRDefault="00656F2A" w:rsidP="0033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способа варки                                                       г) от вида жидкости</w:t>
      </w:r>
      <w:r w:rsidR="0043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104" w:rsidRDefault="00064E95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40. </w:t>
      </w:r>
      <w:r w:rsidR="00777DEA">
        <w:rPr>
          <w:rFonts w:ascii="Times New Roman" w:hAnsi="Times New Roman" w:cs="Times New Roman"/>
          <w:sz w:val="24"/>
          <w:szCs w:val="24"/>
        </w:rPr>
        <w:t>Укажите борщи, которые готовят без картофеля</w:t>
      </w:r>
    </w:p>
    <w:p w:rsidR="00777DEA" w:rsidRDefault="00777DEA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флотский борщ                       б) московский борщ                         в) украинский борщ       </w:t>
      </w:r>
    </w:p>
    <w:p w:rsidR="00777DEA" w:rsidRDefault="00777DEA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бо</w:t>
      </w:r>
      <w:proofErr w:type="gramStart"/>
      <w:r>
        <w:rPr>
          <w:rFonts w:ascii="Times New Roman" w:hAnsi="Times New Roman" w:cs="Times New Roman"/>
          <w:sz w:val="24"/>
          <w:szCs w:val="24"/>
        </w:rPr>
        <w:t>рщ с гр</w:t>
      </w:r>
      <w:proofErr w:type="gramEnd"/>
      <w:r>
        <w:rPr>
          <w:rFonts w:ascii="Times New Roman" w:hAnsi="Times New Roman" w:cs="Times New Roman"/>
          <w:sz w:val="24"/>
          <w:szCs w:val="24"/>
        </w:rPr>
        <w:t>ибами                      д) сибирский борщ</w:t>
      </w:r>
    </w:p>
    <w:p w:rsidR="00452104" w:rsidRDefault="00452104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C14214">
        <w:rPr>
          <w:rFonts w:ascii="Times New Roman" w:hAnsi="Times New Roman" w:cs="Times New Roman"/>
          <w:sz w:val="24"/>
          <w:szCs w:val="24"/>
        </w:rPr>
        <w:t>В какой каше зерна должны быть набухшими, проваренными и легко отделяющимися друг от друга</w:t>
      </w:r>
    </w:p>
    <w:p w:rsidR="00C14214" w:rsidRDefault="00C14214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вязкая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б) рассыпчатая                 в) жидкая                г) вязкая на молоке</w:t>
      </w:r>
    </w:p>
    <w:p w:rsidR="00C14214" w:rsidRDefault="00C14214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2136B4">
        <w:rPr>
          <w:rFonts w:ascii="Times New Roman" w:hAnsi="Times New Roman" w:cs="Times New Roman"/>
          <w:sz w:val="24"/>
          <w:szCs w:val="24"/>
        </w:rPr>
        <w:t>Укажите сходные признаки картофельной запеканки и рулета картофельного</w:t>
      </w:r>
    </w:p>
    <w:p w:rsidR="002136B4" w:rsidRDefault="002136B4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 картофельной массы, вид тепловой обработки, температура подачи, срок годности блюда</w:t>
      </w:r>
    </w:p>
    <w:p w:rsidR="00EB1C1A" w:rsidRDefault="00EB1C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 картофельной массы и форма, правила отпуска, температура подачи и сроки реализации</w:t>
      </w:r>
    </w:p>
    <w:p w:rsidR="00EB1C1A" w:rsidRDefault="00EB1C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состав, форма, вид тепловой обработки, температура подачи и сроки реализации, правила подачи</w:t>
      </w:r>
    </w:p>
    <w:p w:rsidR="00EB1C1A" w:rsidRDefault="00EB1C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состав картофельной массы и правила подачи</w:t>
      </w:r>
    </w:p>
    <w:p w:rsidR="00EB1C1A" w:rsidRDefault="00EB1C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1471C1"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471C1" w:rsidTr="001471C1">
        <w:tc>
          <w:tcPr>
            <w:tcW w:w="3085" w:type="dxa"/>
          </w:tcPr>
          <w:p w:rsidR="001471C1" w:rsidRDefault="001471C1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6486" w:type="dxa"/>
          </w:tcPr>
          <w:p w:rsidR="001471C1" w:rsidRDefault="001471C1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1471C1" w:rsidTr="001471C1">
        <w:trPr>
          <w:trHeight w:val="576"/>
        </w:trPr>
        <w:tc>
          <w:tcPr>
            <w:tcW w:w="3085" w:type="dxa"/>
            <w:vMerge w:val="restart"/>
          </w:tcPr>
          <w:p w:rsidR="001471C1" w:rsidRPr="001471C1" w:rsidRDefault="001471C1" w:rsidP="0014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1.Грибы в сметанном соусе</w:t>
            </w:r>
          </w:p>
        </w:tc>
        <w:tc>
          <w:tcPr>
            <w:tcW w:w="6486" w:type="dxa"/>
          </w:tcPr>
          <w:p w:rsidR="001471C1" w:rsidRDefault="001471C1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картофель, грибы белые свежие, масло растительное, соус сметанный</w:t>
            </w:r>
          </w:p>
        </w:tc>
      </w:tr>
      <w:tr w:rsidR="001471C1" w:rsidTr="001471C1">
        <w:trPr>
          <w:trHeight w:val="600"/>
        </w:trPr>
        <w:tc>
          <w:tcPr>
            <w:tcW w:w="3085" w:type="dxa"/>
            <w:vMerge/>
          </w:tcPr>
          <w:p w:rsidR="001471C1" w:rsidRDefault="001471C1" w:rsidP="0014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471C1" w:rsidRDefault="001471C1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лук, морковь, грибы свежие, картофель, масло растительное, соус сметанный</w:t>
            </w:r>
          </w:p>
        </w:tc>
      </w:tr>
      <w:tr w:rsidR="001471C1" w:rsidTr="001471C1">
        <w:trPr>
          <w:trHeight w:val="252"/>
        </w:trPr>
        <w:tc>
          <w:tcPr>
            <w:tcW w:w="3085" w:type="dxa"/>
            <w:vMerge/>
          </w:tcPr>
          <w:p w:rsidR="001471C1" w:rsidRDefault="001471C1" w:rsidP="0014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471C1" w:rsidRDefault="001471C1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грибы свежие, масло растительное, сметанный соус</w:t>
            </w:r>
          </w:p>
        </w:tc>
      </w:tr>
      <w:tr w:rsidR="001471C1" w:rsidTr="001471C1">
        <w:trPr>
          <w:trHeight w:val="288"/>
        </w:trPr>
        <w:tc>
          <w:tcPr>
            <w:tcW w:w="3085" w:type="dxa"/>
            <w:vMerge/>
          </w:tcPr>
          <w:p w:rsidR="001471C1" w:rsidRDefault="001471C1" w:rsidP="0014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471C1" w:rsidRDefault="001471C1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 грибы свежие, масло сливочное, соус сметанный</w:t>
            </w:r>
          </w:p>
        </w:tc>
      </w:tr>
      <w:tr w:rsidR="00ED7073" w:rsidTr="00ED7073">
        <w:trPr>
          <w:trHeight w:val="576"/>
        </w:trPr>
        <w:tc>
          <w:tcPr>
            <w:tcW w:w="3085" w:type="dxa"/>
            <w:vMerge w:val="restart"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2.Капуста тушенная</w:t>
            </w:r>
          </w:p>
        </w:tc>
        <w:tc>
          <w:tcPr>
            <w:tcW w:w="6486" w:type="dxa"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лук, морковь, капуста, масло растительное, соль, сахар, уксус</w:t>
            </w:r>
          </w:p>
        </w:tc>
      </w:tr>
      <w:tr w:rsidR="00ED7073" w:rsidTr="00ED7073">
        <w:trPr>
          <w:trHeight w:val="612"/>
        </w:trPr>
        <w:tc>
          <w:tcPr>
            <w:tcW w:w="3085" w:type="dxa"/>
            <w:vMerge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морковь, капуста, масло растительное, мука пшеничная, соль, уксус</w:t>
            </w:r>
          </w:p>
        </w:tc>
      </w:tr>
      <w:tr w:rsidR="00ED7073" w:rsidTr="00ED7073">
        <w:trPr>
          <w:trHeight w:val="336"/>
        </w:trPr>
        <w:tc>
          <w:tcPr>
            <w:tcW w:w="3085" w:type="dxa"/>
            <w:vMerge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лук, капуста, жир, грибы, соль, сахар, уксус, томат</w:t>
            </w:r>
          </w:p>
        </w:tc>
      </w:tr>
      <w:tr w:rsidR="00ED7073" w:rsidTr="001471C1">
        <w:trPr>
          <w:trHeight w:val="480"/>
        </w:trPr>
        <w:tc>
          <w:tcPr>
            <w:tcW w:w="3085" w:type="dxa"/>
            <w:vMerge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D7073" w:rsidRDefault="00ED7073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г) капуста, уксус, жир, томат, лук, морковь, соль, сахар, мука пшеничная, перец</w:t>
            </w:r>
            <w:proofErr w:type="gramEnd"/>
          </w:p>
        </w:tc>
      </w:tr>
    </w:tbl>
    <w:p w:rsidR="00891842" w:rsidRDefault="0089184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C1" w:rsidRDefault="00B013B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Картофель жареный во фритюре солят</w:t>
      </w:r>
    </w:p>
    <w:p w:rsidR="00B013B0" w:rsidRDefault="00B013B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 время жарки           б) после жарки           в) не солят            г) перед жаркой</w:t>
      </w:r>
    </w:p>
    <w:p w:rsidR="007A27FD" w:rsidRDefault="007A27FD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45.Определите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Подают с соусом</w:t>
            </w: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Готовят с соусом</w:t>
            </w: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Печень по-строгановски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Котлета рубленная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Гуляш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Язык отварной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Почки по-русски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6742">
              <w:rPr>
                <w:rFonts w:ascii="Times New Roman" w:hAnsi="Times New Roman" w:cs="Times New Roman"/>
                <w:sz w:val="24"/>
                <w:szCs w:val="24"/>
              </w:rPr>
              <w:t>Мясо шпигованное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FD" w:rsidTr="007A27FD">
        <w:tc>
          <w:tcPr>
            <w:tcW w:w="3190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7.Шашлык по-карски</w:t>
            </w:r>
          </w:p>
        </w:tc>
        <w:tc>
          <w:tcPr>
            <w:tcW w:w="3191" w:type="dxa"/>
          </w:tcPr>
          <w:p w:rsidR="007A27FD" w:rsidRDefault="007A27FD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42" w:rsidTr="007A27FD">
        <w:tc>
          <w:tcPr>
            <w:tcW w:w="3190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Голубцы с мясом</w:t>
            </w:r>
          </w:p>
        </w:tc>
        <w:tc>
          <w:tcPr>
            <w:tcW w:w="3191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42" w:rsidTr="007A27FD">
        <w:tc>
          <w:tcPr>
            <w:tcW w:w="3190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Картофельная запеканка с мясом</w:t>
            </w:r>
          </w:p>
        </w:tc>
        <w:tc>
          <w:tcPr>
            <w:tcW w:w="3191" w:type="dxa"/>
          </w:tcPr>
          <w:p w:rsidR="009E6742" w:rsidRDefault="009E674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842" w:rsidRDefault="0089184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7FD" w:rsidRDefault="0011062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866446">
        <w:rPr>
          <w:rFonts w:ascii="Times New Roman" w:hAnsi="Times New Roman" w:cs="Times New Roman"/>
          <w:sz w:val="24"/>
          <w:szCs w:val="24"/>
        </w:rPr>
        <w:t>Укажите блюда жареные на сливочном масле</w:t>
      </w:r>
    </w:p>
    <w:p w:rsidR="00866446" w:rsidRDefault="008664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лангет      б) ромштекс      в) котлета из филе птицы панированная    г) антрекот</w:t>
      </w:r>
    </w:p>
    <w:p w:rsidR="00866446" w:rsidRDefault="008664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птица жареная во фритюре     е) птица по – столичному    ж) котлета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киевски</w:t>
      </w:r>
      <w:proofErr w:type="spellEnd"/>
      <w:proofErr w:type="gramEnd"/>
    </w:p>
    <w:p w:rsidR="00866446" w:rsidRDefault="008664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котлета натуральная из филе птицы</w:t>
      </w:r>
    </w:p>
    <w:p w:rsidR="00866446" w:rsidRDefault="008664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9F7A90">
        <w:rPr>
          <w:rFonts w:ascii="Times New Roman" w:hAnsi="Times New Roman" w:cs="Times New Roman"/>
          <w:sz w:val="24"/>
          <w:szCs w:val="24"/>
        </w:rPr>
        <w:t>Укажите причины образования корочки на поверхности мяса при жарке</w:t>
      </w:r>
    </w:p>
    <w:p w:rsidR="009F7A90" w:rsidRDefault="009F7A9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концентрация экстрактивных веществ         б) деформация        в) испарение влаги</w:t>
      </w:r>
    </w:p>
    <w:p w:rsidR="009F7A90" w:rsidRDefault="009F7A9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образование новых вкусовых веществ        д) плотная консистенция</w:t>
      </w:r>
    </w:p>
    <w:p w:rsidR="009F7A90" w:rsidRDefault="009F7A9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карамелизация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ж) денатурация</w:t>
      </w:r>
    </w:p>
    <w:p w:rsidR="009F7A90" w:rsidRDefault="009F7A9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042CF9">
        <w:rPr>
          <w:rFonts w:ascii="Times New Roman" w:hAnsi="Times New Roman" w:cs="Times New Roman"/>
          <w:sz w:val="24"/>
          <w:szCs w:val="24"/>
        </w:rPr>
        <w:t>Соотнесите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Из котлетной массы</w:t>
            </w: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Из натурально-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</w:t>
            </w: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1.Биточки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2.Рулет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Шницель рубленный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4.Фрикадельки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5.Зразы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6.Бифштекс рубленный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8C" w:rsidTr="0036508C">
        <w:tc>
          <w:tcPr>
            <w:tcW w:w="2943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Тефтели</w:t>
            </w:r>
          </w:p>
        </w:tc>
        <w:tc>
          <w:tcPr>
            <w:tcW w:w="3509" w:type="dxa"/>
          </w:tcPr>
          <w:p w:rsidR="0036508C" w:rsidRDefault="0036508C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110" w:rsidRDefault="00E73110" w:rsidP="0075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02" w:rsidRDefault="00752A02" w:rsidP="0075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Определите продукты, необходимые для приготовления соуса польского</w:t>
      </w:r>
    </w:p>
    <w:p w:rsidR="00752A02" w:rsidRDefault="00752A02" w:rsidP="0075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яйца, сахар, вино сухое белое, лимон, вода, кислота лимонная</w:t>
      </w:r>
    </w:p>
    <w:p w:rsidR="00752A02" w:rsidRDefault="00752A02" w:rsidP="0075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масло сливочное, сухари пшеничные, кислота лимонная</w:t>
      </w:r>
    </w:p>
    <w:p w:rsidR="00752A02" w:rsidRDefault="00752A02" w:rsidP="0075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яйца, масло сливочное, вода, мука, лимон</w:t>
      </w:r>
    </w:p>
    <w:p w:rsidR="00891842" w:rsidRDefault="00752A02" w:rsidP="0075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масло сливочное, петрушка, яйца, лимон или кислота лимонная, соль</w:t>
      </w:r>
    </w:p>
    <w:p w:rsidR="00042CF9" w:rsidRDefault="00752A0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6508C">
        <w:rPr>
          <w:rFonts w:ascii="Times New Roman" w:hAnsi="Times New Roman" w:cs="Times New Roman"/>
          <w:sz w:val="24"/>
          <w:szCs w:val="24"/>
        </w:rPr>
        <w:t>.</w:t>
      </w:r>
      <w:r w:rsidR="00CA23DF">
        <w:rPr>
          <w:rFonts w:ascii="Times New Roman" w:hAnsi="Times New Roman" w:cs="Times New Roman"/>
          <w:sz w:val="24"/>
          <w:szCs w:val="24"/>
        </w:rPr>
        <w:t xml:space="preserve"> 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23DF" w:rsidTr="00CA23DF">
        <w:tc>
          <w:tcPr>
            <w:tcW w:w="4785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786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</w:p>
        </w:tc>
      </w:tr>
      <w:tr w:rsidR="00CA23DF" w:rsidTr="00CA23DF">
        <w:tc>
          <w:tcPr>
            <w:tcW w:w="4785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1.Морковь, припущенная в молочном соусе</w:t>
            </w:r>
          </w:p>
        </w:tc>
        <w:tc>
          <w:tcPr>
            <w:tcW w:w="4786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Клубни однородные по величине, целые, хорошо очищены;  не допускается потемнений, без глазков, в меру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посоленые</w:t>
            </w:r>
            <w:proofErr w:type="spellEnd"/>
          </w:p>
        </w:tc>
      </w:tr>
      <w:tr w:rsidR="00CA23DF" w:rsidTr="00CA23DF">
        <w:tc>
          <w:tcPr>
            <w:tcW w:w="4785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2.Рагу овощное</w:t>
            </w:r>
          </w:p>
        </w:tc>
        <w:tc>
          <w:tcPr>
            <w:tcW w:w="4786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Кубики правильной формы и одинакового размера. Не допускается запаха подгорелого молока, консистенция мягкая</w:t>
            </w:r>
          </w:p>
        </w:tc>
      </w:tr>
      <w:tr w:rsidR="00CA23DF" w:rsidTr="00CA23DF">
        <w:tc>
          <w:tcPr>
            <w:tcW w:w="4785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3.Картофель отварной</w:t>
            </w:r>
          </w:p>
        </w:tc>
        <w:tc>
          <w:tcPr>
            <w:tcW w:w="4786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93FD2">
              <w:rPr>
                <w:rFonts w:ascii="Times New Roman" w:hAnsi="Times New Roman" w:cs="Times New Roman"/>
                <w:sz w:val="24"/>
                <w:szCs w:val="24"/>
              </w:rPr>
              <w:t>Овощи, нарезанные одинаковой формы, консистенция мягкая, сочная. Не допускается  запах пригорелых и пареных овощей</w:t>
            </w:r>
          </w:p>
        </w:tc>
      </w:tr>
      <w:tr w:rsidR="00CA23DF" w:rsidTr="00CA23DF">
        <w:tc>
          <w:tcPr>
            <w:tcW w:w="4785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4.Запеканка картофельная</w:t>
            </w:r>
          </w:p>
        </w:tc>
        <w:tc>
          <w:tcPr>
            <w:tcW w:w="4786" w:type="dxa"/>
          </w:tcPr>
          <w:p w:rsidR="00CA23DF" w:rsidRDefault="00E93FD2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Поверхность ровная, без трещин, консистенция нежная, не тягучая, без подгорелых мест.</w:t>
            </w:r>
          </w:p>
        </w:tc>
      </w:tr>
      <w:tr w:rsidR="00CA23DF" w:rsidTr="00CA23DF">
        <w:tc>
          <w:tcPr>
            <w:tcW w:w="4785" w:type="dxa"/>
          </w:tcPr>
          <w:p w:rsidR="00CA23DF" w:rsidRDefault="00CA23DF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5.Котлеты морковные</w:t>
            </w:r>
          </w:p>
        </w:tc>
        <w:tc>
          <w:tcPr>
            <w:tcW w:w="4786" w:type="dxa"/>
          </w:tcPr>
          <w:p w:rsidR="00CA23DF" w:rsidRDefault="00E93FD2" w:rsidP="00E9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днородная румяная корочка, консистенция нежная, без кусочков овощей. Легкие вкрапления творога</w:t>
            </w:r>
          </w:p>
        </w:tc>
      </w:tr>
    </w:tbl>
    <w:p w:rsidR="00891842" w:rsidRDefault="0089184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3DF" w:rsidRDefault="00752A0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08017B">
        <w:rPr>
          <w:rFonts w:ascii="Times New Roman" w:hAnsi="Times New Roman" w:cs="Times New Roman"/>
          <w:sz w:val="24"/>
          <w:szCs w:val="24"/>
        </w:rPr>
        <w:t>. Какую рассыпчатую кашу можно варить тремя способами</w:t>
      </w:r>
    </w:p>
    <w:p w:rsidR="0008017B" w:rsidRDefault="0008017B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рисовую                   б) гречневую                     в) перловую                         г) пшенную</w:t>
      </w:r>
    </w:p>
    <w:p w:rsidR="0008017B" w:rsidRDefault="00752A0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08017B">
        <w:rPr>
          <w:rFonts w:ascii="Times New Roman" w:hAnsi="Times New Roman" w:cs="Times New Roman"/>
          <w:sz w:val="24"/>
          <w:szCs w:val="24"/>
        </w:rPr>
        <w:t>.</w:t>
      </w:r>
      <w:r w:rsidR="00FF6414">
        <w:rPr>
          <w:rFonts w:ascii="Times New Roman" w:hAnsi="Times New Roman" w:cs="Times New Roman"/>
          <w:sz w:val="24"/>
          <w:szCs w:val="24"/>
        </w:rPr>
        <w:t xml:space="preserve">При варке макаронные изделия увеличиваются в массе </w:t>
      </w:r>
    </w:p>
    <w:p w:rsidR="00FF6414" w:rsidRDefault="00FF6414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5-6 раз                    б) в 2 раза                      в) в 2,5 – 3 раза                      г) в 8 раз</w:t>
      </w:r>
    </w:p>
    <w:p w:rsidR="00FF6414" w:rsidRDefault="00752A0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F6414">
        <w:rPr>
          <w:rFonts w:ascii="Times New Roman" w:hAnsi="Times New Roman" w:cs="Times New Roman"/>
          <w:sz w:val="24"/>
          <w:szCs w:val="24"/>
        </w:rPr>
        <w:t>.</w:t>
      </w:r>
      <w:r w:rsidR="007F48EA">
        <w:rPr>
          <w:rFonts w:ascii="Times New Roman" w:hAnsi="Times New Roman" w:cs="Times New Roman"/>
          <w:sz w:val="24"/>
          <w:szCs w:val="24"/>
        </w:rPr>
        <w:t xml:space="preserve"> Составить схему приготовления биточков манных </w:t>
      </w:r>
    </w:p>
    <w:p w:rsidR="007F48EA" w:rsidRDefault="00752A0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7F48EA">
        <w:rPr>
          <w:rFonts w:ascii="Times New Roman" w:hAnsi="Times New Roman" w:cs="Times New Roman"/>
          <w:sz w:val="24"/>
          <w:szCs w:val="24"/>
        </w:rPr>
        <w:t>.Установите последовательность операций для приготовления вареников с творогом</w:t>
      </w:r>
    </w:p>
    <w:p w:rsidR="007F48EA" w:rsidRDefault="007F48E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формовка вареников</w:t>
      </w:r>
    </w:p>
    <w:p w:rsidR="007F48EA" w:rsidRDefault="007F48E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приготовление теста</w:t>
      </w:r>
    </w:p>
    <w:p w:rsidR="007F48EA" w:rsidRDefault="007F48E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охлаждение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</w:t>
      </w:r>
    </w:p>
    <w:p w:rsidR="007F48EA" w:rsidRDefault="007F48E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варка</w:t>
      </w:r>
    </w:p>
    <w:p w:rsidR="005C2073" w:rsidRDefault="00752A0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подготовка фарша</w:t>
      </w:r>
    </w:p>
    <w:p w:rsidR="005C2073" w:rsidRDefault="005C2073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F233CE">
        <w:rPr>
          <w:rFonts w:ascii="Times New Roman" w:hAnsi="Times New Roman" w:cs="Times New Roman"/>
          <w:sz w:val="24"/>
          <w:szCs w:val="24"/>
        </w:rPr>
        <w:t>При варке раков добавляют</w:t>
      </w:r>
    </w:p>
    <w:p w:rsidR="00F233CE" w:rsidRDefault="00F233C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соль, специи, лук, морковь                        б) соль, специи                    в) только соль</w:t>
      </w:r>
    </w:p>
    <w:p w:rsidR="00F233CE" w:rsidRDefault="00F233C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зелень ароматических кореньев, укроп, перец, лавровый лист, соль</w:t>
      </w:r>
    </w:p>
    <w:p w:rsidR="00F233CE" w:rsidRDefault="00F233C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56.</w:t>
      </w:r>
      <w:r w:rsidR="00BB093A">
        <w:rPr>
          <w:rFonts w:ascii="Times New Roman" w:hAnsi="Times New Roman" w:cs="Times New Roman"/>
          <w:sz w:val="24"/>
          <w:szCs w:val="24"/>
        </w:rPr>
        <w:t xml:space="preserve">Для приготовления котлет </w:t>
      </w:r>
      <w:proofErr w:type="spellStart"/>
      <w:r w:rsidR="00BB093A">
        <w:rPr>
          <w:rFonts w:ascii="Times New Roman" w:hAnsi="Times New Roman" w:cs="Times New Roman"/>
          <w:sz w:val="24"/>
          <w:szCs w:val="24"/>
        </w:rPr>
        <w:t>пожарских</w:t>
      </w:r>
      <w:proofErr w:type="spellEnd"/>
      <w:r w:rsidR="00BB093A">
        <w:rPr>
          <w:rFonts w:ascii="Times New Roman" w:hAnsi="Times New Roman" w:cs="Times New Roman"/>
          <w:sz w:val="24"/>
          <w:szCs w:val="24"/>
        </w:rPr>
        <w:t xml:space="preserve"> используется</w:t>
      </w:r>
    </w:p>
    <w:p w:rsidR="00BB093A" w:rsidRDefault="00BB093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масса из птицы                                       б) котлетная масса из птицы</w:t>
      </w:r>
    </w:p>
    <w:p w:rsidR="00BB093A" w:rsidRDefault="00BB093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натурально-рубленная масса из мяса                   г) котлетная масса из мяса</w:t>
      </w:r>
    </w:p>
    <w:p w:rsidR="00BB093A" w:rsidRDefault="00BB093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BD1167">
        <w:rPr>
          <w:rFonts w:ascii="Times New Roman" w:hAnsi="Times New Roman" w:cs="Times New Roman"/>
          <w:sz w:val="24"/>
          <w:szCs w:val="24"/>
        </w:rPr>
        <w:t>Определить название блюда по набору продуктов</w:t>
      </w:r>
    </w:p>
    <w:p w:rsidR="00BD1167" w:rsidRDefault="00BD11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макароны, морковь, петрушка (корень), лук репчатый, горошек зеленый консервированный, пюре томатное, маргарин столовый</w:t>
      </w:r>
      <w:proofErr w:type="gramEnd"/>
    </w:p>
    <w:p w:rsidR="00FA5248" w:rsidRDefault="00FA5248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="00C6223B">
        <w:rPr>
          <w:rFonts w:ascii="Times New Roman" w:hAnsi="Times New Roman" w:cs="Times New Roman"/>
          <w:sz w:val="24"/>
          <w:szCs w:val="24"/>
        </w:rPr>
        <w:t xml:space="preserve"> Укажите состав продуктов для приготовления щей зеленых</w:t>
      </w:r>
    </w:p>
    <w:p w:rsidR="00C6223B" w:rsidRDefault="00C6223B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картофель   б) щавель   в) бульон    г) шпинат     д) лук репчатый     е) жир    ж) мука</w:t>
      </w:r>
    </w:p>
    <w:p w:rsidR="00C6223B" w:rsidRDefault="00C6223B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морковь</w:t>
      </w:r>
    </w:p>
    <w:p w:rsidR="00FA5248" w:rsidRDefault="00FA524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Укажите, для каких блюд из филе птицы оптимальным способом тепловой обработки является жарка основным способом</w:t>
      </w:r>
    </w:p>
    <w:p w:rsidR="00FA5248" w:rsidRDefault="00FA524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шницель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по-столичному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б) котлеты из филе птицы панированные</w:t>
      </w:r>
    </w:p>
    <w:p w:rsidR="00FA5248" w:rsidRDefault="00FA524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котлеты из филе птицы натуральные                  г) котлеты по-киевски</w:t>
      </w:r>
    </w:p>
    <w:p w:rsidR="00FA5248" w:rsidRDefault="00FA524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342F67">
        <w:rPr>
          <w:rFonts w:ascii="Times New Roman" w:hAnsi="Times New Roman" w:cs="Times New Roman"/>
          <w:sz w:val="24"/>
          <w:szCs w:val="24"/>
        </w:rPr>
        <w:t>Укажите оптимальные варианты гарниров к мясу отварному</w:t>
      </w:r>
    </w:p>
    <w:p w:rsidR="00342F67" w:rsidRDefault="00342F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овощи гриль                     б) картофельное пюре                                в) отварной картофель</w:t>
      </w:r>
    </w:p>
    <w:p w:rsidR="00342F67" w:rsidRDefault="00342F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припущенные овощи                        д) морковь или зеленый горошек в молочном соусе</w:t>
      </w:r>
    </w:p>
    <w:p w:rsidR="007F48EA" w:rsidRDefault="00342F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Укажите блюда,  при приготовлении которых  мясо тушат с гарниром</w:t>
      </w:r>
    </w:p>
    <w:p w:rsidR="00342F67" w:rsidRDefault="00342F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азу   б) мясо духовое    в) рагу     г) плов     д) гуляш      е) мясо тушеное крупным куском</w:t>
      </w:r>
    </w:p>
    <w:p w:rsidR="00342F67" w:rsidRDefault="00342F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62.Укажите ингредиенты, необходимые для приготовления картофельного пюре</w:t>
      </w:r>
    </w:p>
    <w:p w:rsidR="00342F67" w:rsidRDefault="00342F6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молоко                  б) соль                 </w:t>
      </w:r>
      <w:r w:rsidR="00C404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в) картофель        </w:t>
      </w:r>
      <w:r w:rsidR="00C404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г) лавровый лист    </w:t>
      </w:r>
    </w:p>
    <w:p w:rsidR="00342F67" w:rsidRDefault="00C4047F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сливочное масло                  </w:t>
      </w:r>
      <w:r w:rsidR="00342F67">
        <w:rPr>
          <w:rFonts w:ascii="Times New Roman" w:hAnsi="Times New Roman" w:cs="Times New Roman"/>
          <w:sz w:val="24"/>
          <w:szCs w:val="24"/>
        </w:rPr>
        <w:t xml:space="preserve">е) сливки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2F67">
        <w:rPr>
          <w:rFonts w:ascii="Times New Roman" w:hAnsi="Times New Roman" w:cs="Times New Roman"/>
          <w:sz w:val="24"/>
          <w:szCs w:val="24"/>
        </w:rPr>
        <w:t xml:space="preserve"> ж) яйца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2F67">
        <w:rPr>
          <w:rFonts w:ascii="Times New Roman" w:hAnsi="Times New Roman" w:cs="Times New Roman"/>
          <w:sz w:val="24"/>
          <w:szCs w:val="24"/>
        </w:rPr>
        <w:t xml:space="preserve"> з) вода</w:t>
      </w:r>
    </w:p>
    <w:p w:rsidR="007A76BB" w:rsidRDefault="007A76BB" w:rsidP="007A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63.Для лучшего прикрепления панировки к продукту, его смачивают в специальной жидкости</w:t>
      </w:r>
    </w:p>
    <w:p w:rsidR="007A76BB" w:rsidRDefault="007A76BB" w:rsidP="007A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молоке           б) в смеси воды и молока              в)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г) в сливках</w:t>
      </w:r>
    </w:p>
    <w:p w:rsidR="008D089F" w:rsidRPr="005D2AC2" w:rsidRDefault="007A76BB" w:rsidP="008D089F">
      <w:pPr>
        <w:spacing w:after="0" w:line="240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="008D08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D089F"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Какую панировку используют для зраз рубленых? </w:t>
      </w:r>
    </w:p>
    <w:p w:rsidR="008D089F" w:rsidRDefault="008D089F" w:rsidP="008D089F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сухарную;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двойную;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мучную;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хлебную. </w:t>
      </w:r>
    </w:p>
    <w:p w:rsidR="00ED4276" w:rsidRPr="007516DD" w:rsidRDefault="008D089F" w:rsidP="00ED4276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65.</w:t>
      </w:r>
      <w:r w:rsidR="00ED42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D4276"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Какие виды панировок используют для приготовления полуфабрикатов для жаренья во фритюре? </w:t>
      </w:r>
    </w:p>
    <w:p w:rsidR="00ED4276" w:rsidRDefault="00ED4276" w:rsidP="00ED4276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</w:t>
      </w:r>
      <w:r w:rsidR="004C56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двойную</w:t>
      </w:r>
      <w:r w:rsidR="004C56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C56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)т</w:t>
      </w:r>
      <w:proofErr w:type="gram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есто-кляр, смесь муки, </w:t>
      </w:r>
      <w:proofErr w:type="spell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льезона</w:t>
      </w:r>
      <w:proofErr w:type="spell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 белой хлебной панировки  </w:t>
      </w:r>
      <w:r w:rsidR="004C56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</w:t>
      </w:r>
      <w:r w:rsidR="004C56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в)тесто-кляр, двойную панировку </w:t>
      </w:r>
    </w:p>
    <w:p w:rsidR="00766497" w:rsidRDefault="00ED4276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66.</w:t>
      </w:r>
      <w:r w:rsidR="00766497" w:rsidRPr="00766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C56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посуду, которую используют для отпуска супов</w:t>
      </w:r>
    </w:p>
    <w:p w:rsidR="004C56DF" w:rsidRDefault="004C56DF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металлические суповые миски  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кроншели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в) фарфоровые супницы    г) баранчики</w:t>
      </w:r>
    </w:p>
    <w:p w:rsidR="004C56DF" w:rsidRDefault="004C56DF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д) глубокие столовые тарелки        е) бульонные чашки           ж) керамические горшочки</w:t>
      </w:r>
    </w:p>
    <w:p w:rsidR="00AB4726" w:rsidRPr="00665FE6" w:rsidRDefault="00766497" w:rsidP="00AB4726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67.</w:t>
      </w:r>
      <w:r w:rsidR="00AB4726" w:rsidRPr="00AB47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B4726"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обработки рыбы используется пластиковая разделочная доска</w:t>
      </w:r>
      <w:r w:rsidR="00AB4726" w:rsidRPr="00665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AB4726" w:rsidRDefault="00AB4726" w:rsidP="00AB472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</w:t>
      </w:r>
      <w:proofErr w:type="gramStart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)с</w:t>
      </w:r>
      <w:proofErr w:type="gramEnd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</w:t>
      </w:r>
    </w:p>
    <w:p w:rsidR="00B46F59" w:rsidRDefault="00AB4726" w:rsidP="00B46F59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68.</w:t>
      </w:r>
      <w:r w:rsidR="00B46F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Установите последовательность данных операций:</w:t>
      </w:r>
    </w:p>
    <w:p w:rsidR="00B46F59" w:rsidRPr="008F526F" w:rsidRDefault="00B46F59" w:rsidP="00B46F59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разделить рыбу на чистое филе; </w:t>
      </w:r>
    </w:p>
    <w:p w:rsidR="00B46F59" w:rsidRPr="008F526F" w:rsidRDefault="00B46F59" w:rsidP="00B46F59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добавить соль перец; </w:t>
      </w:r>
    </w:p>
    <w:p w:rsidR="00B46F59" w:rsidRPr="008F526F" w:rsidRDefault="00B46F59" w:rsidP="00B46F59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пшеничный хлеб без корок замочить в воде или в молоке </w:t>
      </w:r>
    </w:p>
    <w:p w:rsidR="00B46F59" w:rsidRPr="008F526F" w:rsidRDefault="00B46F59" w:rsidP="00B46F59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пропустить чистое филе через мясорубку; </w:t>
      </w:r>
    </w:p>
    <w:p w:rsidR="00B46F59" w:rsidRDefault="00B46F59" w:rsidP="00B46F59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массу перемешать</w:t>
      </w:r>
    </w:p>
    <w:p w:rsidR="00B46F59" w:rsidRDefault="00B46F59" w:rsidP="00B46F59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е) измельченное филе и набухший хлеб пропустить через мясорубку</w:t>
      </w:r>
    </w:p>
    <w:p w:rsidR="00B46F59" w:rsidRDefault="00B46F59" w:rsidP="00B46F59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ж)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выбивание массы</w:t>
      </w:r>
    </w:p>
    <w:p w:rsidR="0000073F" w:rsidRPr="00866675" w:rsidRDefault="00B46F59" w:rsidP="0000073F">
      <w:pPr>
        <w:spacing w:after="12" w:line="269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69. </w:t>
      </w:r>
      <w:r w:rsidR="0000073F"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Поварским инструментом является </w:t>
      </w:r>
    </w:p>
    <w:p w:rsidR="00B46F59" w:rsidRDefault="0000073F" w:rsidP="0000073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разделочная доска        б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поварская игла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стеллажи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табуреты  </w:t>
      </w:r>
    </w:p>
    <w:p w:rsidR="0000073F" w:rsidRDefault="0000073F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70.</w:t>
      </w:r>
      <w:r w:rsidRPr="000007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A22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кулинарное назначение соуса сметанного</w:t>
      </w:r>
    </w:p>
    <w:p w:rsidR="003A2236" w:rsidRDefault="003A2236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подают к блюдам из запеченной рыбы                           б) подают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блюда из мяса</w:t>
      </w:r>
    </w:p>
    <w:p w:rsidR="003A2236" w:rsidRDefault="003A2236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используют для заправки салатов                                   г) подают к блюдам из овощей </w:t>
      </w:r>
    </w:p>
    <w:p w:rsidR="003A2236" w:rsidRDefault="003A2236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подают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грибам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запеченным                                          е) подают к блюдам из творога</w:t>
      </w:r>
    </w:p>
    <w:p w:rsidR="003A2236" w:rsidRDefault="003A2236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                                  ж) подают к блюдам из круп</w:t>
      </w:r>
    </w:p>
    <w:p w:rsidR="004B20C6" w:rsidRPr="00ED4D67" w:rsidRDefault="0000073F" w:rsidP="004B20C6">
      <w:pPr>
        <w:spacing w:after="17" w:line="248" w:lineRule="auto"/>
        <w:ind w:left="-5" w:right="3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71.</w:t>
      </w:r>
      <w:r w:rsidR="004B20C6" w:rsidRPr="004B2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B2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B20C6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обработки овощей используется </w:t>
      </w:r>
      <w:r w:rsidR="004B2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B20C6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пластиковая разделочная доска</w:t>
      </w:r>
      <w:r w:rsidR="004B20C6" w:rsidRPr="00ED4D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4B20C6" w:rsidRDefault="004B20C6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синяя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д) белая</w:t>
      </w:r>
    </w:p>
    <w:p w:rsidR="004B20C6" w:rsidRDefault="004B20C6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72.</w:t>
      </w:r>
      <w:r w:rsidR="00735B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набору продуктов определите блюдо</w:t>
      </w:r>
    </w:p>
    <w:p w:rsidR="00735B87" w:rsidRDefault="00735B87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картофель отварной, яйца, сухари или пшеничная мука, масло растительное</w:t>
      </w:r>
    </w:p>
    <w:p w:rsidR="00735B87" w:rsidRDefault="00735B87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73.</w:t>
      </w:r>
      <w:r w:rsidR="00BD1167" w:rsidRPr="00BD1167">
        <w:rPr>
          <w:rFonts w:ascii="Times New Roman" w:hAnsi="Times New Roman" w:cs="Times New Roman"/>
          <w:sz w:val="24"/>
          <w:szCs w:val="24"/>
        </w:rPr>
        <w:t xml:space="preserve"> </w:t>
      </w:r>
      <w:r w:rsidR="00BD1167">
        <w:rPr>
          <w:rFonts w:ascii="Times New Roman" w:hAnsi="Times New Roman" w:cs="Times New Roman"/>
          <w:sz w:val="24"/>
          <w:szCs w:val="24"/>
        </w:rPr>
        <w:t>Составить схему приготовления котлетной массы из мяса</w:t>
      </w:r>
    </w:p>
    <w:p w:rsidR="0000073F" w:rsidRDefault="00114337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74. От чего зависит концентрация бульона</w:t>
      </w:r>
    </w:p>
    <w:p w:rsidR="00114337" w:rsidRDefault="00114337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 соотношение продуктов и воды     б) от времени варки,    в) от способа варки</w:t>
      </w:r>
    </w:p>
    <w:p w:rsidR="00114337" w:rsidRDefault="00114337" w:rsidP="004B20C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от степени измельчения продуктов</w:t>
      </w:r>
    </w:p>
    <w:p w:rsidR="008E71A9" w:rsidRDefault="00114337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75.</w:t>
      </w:r>
      <w:r w:rsidR="003758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Установите последовательность приготовления белого основного соуса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1. доведение соуса до кипения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2. доведение соуса до вкуса солью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перцем горошком и лавровым листом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3. разведение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пассеровки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горячим бульоном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4. заправка соуса сливочным маслом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соуса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5. процеживание соуса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6. добавление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пассерованного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репчатого лука и белых кореньев </w:t>
      </w:r>
    </w:p>
    <w:p w:rsidR="00C4047F" w:rsidRDefault="008E71A9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="005F2F3E">
        <w:rPr>
          <w:rFonts w:ascii="Times New Roman" w:hAnsi="Times New Roman" w:cs="Times New Roman"/>
          <w:sz w:val="24"/>
          <w:szCs w:val="24"/>
        </w:rPr>
        <w:t xml:space="preserve"> Яйца, молоко, соль, кусочки сливочного масла – проварить. Какое это блюдо?</w:t>
      </w:r>
    </w:p>
    <w:p w:rsidR="005F2F3E" w:rsidRDefault="005F2F3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яичная кашка   </w:t>
      </w:r>
      <w:r w:rsidR="009414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б) омлет  </w:t>
      </w:r>
      <w:r w:rsidR="0094149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="00941491">
        <w:rPr>
          <w:rFonts w:ascii="Times New Roman" w:hAnsi="Times New Roman" w:cs="Times New Roman"/>
          <w:sz w:val="24"/>
          <w:szCs w:val="24"/>
        </w:rPr>
        <w:t>драчена</w:t>
      </w:r>
      <w:proofErr w:type="spellEnd"/>
      <w:r w:rsidR="00941491">
        <w:rPr>
          <w:rFonts w:ascii="Times New Roman" w:hAnsi="Times New Roman" w:cs="Times New Roman"/>
          <w:sz w:val="24"/>
          <w:szCs w:val="24"/>
        </w:rPr>
        <w:t xml:space="preserve">              г) яичница натуральная</w:t>
      </w:r>
    </w:p>
    <w:p w:rsidR="00941491" w:rsidRDefault="0094149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77.По набору продуктов определите соус:</w:t>
      </w:r>
    </w:p>
    <w:p w:rsidR="00941491" w:rsidRDefault="0094149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масло растительное, желтки яиц, горчица столовая, сахар, уксус, корнишоны</w:t>
      </w:r>
    </w:p>
    <w:p w:rsidR="00941491" w:rsidRDefault="0094149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 w:rsidR="00DF7448">
        <w:rPr>
          <w:rFonts w:ascii="Times New Roman" w:hAnsi="Times New Roman" w:cs="Times New Roman"/>
          <w:sz w:val="24"/>
          <w:szCs w:val="24"/>
        </w:rPr>
        <w:t>Укажите предварительные процессы тепловой обработки, используемые для приготовления блюд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DF7448" w:rsidTr="00DF7448">
        <w:tc>
          <w:tcPr>
            <w:tcW w:w="2802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 Из запеченного мяса</w:t>
            </w:r>
          </w:p>
        </w:tc>
        <w:tc>
          <w:tcPr>
            <w:tcW w:w="3578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тепловой обработки</w:t>
            </w:r>
          </w:p>
        </w:tc>
        <w:tc>
          <w:tcPr>
            <w:tcW w:w="3191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тушенного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мяса</w:t>
            </w:r>
          </w:p>
        </w:tc>
      </w:tr>
      <w:tr w:rsidR="00DF7448" w:rsidTr="00DF7448">
        <w:tc>
          <w:tcPr>
            <w:tcW w:w="2802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1.Варка основным способом</w:t>
            </w:r>
          </w:p>
        </w:tc>
        <w:tc>
          <w:tcPr>
            <w:tcW w:w="3191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8" w:rsidTr="00DF7448">
        <w:tc>
          <w:tcPr>
            <w:tcW w:w="2802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Жарка основным способом</w:t>
            </w:r>
          </w:p>
        </w:tc>
        <w:tc>
          <w:tcPr>
            <w:tcW w:w="3191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8" w:rsidTr="00DF7448">
        <w:tc>
          <w:tcPr>
            <w:tcW w:w="2802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Обжаривание</w:t>
            </w:r>
          </w:p>
        </w:tc>
        <w:tc>
          <w:tcPr>
            <w:tcW w:w="3191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8" w:rsidTr="00DF7448">
        <w:tc>
          <w:tcPr>
            <w:tcW w:w="2802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3191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8" w:rsidTr="00DF7448">
        <w:tc>
          <w:tcPr>
            <w:tcW w:w="2802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</w:p>
        </w:tc>
        <w:tc>
          <w:tcPr>
            <w:tcW w:w="3191" w:type="dxa"/>
          </w:tcPr>
          <w:p w:rsidR="00DF7448" w:rsidRDefault="00DF7448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448" w:rsidRDefault="00DF744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491" w:rsidRDefault="00DF744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 w:rsidR="00837746">
        <w:rPr>
          <w:rFonts w:ascii="Times New Roman" w:hAnsi="Times New Roman" w:cs="Times New Roman"/>
          <w:sz w:val="24"/>
          <w:szCs w:val="24"/>
        </w:rPr>
        <w:t xml:space="preserve"> Укажите порядок действий при приготовлении гуляша</w:t>
      </w:r>
    </w:p>
    <w:p w:rsidR="00837746" w:rsidRDefault="008377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1.Тушить 20 мин. Довести до вкуса, заправить сметаной, чесноком</w:t>
      </w:r>
    </w:p>
    <w:p w:rsidR="00837746" w:rsidRDefault="008377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Мясо положить на сковороду с хорошо разогретым жиром, посыпать солью</w:t>
      </w:r>
      <w:r w:rsidR="00531499">
        <w:rPr>
          <w:rFonts w:ascii="Times New Roman" w:hAnsi="Times New Roman" w:cs="Times New Roman"/>
          <w:sz w:val="24"/>
          <w:szCs w:val="24"/>
        </w:rPr>
        <w:t>, перцем и обжаривают до образования поджаристой корочки</w:t>
      </w:r>
    </w:p>
    <w:p w:rsidR="00837746" w:rsidRDefault="008377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Залить горячим бульоном, добавить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томатное пюре</w:t>
      </w:r>
    </w:p>
    <w:p w:rsidR="00837746" w:rsidRDefault="008377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Бульон слить, процедить и заварить мучной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пассеровкой</w:t>
      </w:r>
      <w:proofErr w:type="spellEnd"/>
    </w:p>
    <w:p w:rsidR="00837746" w:rsidRDefault="008377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Мясо залить соусом, добавить пассерованный репчатый лук, довести до кипения</w:t>
      </w:r>
    </w:p>
    <w:p w:rsidR="00837746" w:rsidRDefault="00837746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Тушить 1-1,5 часа при слабом кипении. За 20 мин до конца тушения положить перец горошком и лавровый лист.</w:t>
      </w:r>
    </w:p>
    <w:p w:rsidR="00531499" w:rsidRDefault="00531499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="007F491A">
        <w:rPr>
          <w:rFonts w:ascii="Times New Roman" w:hAnsi="Times New Roman" w:cs="Times New Roman"/>
          <w:sz w:val="24"/>
          <w:szCs w:val="24"/>
        </w:rPr>
        <w:t>Укажите возможные способы подготовки мяса к жарке</w:t>
      </w:r>
    </w:p>
    <w:p w:rsidR="007F491A" w:rsidRDefault="007F49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крупнокусковые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 натирают солью и перцем           б)   п/ф маринуют</w:t>
      </w:r>
    </w:p>
    <w:p w:rsidR="007F491A" w:rsidRDefault="007F49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крупнокусковые, порционные и мелкокусковые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 солят за 20 – 30 мин до жарки</w:t>
      </w:r>
    </w:p>
    <w:p w:rsidR="00A51021" w:rsidRDefault="007F491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="00A51021">
        <w:rPr>
          <w:rFonts w:ascii="Times New Roman" w:hAnsi="Times New Roman" w:cs="Times New Roman"/>
          <w:sz w:val="24"/>
          <w:szCs w:val="24"/>
        </w:rPr>
        <w:t xml:space="preserve"> Укажите гарнир, который не используют при отпуске изделий из </w:t>
      </w:r>
      <w:proofErr w:type="gramStart"/>
      <w:r w:rsidR="00A51021">
        <w:rPr>
          <w:rFonts w:ascii="Times New Roman" w:hAnsi="Times New Roman" w:cs="Times New Roman"/>
          <w:sz w:val="24"/>
          <w:szCs w:val="24"/>
        </w:rPr>
        <w:t>рубленного</w:t>
      </w:r>
      <w:proofErr w:type="gramEnd"/>
      <w:r w:rsidR="00A51021">
        <w:rPr>
          <w:rFonts w:ascii="Times New Roman" w:hAnsi="Times New Roman" w:cs="Times New Roman"/>
          <w:sz w:val="24"/>
          <w:szCs w:val="24"/>
        </w:rPr>
        <w:t xml:space="preserve"> мяса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картофель отварной         б) макаронные изделия отварные            в) овощи жареные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овощи отварные или припущенные с жиром                                д) каши рассыпчатые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картофель жареный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из вареного                  ж) картофельная запеканка</w:t>
      </w:r>
    </w:p>
    <w:p w:rsidR="007F491A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картофельное пюре</w:t>
      </w:r>
      <w:r w:rsidR="007F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Установите последовательность варки молочного соуса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варка соуса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приготовление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пассеровки</w:t>
      </w:r>
      <w:proofErr w:type="spellEnd"/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доведение соуса до кипения и заправка сливочным маслом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процеживание соуса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5. доведение до вкуса солью</w:t>
      </w:r>
    </w:p>
    <w:p w:rsidR="00A51021" w:rsidRDefault="00A51021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разведение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горячим молоком</w:t>
      </w:r>
    </w:p>
    <w:p w:rsidR="003A2236" w:rsidRPr="00032543" w:rsidRDefault="00A51021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="003A2236"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Нанесение продольных насечек на поверхности моркови при фигурной нарезке:</w:t>
      </w:r>
      <w:r w:rsidR="003A2236" w:rsidRPr="000325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A2236" w:rsidRDefault="003A2236" w:rsidP="003A223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калибровка;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карбование</w:t>
      </w:r>
      <w:proofErr w:type="spellEnd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сортировка;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обтачивание</w:t>
      </w:r>
    </w:p>
    <w:p w:rsidR="0037589D" w:rsidRDefault="002C67AB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="003758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Выберите оборудование для рулета картофельного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блендер          б) жарочный шкаф               в) плита электрическая                 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слайсер</w:t>
      </w:r>
      <w:proofErr w:type="spellEnd"/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электрофритюрница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е) жарочная поверхность      ж) протирочная машина</w:t>
      </w:r>
    </w:p>
    <w:p w:rsidR="0037589D" w:rsidRDefault="0037589D" w:rsidP="0037589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з) пароварочный аппарат</w:t>
      </w:r>
    </w:p>
    <w:p w:rsidR="00A51021" w:rsidRDefault="0037589D" w:rsidP="00917E92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85.</w:t>
      </w:r>
      <w:r w:rsidR="00DC5A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17E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Закончите предложение: «Отварную рыбу хранят в бульоне не более….»</w:t>
      </w:r>
    </w:p>
    <w:p w:rsidR="00917E92" w:rsidRDefault="00917E92" w:rsidP="00917E92">
      <w:pPr>
        <w:spacing w:after="17" w:line="248" w:lineRule="auto"/>
        <w:ind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30 – 40 мин                б) 10 – 15 мин                в) 1,5 – 2 часа                   г) 3 – 4 часа</w:t>
      </w:r>
    </w:p>
    <w:p w:rsidR="00E55855" w:rsidRDefault="00E55855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A00" w:rsidRDefault="00DC5A0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 w:rsidR="00514CFA">
        <w:rPr>
          <w:rFonts w:ascii="Times New Roman" w:hAnsi="Times New Roman" w:cs="Times New Roman"/>
          <w:sz w:val="24"/>
          <w:szCs w:val="24"/>
        </w:rPr>
        <w:t>Установите соответствие между ошибками, возникшими во время варки рассольника, и их возможными причинами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4CFA" w:rsidTr="00514CFA">
        <w:tc>
          <w:tcPr>
            <w:tcW w:w="4785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4786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514CFA" w:rsidTr="00514CFA">
        <w:tc>
          <w:tcPr>
            <w:tcW w:w="4785" w:type="dxa"/>
          </w:tcPr>
          <w:p w:rsidR="00514CFA" w:rsidRPr="00514CFA" w:rsidRDefault="00514CFA" w:rsidP="0051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4CFA">
              <w:rPr>
                <w:rFonts w:ascii="Times New Roman" w:hAnsi="Times New Roman" w:cs="Times New Roman"/>
                <w:sz w:val="24"/>
                <w:szCs w:val="24"/>
              </w:rPr>
              <w:t>Вкус рассольника соленый, а не кисло-острый, в меру в меру соленый</w:t>
            </w:r>
          </w:p>
        </w:tc>
        <w:tc>
          <w:tcPr>
            <w:tcW w:w="4786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Нарушили последовательность закладки продуктов</w:t>
            </w:r>
          </w:p>
        </w:tc>
      </w:tr>
      <w:tr w:rsidR="00514CFA" w:rsidTr="00514CFA">
        <w:tc>
          <w:tcPr>
            <w:tcW w:w="4785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рассольнике картофель остался жестким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задубел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довели правильно до вкуса</w:t>
            </w:r>
          </w:p>
        </w:tc>
      </w:tr>
      <w:tr w:rsidR="00514CFA" w:rsidTr="00514CFA">
        <w:tc>
          <w:tcPr>
            <w:tcW w:w="4785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3.Рассольник получился очень мутным</w:t>
            </w:r>
            <w:r w:rsidR="0004561D">
              <w:rPr>
                <w:rFonts w:ascii="Times New Roman" w:hAnsi="Times New Roman" w:cs="Times New Roman"/>
                <w:sz w:val="24"/>
                <w:szCs w:val="24"/>
              </w:rPr>
              <w:t>, слизистым по консистенции</w:t>
            </w:r>
          </w:p>
        </w:tc>
        <w:tc>
          <w:tcPr>
            <w:tcW w:w="4786" w:type="dxa"/>
          </w:tcPr>
          <w:p w:rsidR="00514CFA" w:rsidRDefault="00514CFA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Перловую крупу варили сразу в бульоне</w:t>
            </w:r>
          </w:p>
        </w:tc>
      </w:tr>
    </w:tbl>
    <w:p w:rsidR="00891842" w:rsidRDefault="00891842" w:rsidP="004A7678">
      <w:pPr>
        <w:spacing w:after="66" w:line="248" w:lineRule="auto"/>
        <w:ind w:left="-5" w:right="49" w:hanging="10"/>
        <w:rPr>
          <w:rFonts w:ascii="Times New Roman" w:hAnsi="Times New Roman" w:cs="Times New Roman"/>
          <w:sz w:val="24"/>
          <w:szCs w:val="24"/>
        </w:rPr>
      </w:pPr>
    </w:p>
    <w:p w:rsidR="004A7678" w:rsidRDefault="00514CFA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87.</w:t>
      </w:r>
      <w:r w:rsidR="004A7678" w:rsidRPr="004A76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A76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Выберите панировку для  </w:t>
      </w:r>
      <w:proofErr w:type="gramStart"/>
      <w:r w:rsidR="004A76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4A76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/ф котлеты  </w:t>
      </w:r>
      <w:proofErr w:type="spellStart"/>
      <w:r w:rsidR="004A76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пожарские</w:t>
      </w:r>
      <w:proofErr w:type="spellEnd"/>
    </w:p>
    <w:p w:rsidR="004A7678" w:rsidRDefault="004A7678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фигурная панировка из пшеничного хлеба без корок (короткая соломка)</w:t>
      </w:r>
    </w:p>
    <w:p w:rsidR="004A7678" w:rsidRDefault="004A7678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пшеничный хлеб без корок вчерашней выпечки (крошка)</w:t>
      </w:r>
    </w:p>
    <w:p w:rsidR="004A7678" w:rsidRDefault="004A7678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сухари панировочные             г) мука пшеничная</w:t>
      </w:r>
    </w:p>
    <w:p w:rsidR="004A7678" w:rsidRDefault="004A7678" w:rsidP="004A7678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фигурная панировка из пшеничного хлеба без корок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мелкий кубик)</w:t>
      </w:r>
    </w:p>
    <w:p w:rsidR="00514CFA" w:rsidRDefault="004A767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 w:rsidR="008A67F8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выполнения некоторых технологических операций при приготовлении щей из квашеной капусты</w:t>
      </w:r>
    </w:p>
    <w:p w:rsidR="008A67F8" w:rsidRDefault="008A67F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заправка щей мучной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б) доведение до вкуса солью, сахаром</w:t>
      </w:r>
    </w:p>
    <w:p w:rsidR="008A67F8" w:rsidRDefault="008A67F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тушение квашеной капусты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морковью и репчатым луком</w:t>
      </w:r>
    </w:p>
    <w:p w:rsidR="008A67F8" w:rsidRDefault="008A67F8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заправка чесноком      д) тушение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квашенной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капусты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томатным пюре</w:t>
      </w:r>
    </w:p>
    <w:p w:rsidR="00890723" w:rsidRDefault="008A67F8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="00890723">
        <w:rPr>
          <w:rFonts w:ascii="Times New Roman" w:hAnsi="Times New Roman" w:cs="Times New Roman"/>
          <w:sz w:val="24"/>
          <w:szCs w:val="24"/>
        </w:rPr>
        <w:t>Установите последовательность приготовления маринада овощного с томатом</w:t>
      </w:r>
    </w:p>
    <w:p w:rsidR="00890723" w:rsidRDefault="00890723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Добавить лавровый лист, соль, сахар</w:t>
      </w:r>
    </w:p>
    <w:p w:rsidR="00890723" w:rsidRDefault="00890723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Овощи нарезать соломкой и пассеровать на масле растительном</w:t>
      </w:r>
    </w:p>
    <w:p w:rsidR="00890723" w:rsidRDefault="00890723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Кипятить 15-20 мин</w:t>
      </w:r>
    </w:p>
    <w:p w:rsidR="00890723" w:rsidRDefault="00890723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Добавить томатное пюре и пассеровать 7-10 мин</w:t>
      </w:r>
    </w:p>
    <w:p w:rsidR="00890723" w:rsidRDefault="00890723" w:rsidP="0089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Ввести бульон рыбный или воду, уксус, душистый перец горошком, гвоздику, корицу</w:t>
      </w:r>
    </w:p>
    <w:p w:rsidR="008A67F8" w:rsidRDefault="00890723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 w:rsidR="007A3035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видами рассольника и особенностями приготовления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A3035" w:rsidTr="007A3035">
        <w:tc>
          <w:tcPr>
            <w:tcW w:w="3369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рассольников</w:t>
            </w:r>
          </w:p>
        </w:tc>
        <w:tc>
          <w:tcPr>
            <w:tcW w:w="6202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</w:t>
            </w:r>
          </w:p>
        </w:tc>
      </w:tr>
      <w:tr w:rsidR="007A3035" w:rsidTr="007A3035">
        <w:tc>
          <w:tcPr>
            <w:tcW w:w="3369" w:type="dxa"/>
          </w:tcPr>
          <w:p w:rsidR="007A3035" w:rsidRPr="007A3035" w:rsidRDefault="007A3035" w:rsidP="007A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3035">
              <w:rPr>
                <w:rFonts w:ascii="Times New Roman" w:hAnsi="Times New Roman" w:cs="Times New Roman"/>
                <w:sz w:val="24"/>
                <w:szCs w:val="24"/>
              </w:rPr>
              <w:t>Домашний рассольник</w:t>
            </w:r>
          </w:p>
        </w:tc>
        <w:tc>
          <w:tcPr>
            <w:tcW w:w="6202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картофелем и крупой перловой или рисом</w:t>
            </w:r>
          </w:p>
        </w:tc>
      </w:tr>
      <w:tr w:rsidR="007A3035" w:rsidTr="007A3035">
        <w:tc>
          <w:tcPr>
            <w:tcW w:w="3369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Ленинградский рассольник</w:t>
            </w:r>
          </w:p>
        </w:tc>
        <w:tc>
          <w:tcPr>
            <w:tcW w:w="6202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 шпинатом, щавелем и белыми кореньями, без картофеля</w:t>
            </w:r>
          </w:p>
        </w:tc>
      </w:tr>
      <w:tr w:rsidR="007A3035" w:rsidTr="007A3035">
        <w:tc>
          <w:tcPr>
            <w:tcW w:w="3369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Московский рассольник</w:t>
            </w:r>
          </w:p>
        </w:tc>
        <w:tc>
          <w:tcPr>
            <w:tcW w:w="6202" w:type="dxa"/>
          </w:tcPr>
          <w:p w:rsidR="007A3035" w:rsidRDefault="007A3035" w:rsidP="0021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 картофелем и капустой</w:t>
            </w:r>
          </w:p>
        </w:tc>
      </w:tr>
    </w:tbl>
    <w:p w:rsidR="00891842" w:rsidRDefault="00891842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EA" w:rsidRDefault="003D2304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="00777DEA">
        <w:rPr>
          <w:rFonts w:ascii="Times New Roman" w:hAnsi="Times New Roman" w:cs="Times New Roman"/>
          <w:sz w:val="24"/>
          <w:szCs w:val="24"/>
        </w:rPr>
        <w:t>Чем пудинг творожный отличается от запеканки</w:t>
      </w:r>
    </w:p>
    <w:p w:rsidR="00777DEA" w:rsidRDefault="00777DEA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массу добавляют взбитые яичные белки                  б) в массу добавляют сметану</w:t>
      </w:r>
    </w:p>
    <w:p w:rsidR="00777DEA" w:rsidRDefault="00777DEA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массу добавляют размягченный маргарин или сливочное масло</w:t>
      </w:r>
    </w:p>
    <w:p w:rsidR="00777DEA" w:rsidRDefault="00777DEA" w:rsidP="0077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массу добавляют муку</w:t>
      </w:r>
    </w:p>
    <w:p w:rsidR="007A3035" w:rsidRDefault="00777DEA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92.</w:t>
      </w:r>
      <w:r w:rsidR="00A42BDE">
        <w:rPr>
          <w:rFonts w:ascii="Times New Roman" w:hAnsi="Times New Roman" w:cs="Times New Roman"/>
          <w:sz w:val="24"/>
          <w:szCs w:val="24"/>
        </w:rPr>
        <w:t xml:space="preserve"> Укажите посуду для жарки основным способом на электроплите или в жарочном шкафу</w:t>
      </w:r>
    </w:p>
    <w:p w:rsidR="00A42BDE" w:rsidRDefault="00A42BD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сковороды с рифленой поверхностью     б) сковороды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диаметр 140-500 мм)</w:t>
      </w:r>
    </w:p>
    <w:p w:rsidR="00A42BDE" w:rsidRDefault="00A42BD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противни с высокими бортами     г) сотейники (объемом 2-15 л)      д) кастрюли</w:t>
      </w:r>
    </w:p>
    <w:p w:rsidR="00A42BDE" w:rsidRDefault="00A42BDE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 w:rsidR="005C3217">
        <w:rPr>
          <w:rFonts w:ascii="Times New Roman" w:hAnsi="Times New Roman" w:cs="Times New Roman"/>
          <w:sz w:val="24"/>
          <w:szCs w:val="24"/>
        </w:rPr>
        <w:t xml:space="preserve"> Укажите верное утверждение</w:t>
      </w:r>
    </w:p>
    <w:p w:rsidR="005C3217" w:rsidRDefault="005C321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рыбу кладут на решетку рыбного котла кожей или той частью, где была кожа, вверх</w:t>
      </w:r>
    </w:p>
    <w:p w:rsidR="005C3217" w:rsidRDefault="005C321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варки рыбу кладут на решетку рыбного котла кожей или той частью, где была кожа, вниз</w:t>
      </w:r>
    </w:p>
    <w:p w:rsidR="005C3217" w:rsidRDefault="005C321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рыбу кладут на решетку рыбного котла кожей или той частью, где была кожа, вниз</w:t>
      </w:r>
    </w:p>
    <w:p w:rsidR="005C3217" w:rsidRDefault="005C3217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варки рыбу кладут на решетку рыбного котла кожей или той частью, где была кожа, вверх</w:t>
      </w:r>
    </w:p>
    <w:p w:rsidR="00E80775" w:rsidRDefault="00E80775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Укажите температуру варки рыбы</w:t>
      </w:r>
    </w:p>
    <w:p w:rsidR="00E80775" w:rsidRDefault="00E80775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85-90                  б) 100-102</w:t>
      </w:r>
    </w:p>
    <w:p w:rsidR="00917E92" w:rsidRDefault="00917E92" w:rsidP="00917E92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Установите последовательность действий при приготовлении сладкого супа из плодов</w:t>
      </w:r>
    </w:p>
    <w:p w:rsidR="00917E92" w:rsidRDefault="00917E92" w:rsidP="00917E92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приготовление сиропа              б) заваривание крахмалом                в) варка  плодов</w:t>
      </w:r>
    </w:p>
    <w:p w:rsidR="00917E92" w:rsidRDefault="00917E92" w:rsidP="0091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добавление нарезанных плодов         д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риготовление отвара</w:t>
      </w:r>
    </w:p>
    <w:p w:rsidR="00917E92" w:rsidRDefault="00917E92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 w:rsidR="008276A0">
        <w:rPr>
          <w:rFonts w:ascii="Times New Roman" w:hAnsi="Times New Roman" w:cs="Times New Roman"/>
          <w:sz w:val="24"/>
          <w:szCs w:val="24"/>
        </w:rPr>
        <w:t>Укажите, как определить готовность жареной рыбы</w:t>
      </w:r>
    </w:p>
    <w:p w:rsidR="008276A0" w:rsidRDefault="008276A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на вкус                                                                             б) по выделившемуся соку </w:t>
      </w:r>
    </w:p>
    <w:p w:rsidR="008276A0" w:rsidRDefault="008276A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по наличию воздушных пузырьков на поверхности</w:t>
      </w:r>
    </w:p>
    <w:p w:rsidR="008276A0" w:rsidRDefault="008276A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Укажите виды классификации супов</w:t>
      </w:r>
    </w:p>
    <w:p w:rsidR="008276A0" w:rsidRDefault="008276A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способу подачи            б) по способу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в) по технологии приготовления</w:t>
      </w:r>
    </w:p>
    <w:p w:rsidR="008276A0" w:rsidRDefault="008276A0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виду жидкой основы    д) по температуре подачи      е) по консистенции</w:t>
      </w:r>
    </w:p>
    <w:p w:rsidR="001756BC" w:rsidRDefault="001756BC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r w:rsidR="00A52904">
        <w:rPr>
          <w:rFonts w:ascii="Times New Roman" w:hAnsi="Times New Roman" w:cs="Times New Roman"/>
          <w:sz w:val="24"/>
          <w:szCs w:val="24"/>
        </w:rPr>
        <w:t>К жирным продуктам подают соусы</w:t>
      </w:r>
    </w:p>
    <w:p w:rsidR="00A52904" w:rsidRDefault="00A52904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нежные                  б) кислые                            в) острые                          г) неострые</w:t>
      </w:r>
    </w:p>
    <w:p w:rsidR="002C00C9" w:rsidRDefault="002C00C9" w:rsidP="002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Составить схему приготовления котлетной массы из мяса</w:t>
      </w:r>
    </w:p>
    <w:p w:rsidR="000859ED" w:rsidRDefault="002C00C9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="000859ED">
        <w:rPr>
          <w:rFonts w:ascii="Times New Roman" w:hAnsi="Times New Roman" w:cs="Times New Roman"/>
          <w:sz w:val="24"/>
          <w:szCs w:val="24"/>
        </w:rPr>
        <w:t>Установить соответствие между наименованием блюд и способами тепловой обработки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417"/>
        <w:gridCol w:w="1525"/>
      </w:tblGrid>
      <w:tr w:rsidR="000859ED" w:rsidTr="00126E36">
        <w:tc>
          <w:tcPr>
            <w:tcW w:w="5353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Отварные</w:t>
            </w: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Жареные</w:t>
            </w: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Запеченные</w:t>
            </w:r>
          </w:p>
        </w:tc>
      </w:tr>
      <w:tr w:rsidR="000859ED" w:rsidTr="00126E36">
        <w:tc>
          <w:tcPr>
            <w:tcW w:w="5353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1.Яичная кашка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D" w:rsidTr="00126E36">
        <w:tc>
          <w:tcPr>
            <w:tcW w:w="5353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2.Яичница - глазунья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D" w:rsidTr="00126E36">
        <w:tc>
          <w:tcPr>
            <w:tcW w:w="5353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3.Яичница – глазунья с мясными продуктами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D" w:rsidTr="00126E36">
        <w:tc>
          <w:tcPr>
            <w:tcW w:w="5353" w:type="dxa"/>
          </w:tcPr>
          <w:p w:rsidR="000859ED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4.Омлет натуральный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D" w:rsidTr="00126E36">
        <w:tc>
          <w:tcPr>
            <w:tcW w:w="5353" w:type="dxa"/>
          </w:tcPr>
          <w:p w:rsidR="000859ED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5.Омлет с сыром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D" w:rsidTr="00126E36">
        <w:tc>
          <w:tcPr>
            <w:tcW w:w="5353" w:type="dxa"/>
          </w:tcPr>
          <w:p w:rsidR="000859ED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6.Яйца пашот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D" w:rsidTr="00126E36">
        <w:tc>
          <w:tcPr>
            <w:tcW w:w="5353" w:type="dxa"/>
          </w:tcPr>
          <w:p w:rsidR="000859ED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7.Омлет фаршированный грибами</w:t>
            </w:r>
          </w:p>
        </w:tc>
        <w:tc>
          <w:tcPr>
            <w:tcW w:w="1276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59ED" w:rsidRDefault="000859ED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36" w:rsidTr="00126E36">
        <w:tc>
          <w:tcPr>
            <w:tcW w:w="5353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8.Омлет жареный с картофелем</w:t>
            </w:r>
          </w:p>
        </w:tc>
        <w:tc>
          <w:tcPr>
            <w:tcW w:w="1276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36" w:rsidTr="00126E36">
        <w:tc>
          <w:tcPr>
            <w:tcW w:w="5353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9.Драчена</w:t>
            </w:r>
          </w:p>
        </w:tc>
        <w:tc>
          <w:tcPr>
            <w:tcW w:w="1276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36" w:rsidTr="00126E36">
        <w:tc>
          <w:tcPr>
            <w:tcW w:w="5353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10.Яйцо всмятку</w:t>
            </w:r>
          </w:p>
        </w:tc>
        <w:tc>
          <w:tcPr>
            <w:tcW w:w="1276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26E36" w:rsidRDefault="00126E36" w:rsidP="000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9ED" w:rsidRDefault="000859ED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Pr="004D6657" w:rsidRDefault="0038446E" w:rsidP="0008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6E" w:rsidRDefault="0038446E" w:rsidP="002A64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4D6657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. Укажите,  с какими соусами запекают рыбу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б) все варианты верные                            в) молочный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1FDD">
        <w:rPr>
          <w:rFonts w:ascii="Times New Roman" w:hAnsi="Times New Roman" w:cs="Times New Roman"/>
          <w:sz w:val="24"/>
          <w:szCs w:val="24"/>
        </w:rPr>
        <w:t>. Укажите соотношение продукта и жира для жарки во фритюре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кг продукта: 6-7 л жира      б) 1 кг продукта: 2-3 л жира       в) 1 кг продукта: 4-6 л жира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1FDD">
        <w:rPr>
          <w:rFonts w:ascii="Times New Roman" w:hAnsi="Times New Roman" w:cs="Times New Roman"/>
          <w:sz w:val="24"/>
          <w:szCs w:val="24"/>
        </w:rPr>
        <w:t>.Укажите соотношение муки и жидкости для кляра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1:1                 б) 1:2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1FDD">
        <w:rPr>
          <w:rFonts w:ascii="Times New Roman" w:hAnsi="Times New Roman" w:cs="Times New Roman"/>
          <w:sz w:val="24"/>
          <w:szCs w:val="24"/>
        </w:rPr>
        <w:t>. Укажите нарушения технологического процесса приготовления картофельного пюре, если оно получилось клейким, тягучим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доварили картофель, добавили горячее кипяченое молоко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протирали картофель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остывшим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добавили горячие кипяченое молоко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протирали картофель горячим, добавили горячее кипяченое молоко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обсушили картофель, добавили горячее кипяченое молоко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1FDD">
        <w:rPr>
          <w:rFonts w:ascii="Times New Roman" w:hAnsi="Times New Roman" w:cs="Times New Roman"/>
          <w:sz w:val="24"/>
          <w:szCs w:val="24"/>
        </w:rPr>
        <w:t>.Выберите вариант сложного гарнира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каша гречневая, горошек отварной, морковь припущенная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макароны отварные, капуста цветная отварная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картофель жареный, морковь, припущенная в молочном соусе, горошек отварной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рис отварной, свекла отварная, лук жареный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1FDD">
        <w:rPr>
          <w:rFonts w:ascii="Times New Roman" w:hAnsi="Times New Roman" w:cs="Times New Roman"/>
          <w:sz w:val="24"/>
          <w:szCs w:val="24"/>
        </w:rPr>
        <w:t>.Установить последовательность приготовления картофельной запеканки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1.варка картофеля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грибной фарш слоем 2 см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смазать противень жиром и посыпать сухарями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поверхность смазать сметаной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в протертый картофель добавить сырое яйцо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сверху закрыть другой половиной картофельной массы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нанести рисунок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массу разделить пополам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поверхность сбрызнуть маслом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половину картофельной массы выложить на противень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отпуск с соусом или сметаной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запекание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1FDD">
        <w:rPr>
          <w:rFonts w:ascii="Times New Roman" w:hAnsi="Times New Roman" w:cs="Times New Roman"/>
          <w:sz w:val="24"/>
          <w:szCs w:val="24"/>
        </w:rPr>
        <w:t>. Консистенция каш зависит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 соотношения крупы и воды                                б) от вида крупы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 способа варки                                                       г) от вида жидкости </w:t>
      </w:r>
    </w:p>
    <w:p w:rsidR="009F1FDD" w:rsidRDefault="00CE33A4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1FDD">
        <w:rPr>
          <w:rFonts w:ascii="Times New Roman" w:hAnsi="Times New Roman" w:cs="Times New Roman"/>
          <w:sz w:val="24"/>
          <w:szCs w:val="24"/>
        </w:rPr>
        <w:t>. Укажите борщи, которые готовят без картофеля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флотский борщ                       б) московский борщ                         в) украинский борщ       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бо</w:t>
      </w:r>
      <w:proofErr w:type="gramStart"/>
      <w:r>
        <w:rPr>
          <w:rFonts w:ascii="Times New Roman" w:hAnsi="Times New Roman" w:cs="Times New Roman"/>
          <w:sz w:val="24"/>
          <w:szCs w:val="24"/>
        </w:rPr>
        <w:t>рщ с гр</w:t>
      </w:r>
      <w:proofErr w:type="gramEnd"/>
      <w:r>
        <w:rPr>
          <w:rFonts w:ascii="Times New Roman" w:hAnsi="Times New Roman" w:cs="Times New Roman"/>
          <w:sz w:val="24"/>
          <w:szCs w:val="24"/>
        </w:rPr>
        <w:t>ибами                      д) сибирский борщ</w:t>
      </w:r>
    </w:p>
    <w:p w:rsidR="009F1FDD" w:rsidRDefault="00CE33A4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FDD">
        <w:rPr>
          <w:rFonts w:ascii="Times New Roman" w:hAnsi="Times New Roman" w:cs="Times New Roman"/>
          <w:sz w:val="24"/>
          <w:szCs w:val="24"/>
        </w:rPr>
        <w:t>.В какой каше зерна должны быть набухшими, проваренными и легко отделяющимися друг от друга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вязкая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б) рассыпчатая                 в) жидкая                г) вязкая на молоке</w:t>
      </w:r>
    </w:p>
    <w:p w:rsidR="009F1FDD" w:rsidRDefault="00CE33A4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F1FDD">
        <w:rPr>
          <w:rFonts w:ascii="Times New Roman" w:hAnsi="Times New Roman" w:cs="Times New Roman"/>
          <w:sz w:val="24"/>
          <w:szCs w:val="24"/>
        </w:rPr>
        <w:t>.Укажите сходные признаки картофельной запеканки и рулета картофельного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 картофельной массы, вид тепловой обработки, температура подачи, срок годности блюда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 картофельной массы и форма, правила отпуска, температура подачи и сроки реализации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состав, форма, вид тепловой обработки, температура подачи и сроки реализации, правила подачи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состав картофельной массы и правила подачи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1.В чем отличительная особенность приготовления борща украинского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заправляют чесноком, растертым с салом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б) готовят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квашенной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капусты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подают с набором мясных продуктов             г) бульон варят с добавлением копченостей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F1FDD">
        <w:rPr>
          <w:rFonts w:ascii="Times New Roman" w:hAnsi="Times New Roman" w:cs="Times New Roman"/>
          <w:sz w:val="24"/>
          <w:szCs w:val="24"/>
        </w:rPr>
        <w:t>2.Определите последовательность операций при приготовлении супов-пюре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протирание  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соединение с соусом  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Проваривание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добавление соли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варка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продуктов вместе с овощами    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заправка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льезоном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маслом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отпуск   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варка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продуктов        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введение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овощей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10.разведение бульоном</w:t>
      </w:r>
    </w:p>
    <w:p w:rsidR="009F1FDD" w:rsidRDefault="00CE33A4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3.Укажите основное значение соусов в питании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являются блюдами с большим количеством витаминов   б) возбуждают аппетит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делают вкус блюда более разнообразным     г) повышают калорийность блюда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придают блюду более сочную консистенцию    е) легко усваиваются организмом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улучшают внешние качества блюда</w:t>
      </w:r>
    </w:p>
    <w:p w:rsidR="009F1FDD" w:rsidRDefault="00CE33A4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4. Укажите нужно ли пассеровать на растительном масле морковь и лук для супа крестьянского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нужно                б) нет, не нужно</w:t>
      </w:r>
    </w:p>
    <w:p w:rsidR="009F1FDD" w:rsidRDefault="00CE33A4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5.Выберите блюдо, к которому гарнир можно готовить отдельно, а можно – вместе с мясом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плов    б) азу    в) гуляш    г) рагу     д) мясо духовое    е) мясо тушенное крупным куском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6.Установите соответствие между соусами молочными и их кулинарным назначением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F1FDD" w:rsidTr="000B7B03">
        <w:tc>
          <w:tcPr>
            <w:tcW w:w="4077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Соусы</w:t>
            </w:r>
          </w:p>
        </w:tc>
        <w:tc>
          <w:tcPr>
            <w:tcW w:w="5494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9F1FDD" w:rsidTr="000B7B03">
        <w:tc>
          <w:tcPr>
            <w:tcW w:w="4077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1.Соус молочный густой</w:t>
            </w:r>
          </w:p>
        </w:tc>
        <w:tc>
          <w:tcPr>
            <w:tcW w:w="5494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Для запекания блюд из овощей, мяса, рыбы</w:t>
            </w:r>
          </w:p>
        </w:tc>
      </w:tr>
      <w:tr w:rsidR="009F1FDD" w:rsidTr="000B7B03">
        <w:tc>
          <w:tcPr>
            <w:tcW w:w="4077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2.Соус молочный средней густоты</w:t>
            </w:r>
          </w:p>
        </w:tc>
        <w:tc>
          <w:tcPr>
            <w:tcW w:w="5494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</w:p>
        </w:tc>
      </w:tr>
      <w:tr w:rsidR="009F1FDD" w:rsidTr="000B7B03">
        <w:tc>
          <w:tcPr>
            <w:tcW w:w="4077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3.Соус молочный жидкий</w:t>
            </w:r>
          </w:p>
        </w:tc>
        <w:tc>
          <w:tcPr>
            <w:tcW w:w="5494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Для подачи к блюдам из овощей, круп и творога</w:t>
            </w:r>
          </w:p>
        </w:tc>
      </w:tr>
    </w:tbl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7. Укажите кулинарное назначение зеленого масла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жарка рыбы    б) жарка мяса     в) заправка салатов   г) приготовление бутербродов 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подача к бифштексу      е) подача к рыбе фри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8.Укажите холодные супы, жидкой основой которых является квас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борщ холодный                 б) окрошка                 в) свекольник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1FDD">
        <w:rPr>
          <w:rFonts w:ascii="Times New Roman" w:hAnsi="Times New Roman" w:cs="Times New Roman"/>
          <w:sz w:val="24"/>
          <w:szCs w:val="24"/>
        </w:rPr>
        <w:t>9. Укажите толщину, на которую раскатывают пласты теста для лапши домашней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 – 4 мм      б) 5 мм            в) 1-1,5 мм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1FDD">
        <w:rPr>
          <w:rFonts w:ascii="Times New Roman" w:hAnsi="Times New Roman" w:cs="Times New Roman"/>
          <w:sz w:val="24"/>
          <w:szCs w:val="24"/>
        </w:rPr>
        <w:t>0.Выберите верное утверждение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замачивании масса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увеличивается примерно в 2 раза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замачивании масса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 не увеличивается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 замачивании масса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увеличивается примерно в 3 раза</w:t>
      </w: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1FDD">
        <w:rPr>
          <w:rFonts w:ascii="Times New Roman" w:hAnsi="Times New Roman" w:cs="Times New Roman"/>
          <w:sz w:val="24"/>
          <w:szCs w:val="24"/>
        </w:rPr>
        <w:t>1.Установите соответствие между наименованиями щей и вариантами их отпуска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F1FDD" w:rsidTr="000B7B03">
        <w:tc>
          <w:tcPr>
            <w:tcW w:w="3085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6486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9F1FDD" w:rsidTr="000B7B03">
        <w:tc>
          <w:tcPr>
            <w:tcW w:w="3085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1.Щи из свежей капусты</w:t>
            </w:r>
          </w:p>
        </w:tc>
        <w:tc>
          <w:tcPr>
            <w:tcW w:w="6486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Со сметаной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зеленью</w:t>
            </w:r>
          </w:p>
        </w:tc>
      </w:tr>
      <w:tr w:rsidR="009F1FDD" w:rsidTr="000B7B03">
        <w:tc>
          <w:tcPr>
            <w:tcW w:w="3085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Щи из квашеной капусты</w:t>
            </w:r>
          </w:p>
        </w:tc>
        <w:tc>
          <w:tcPr>
            <w:tcW w:w="6486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 чесноком, сметаной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зеленью</w:t>
            </w:r>
          </w:p>
        </w:tc>
      </w:tr>
      <w:tr w:rsidR="009F1FDD" w:rsidTr="000B7B03">
        <w:tc>
          <w:tcPr>
            <w:tcW w:w="3085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Щи зеленые</w:t>
            </w:r>
          </w:p>
        </w:tc>
        <w:tc>
          <w:tcPr>
            <w:tcW w:w="6486" w:type="dxa"/>
          </w:tcPr>
          <w:p w:rsidR="009F1FDD" w:rsidRDefault="009F1FDD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 долькой яйца, сваренного вкрутую, сметаной и зелень</w:t>
            </w:r>
          </w:p>
        </w:tc>
      </w:tr>
    </w:tbl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DD" w:rsidRDefault="00CE33A4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1FDD">
        <w:rPr>
          <w:rFonts w:ascii="Times New Roman" w:hAnsi="Times New Roman" w:cs="Times New Roman"/>
          <w:sz w:val="24"/>
          <w:szCs w:val="24"/>
        </w:rPr>
        <w:t>2.Установите последовательность приготовления блюда «Бефстроганов»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перемешивают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мясо нарезают брусочками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соединяют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репчатым луком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4.укладывают на разогретую с жиром сковороду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посыпают солью, перцем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соединяют со сметанным соусом с томатом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7. обжаривают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доводят до кипения</w:t>
      </w:r>
    </w:p>
    <w:p w:rsidR="009F1FDD" w:rsidRDefault="009F1FDD" w:rsidP="009F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отпуск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F1FDD">
        <w:rPr>
          <w:rFonts w:ascii="Times New Roman" w:hAnsi="Times New Roman" w:cs="Times New Roman"/>
          <w:sz w:val="24"/>
          <w:szCs w:val="24"/>
        </w:rPr>
        <w:t>. Чем пудинг творожный отличается от запеканки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массу добавляют взбитые яичные белки                  б) в массу добавляют сметану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массу добавляют размягченный маргарин или сливочное масло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массу добавляют муку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F1FDD">
        <w:rPr>
          <w:rFonts w:ascii="Times New Roman" w:hAnsi="Times New Roman" w:cs="Times New Roman"/>
          <w:sz w:val="24"/>
          <w:szCs w:val="24"/>
        </w:rPr>
        <w:t>. Укажите посуду для жарки основным способом на электроплите или в жарочном шкафу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сковороды с рифленой поверхностью     б) сковороды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диаметр 140-500 мм)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противни с высокими бортами     г) сотейники (объемом 2-15 л)      д) кастрюли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F1FDD">
        <w:rPr>
          <w:rFonts w:ascii="Times New Roman" w:hAnsi="Times New Roman" w:cs="Times New Roman"/>
          <w:sz w:val="24"/>
          <w:szCs w:val="24"/>
        </w:rPr>
        <w:t>. Укажите верное утверждение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рыбу кладут на решетку рыбного котла кожей или той частью, где была кожа, вверх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варки рыбу кладут на решетку рыбного котла кожей или той частью, где была кожа, вниз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рыбу кладут на решетку рыбного котла кожей или той частью, где была кожа, вниз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варки рыбу кладут на решетку рыбного котла кожей или той частью, где была кожа, вверх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F1FDD">
        <w:rPr>
          <w:rFonts w:ascii="Times New Roman" w:hAnsi="Times New Roman" w:cs="Times New Roman"/>
          <w:sz w:val="24"/>
          <w:szCs w:val="24"/>
        </w:rPr>
        <w:t>. Укажите температуру варки рыбы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85-90                  б) 100-102</w:t>
      </w:r>
    </w:p>
    <w:p w:rsidR="009F1FDD" w:rsidRDefault="00237CAF" w:rsidP="009F1FD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F1FDD">
        <w:rPr>
          <w:rFonts w:ascii="Times New Roman" w:hAnsi="Times New Roman" w:cs="Times New Roman"/>
          <w:sz w:val="24"/>
          <w:szCs w:val="24"/>
        </w:rPr>
        <w:t xml:space="preserve">. </w:t>
      </w:r>
      <w:r w:rsidR="009F1F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Установите последовательность действий при приготовлении сладкого супа из плодов</w:t>
      </w:r>
    </w:p>
    <w:p w:rsidR="009F1FDD" w:rsidRDefault="009F1FDD" w:rsidP="009F1FDD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приготовление сиропа              б) заваривание крахмалом                в) варка  плодов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добавление нарезанных плодов         д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риготовление отвара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F1FDD">
        <w:rPr>
          <w:rFonts w:ascii="Times New Roman" w:hAnsi="Times New Roman" w:cs="Times New Roman"/>
          <w:sz w:val="24"/>
          <w:szCs w:val="24"/>
        </w:rPr>
        <w:t>.Укажите, как определить готовность жареной рыбы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на вкус                                                                             б) по выделившемуся соку 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по наличию воздушных пузырьков на поверхности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F1FDD">
        <w:rPr>
          <w:rFonts w:ascii="Times New Roman" w:hAnsi="Times New Roman" w:cs="Times New Roman"/>
          <w:sz w:val="24"/>
          <w:szCs w:val="24"/>
        </w:rPr>
        <w:t>. Укажите виды классификации супов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способу подачи            б) по способу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в) по технологии приготовления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виду жидкой основы    д) по температуре подачи      е) по консистенции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F1FDD">
        <w:rPr>
          <w:rFonts w:ascii="Times New Roman" w:hAnsi="Times New Roman" w:cs="Times New Roman"/>
          <w:sz w:val="24"/>
          <w:szCs w:val="24"/>
        </w:rPr>
        <w:t>. К жирным продуктам подают соусы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нежные                  б) кислые                            в) острые                          г) неострые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F1FDD">
        <w:rPr>
          <w:rFonts w:ascii="Times New Roman" w:hAnsi="Times New Roman" w:cs="Times New Roman"/>
          <w:sz w:val="24"/>
          <w:szCs w:val="24"/>
        </w:rPr>
        <w:t>. Составить схему приготовления котлетной массы из мяса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F1FDD">
        <w:rPr>
          <w:rFonts w:ascii="Times New Roman" w:hAnsi="Times New Roman" w:cs="Times New Roman"/>
          <w:sz w:val="24"/>
          <w:szCs w:val="24"/>
        </w:rPr>
        <w:t>. Установить соответствие между наименованием блюд и способами тепловой обработки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417"/>
        <w:gridCol w:w="1525"/>
      </w:tblGrid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Отварные</w:t>
            </w: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Жареные</w:t>
            </w: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Запеченные</w:t>
            </w: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1.Яичная кашка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2.Яичница - глазунья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3.Яичница – глазунья с мясными продуктами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4.Омлет натуральный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5.Омлет с сыром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6.Яйца пашот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7.Омлет фаршированный грибами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8.Омлет жареный с картофелем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9.Драчена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DD" w:rsidTr="000B7B03">
        <w:tc>
          <w:tcPr>
            <w:tcW w:w="5353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10.Яйцо всмятку</w:t>
            </w:r>
          </w:p>
        </w:tc>
        <w:tc>
          <w:tcPr>
            <w:tcW w:w="1276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1FDD" w:rsidRDefault="009F1FDD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F1FDD">
        <w:rPr>
          <w:rFonts w:ascii="Times New Roman" w:hAnsi="Times New Roman" w:cs="Times New Roman"/>
          <w:sz w:val="24"/>
          <w:szCs w:val="24"/>
        </w:rPr>
        <w:t>.Укажите блюда жареные на сливочном масле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лангет      б) ромштекс      в) котлета из филе птицы панированная    г) антрекот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птица жареная во фритюре     е) птица по – столичному    ж) котлета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киевски</w:t>
      </w:r>
      <w:proofErr w:type="spellEnd"/>
      <w:proofErr w:type="gramEnd"/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котлета натуральная из филе птицы</w:t>
      </w:r>
    </w:p>
    <w:p w:rsidR="009F1FDD" w:rsidRDefault="00237CAF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9F1FDD">
        <w:rPr>
          <w:rFonts w:ascii="Times New Roman" w:hAnsi="Times New Roman" w:cs="Times New Roman"/>
          <w:sz w:val="24"/>
          <w:szCs w:val="24"/>
        </w:rPr>
        <w:t>.Укажите причины образования корочки на поверхности мяса при жарке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концентрация экстрактивных веществ         б) деформация        в) испарение влаги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образование новых вкусовых веществ        д) плотная консистенция</w:t>
      </w:r>
    </w:p>
    <w:p w:rsidR="009F1FDD" w:rsidRDefault="009F1FDD" w:rsidP="009F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карамелизация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ж) денатурация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90797">
        <w:rPr>
          <w:rFonts w:ascii="Times New Roman" w:hAnsi="Times New Roman" w:cs="Times New Roman"/>
          <w:sz w:val="24"/>
          <w:szCs w:val="24"/>
        </w:rPr>
        <w:t>.Последовательность операций при механической обработке клубне- и корнеплодов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сортировка, мытье, очистка, мытье, нарезка      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мытье, очистка, нарезка, сортировка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сортировка, калибровка, мытье, очистка,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мытье, нарезка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мытье, очистка,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нарезка                     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90797">
        <w:rPr>
          <w:rFonts w:ascii="Times New Roman" w:hAnsi="Times New Roman" w:cs="Times New Roman"/>
          <w:sz w:val="24"/>
          <w:szCs w:val="24"/>
        </w:rPr>
        <w:t xml:space="preserve">. Какие овощи перед </w:t>
      </w:r>
      <w:proofErr w:type="spellStart"/>
      <w:r w:rsidR="00F90797">
        <w:rPr>
          <w:rFonts w:ascii="Times New Roman" w:hAnsi="Times New Roman" w:cs="Times New Roman"/>
          <w:sz w:val="24"/>
          <w:szCs w:val="24"/>
        </w:rPr>
        <w:t>фаршированием</w:t>
      </w:r>
      <w:proofErr w:type="spellEnd"/>
      <w:r w:rsidR="00F90797">
        <w:rPr>
          <w:rFonts w:ascii="Times New Roman" w:hAnsi="Times New Roman" w:cs="Times New Roman"/>
          <w:sz w:val="24"/>
          <w:szCs w:val="24"/>
        </w:rPr>
        <w:t xml:space="preserve"> бланшируют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помидоры, баклажаны                                               б) перец, кабачки, огурцы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перец, кабачки, капуста для голубцов                     г) картофель, помидоры, огурцы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C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Восстановить цепочку подготовки белокочанной капусты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Охлаждение     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Удаление кочерыжки              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Очистка от верхних листьев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Мытье          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Подсоленная вода 15-20 мин        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Варка до полуготовности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Разделка на листья    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Формование голубцов   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Отбивание утолщенной части листа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907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0797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="00F90797">
        <w:rPr>
          <w:rFonts w:ascii="Times New Roman" w:hAnsi="Times New Roman" w:cs="Times New Roman"/>
          <w:sz w:val="24"/>
          <w:szCs w:val="24"/>
        </w:rPr>
        <w:t xml:space="preserve"> какие соусы допустимо подавать к котлетам морковным или свекольным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бешамель          б) польский             в) тартар              г) сухарный        д) сметанный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90797">
        <w:rPr>
          <w:rFonts w:ascii="Times New Roman" w:hAnsi="Times New Roman" w:cs="Times New Roman"/>
          <w:sz w:val="24"/>
          <w:szCs w:val="24"/>
        </w:rPr>
        <w:t xml:space="preserve">. Укажите степень заполнения </w:t>
      </w:r>
      <w:proofErr w:type="spellStart"/>
      <w:r w:rsidR="00F90797">
        <w:rPr>
          <w:rFonts w:ascii="Times New Roman" w:hAnsi="Times New Roman" w:cs="Times New Roman"/>
          <w:sz w:val="24"/>
          <w:szCs w:val="24"/>
        </w:rPr>
        <w:t>наплитной</w:t>
      </w:r>
      <w:proofErr w:type="spellEnd"/>
      <w:r w:rsidR="00F90797">
        <w:rPr>
          <w:rFonts w:ascii="Times New Roman" w:hAnsi="Times New Roman" w:cs="Times New Roman"/>
          <w:sz w:val="24"/>
          <w:szCs w:val="24"/>
        </w:rPr>
        <w:t xml:space="preserve"> посуды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80%                         б) 90%                              в) 50%                               г) 100% 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90797">
        <w:rPr>
          <w:rFonts w:ascii="Times New Roman" w:hAnsi="Times New Roman" w:cs="Times New Roman"/>
          <w:sz w:val="24"/>
          <w:szCs w:val="24"/>
        </w:rPr>
        <w:t xml:space="preserve">.Закончите предложение: «После запекания блюдо «Рыба запеченная </w:t>
      </w:r>
      <w:proofErr w:type="gramStart"/>
      <w:r w:rsidR="00F90797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="00F90797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="00F90797">
        <w:rPr>
          <w:rFonts w:ascii="Times New Roman" w:hAnsi="Times New Roman" w:cs="Times New Roman"/>
          <w:sz w:val="24"/>
          <w:szCs w:val="24"/>
        </w:rPr>
        <w:t>» доводят до кипения на плите, чтобы…..»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сохранить в горячем виде до подачи        б) соус закипел, а рыба дошла до готовности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90797">
        <w:rPr>
          <w:rFonts w:ascii="Times New Roman" w:hAnsi="Times New Roman" w:cs="Times New Roman"/>
          <w:sz w:val="24"/>
          <w:szCs w:val="24"/>
        </w:rPr>
        <w:t>. Укажите вид панировки для жарки рыбы во фритюре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мука                           б) двойная панировка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90797">
        <w:rPr>
          <w:rFonts w:ascii="Times New Roman" w:hAnsi="Times New Roman" w:cs="Times New Roman"/>
          <w:sz w:val="24"/>
          <w:szCs w:val="24"/>
        </w:rPr>
        <w:t>. Норма соли при варке овощей на 1 кг составляет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10 г                          б) 20 г                             в) 30 г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15 г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90797">
        <w:rPr>
          <w:rFonts w:ascii="Times New Roman" w:hAnsi="Times New Roman" w:cs="Times New Roman"/>
          <w:sz w:val="24"/>
          <w:szCs w:val="24"/>
        </w:rPr>
        <w:t>. Способ тепловой обработки при приготовлении шницеля из капусты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варка и запекание      б) тушение и жарка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жарка      г) варка и жарка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90797">
        <w:rPr>
          <w:rFonts w:ascii="Times New Roman" w:hAnsi="Times New Roman" w:cs="Times New Roman"/>
          <w:sz w:val="24"/>
          <w:szCs w:val="24"/>
        </w:rPr>
        <w:t>. В какое блюдо из творога добавляют изюм, орехи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сырники                   б) пудинг                       в) запеканка            г) вареники ленивые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F90797">
        <w:rPr>
          <w:rFonts w:ascii="Times New Roman" w:hAnsi="Times New Roman" w:cs="Times New Roman"/>
          <w:sz w:val="24"/>
          <w:szCs w:val="24"/>
        </w:rPr>
        <w:t xml:space="preserve">.Укажите ингредиенты для </w:t>
      </w:r>
      <w:proofErr w:type="spellStart"/>
      <w:r w:rsidR="00F90797">
        <w:rPr>
          <w:rFonts w:ascii="Times New Roman" w:hAnsi="Times New Roman" w:cs="Times New Roman"/>
          <w:sz w:val="24"/>
          <w:szCs w:val="24"/>
        </w:rPr>
        <w:t>льезона</w:t>
      </w:r>
      <w:proofErr w:type="spellEnd"/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соль     б) молоко (вода)    в) яйца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меланж)     г) лимонная кислота    д) мука      е) перец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F9079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90797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="00F90797">
        <w:rPr>
          <w:rFonts w:ascii="Times New Roman" w:hAnsi="Times New Roman" w:cs="Times New Roman"/>
          <w:sz w:val="24"/>
          <w:szCs w:val="24"/>
        </w:rPr>
        <w:t xml:space="preserve"> как панируют рыбу для жарки основным способом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сухарях                                     б) в муке                          в) в двойной панировке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F90797">
        <w:rPr>
          <w:rFonts w:ascii="Times New Roman" w:hAnsi="Times New Roman" w:cs="Times New Roman"/>
          <w:sz w:val="24"/>
          <w:szCs w:val="24"/>
        </w:rPr>
        <w:t>. Укажите температуру отпуска горячих блюд и гарниров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75              б) не ниже 65                    в) не ниже 85                   г) не выше 65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F90797">
        <w:rPr>
          <w:rFonts w:ascii="Times New Roman" w:hAnsi="Times New Roman" w:cs="Times New Roman"/>
          <w:sz w:val="24"/>
          <w:szCs w:val="24"/>
        </w:rPr>
        <w:t>. Закончите предложение: «Органолептическую оценку качества готовой продукции осуществляют в соответствии ….»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требованиями к качеству     б) с  рецептурой     в) с физико-химическими показателями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90797">
        <w:rPr>
          <w:rFonts w:ascii="Times New Roman" w:hAnsi="Times New Roman" w:cs="Times New Roman"/>
          <w:sz w:val="24"/>
          <w:szCs w:val="24"/>
        </w:rPr>
        <w:t>.Укажите продукты, необходимые для приготовления котлет морковных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молоко            б) мука                 в) манная крупа                г) жир                     д) морковь                                       е) панировочные сухари               ж) соль, сахар                    и) лук репчатый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90797">
        <w:rPr>
          <w:rFonts w:ascii="Times New Roman" w:hAnsi="Times New Roman" w:cs="Times New Roman"/>
          <w:sz w:val="24"/>
          <w:szCs w:val="24"/>
        </w:rPr>
        <w:t>.К отварным творожным блюдам относят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вареники, пудинги паровые                б) вареники, сырники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клецки, запеканки                                г) блинчики с творогом, сырники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</w:t>
      </w:r>
      <w:r w:rsidR="00F90797">
        <w:rPr>
          <w:rFonts w:ascii="Times New Roman" w:hAnsi="Times New Roman" w:cs="Times New Roman"/>
          <w:sz w:val="24"/>
          <w:szCs w:val="24"/>
        </w:rPr>
        <w:t>.Продукты, необходимые для приготовления омлета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а) яйца, мука, сметана, соль                                       б) яйца, вода, соль, сахар, мука</w:t>
      </w:r>
      <w:proofErr w:type="gramEnd"/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яйца, молоко, соль, сливочное масло, мука          г) молоко, яйца, соль, сливочное  масло</w:t>
      </w:r>
      <w:proofErr w:type="gramEnd"/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F90797">
        <w:rPr>
          <w:rFonts w:ascii="Times New Roman" w:hAnsi="Times New Roman" w:cs="Times New Roman"/>
          <w:sz w:val="24"/>
          <w:szCs w:val="24"/>
        </w:rPr>
        <w:t xml:space="preserve">. Какие супы заправляют </w:t>
      </w:r>
      <w:proofErr w:type="spellStart"/>
      <w:r w:rsidR="00F90797">
        <w:rPr>
          <w:rFonts w:ascii="Times New Roman" w:hAnsi="Times New Roman" w:cs="Times New Roman"/>
          <w:sz w:val="24"/>
          <w:szCs w:val="24"/>
        </w:rPr>
        <w:t>льезоном</w:t>
      </w:r>
      <w:proofErr w:type="spellEnd"/>
      <w:r w:rsidR="00F90797">
        <w:rPr>
          <w:rFonts w:ascii="Times New Roman" w:hAnsi="Times New Roman" w:cs="Times New Roman"/>
          <w:sz w:val="24"/>
          <w:szCs w:val="24"/>
        </w:rPr>
        <w:t xml:space="preserve"> и сливочным маслом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молочные супы        б) сладкие супы          в) супы-пюре        г) прозрачные супы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90797">
        <w:rPr>
          <w:rFonts w:ascii="Times New Roman" w:hAnsi="Times New Roman" w:cs="Times New Roman"/>
          <w:sz w:val="24"/>
          <w:szCs w:val="24"/>
        </w:rPr>
        <w:t>. Укажите продукты, необходимые для приготовления рагу овощного в зимний период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лук зеленый         б) уксус      в) мука     г) картофель, кабачки     д) капуста белокочанная</w:t>
      </w:r>
    </w:p>
    <w:p w:rsidR="00F90797" w:rsidRDefault="00F90797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томатное пюре               ж) соль, сахар, специи                   з) лук репчатый, морковь</w:t>
      </w:r>
    </w:p>
    <w:p w:rsidR="00F90797" w:rsidRDefault="00237CAF" w:rsidP="00F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90797">
        <w:rPr>
          <w:rFonts w:ascii="Times New Roman" w:hAnsi="Times New Roman" w:cs="Times New Roman"/>
          <w:sz w:val="24"/>
          <w:szCs w:val="24"/>
        </w:rPr>
        <w:t>. Установите соответствие между блюдами из мяса и особенностями их приготовления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F90797" w:rsidTr="000B7B03">
        <w:tc>
          <w:tcPr>
            <w:tcW w:w="1384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8187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</w:t>
            </w:r>
          </w:p>
        </w:tc>
      </w:tr>
      <w:tr w:rsidR="00F90797" w:rsidTr="000B7B03">
        <w:tc>
          <w:tcPr>
            <w:tcW w:w="1384" w:type="dxa"/>
          </w:tcPr>
          <w:p w:rsidR="00F90797" w:rsidRPr="0021229C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1.Азу</w:t>
            </w:r>
          </w:p>
        </w:tc>
        <w:tc>
          <w:tcPr>
            <w:tcW w:w="8187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конце приготовления заправляется сметаной и чесноком</w:t>
            </w:r>
          </w:p>
        </w:tc>
      </w:tr>
      <w:tr w:rsidR="00F90797" w:rsidTr="000B7B03">
        <w:tc>
          <w:tcPr>
            <w:tcW w:w="1384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2.Гуляш</w:t>
            </w:r>
          </w:p>
        </w:tc>
        <w:tc>
          <w:tcPr>
            <w:tcW w:w="8187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Готовится с рисом</w:t>
            </w:r>
          </w:p>
        </w:tc>
      </w:tr>
      <w:tr w:rsidR="00F90797" w:rsidTr="000B7B03">
        <w:tc>
          <w:tcPr>
            <w:tcW w:w="1384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3.Рагу</w:t>
            </w:r>
          </w:p>
        </w:tc>
        <w:tc>
          <w:tcPr>
            <w:tcW w:w="8187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Готовится с набором овощей: картофель, морковь, лук репчатый</w:t>
            </w:r>
          </w:p>
        </w:tc>
      </w:tr>
      <w:tr w:rsidR="00F90797" w:rsidTr="000B7B03">
        <w:tc>
          <w:tcPr>
            <w:tcW w:w="1384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8187" w:type="dxa"/>
          </w:tcPr>
          <w:p w:rsidR="00F90797" w:rsidRDefault="00F90797" w:rsidP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Готовится с солеными огурцами и картофелем</w:t>
            </w:r>
          </w:p>
        </w:tc>
      </w:tr>
    </w:tbl>
    <w:p w:rsidR="0097120D" w:rsidRDefault="0097120D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55.Определить название блюда по набору продуктов</w:t>
      </w: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макароны, морковь, петрушка (корень), лук репчатый, горошек зеленый консервированный, пюре томатное, маргарин столовый</w:t>
      </w:r>
      <w:proofErr w:type="gramEnd"/>
    </w:p>
    <w:p w:rsidR="00F90797" w:rsidRDefault="00BE5503" w:rsidP="00F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F90797">
        <w:rPr>
          <w:rFonts w:ascii="Times New Roman" w:hAnsi="Times New Roman" w:cs="Times New Roman"/>
          <w:sz w:val="24"/>
          <w:szCs w:val="24"/>
        </w:rPr>
        <w:t>.Установите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90797" w:rsidTr="000B7B03">
        <w:tc>
          <w:tcPr>
            <w:tcW w:w="3085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F90797" w:rsidTr="000B7B03">
        <w:trPr>
          <w:trHeight w:val="576"/>
        </w:trPr>
        <w:tc>
          <w:tcPr>
            <w:tcW w:w="3085" w:type="dxa"/>
            <w:vMerge w:val="restart"/>
          </w:tcPr>
          <w:p w:rsidR="00F90797" w:rsidRPr="001471C1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1.Грибы в сметанном соусе</w:t>
            </w: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картофель, грибы белые свежие, масло растительное, соус сметанный</w:t>
            </w:r>
          </w:p>
        </w:tc>
      </w:tr>
      <w:tr w:rsidR="00F90797" w:rsidTr="000B7B03">
        <w:trPr>
          <w:trHeight w:val="600"/>
        </w:trPr>
        <w:tc>
          <w:tcPr>
            <w:tcW w:w="3085" w:type="dxa"/>
            <w:vMerge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лук, морковь, грибы свежие, картофель, масло растительное, соус сметанный</w:t>
            </w:r>
          </w:p>
        </w:tc>
      </w:tr>
      <w:tr w:rsidR="00F90797" w:rsidTr="000B7B03">
        <w:trPr>
          <w:trHeight w:val="252"/>
        </w:trPr>
        <w:tc>
          <w:tcPr>
            <w:tcW w:w="3085" w:type="dxa"/>
            <w:vMerge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грибы свежие, масло растительное, сметанный соус</w:t>
            </w:r>
          </w:p>
        </w:tc>
      </w:tr>
      <w:tr w:rsidR="00F90797" w:rsidTr="000B7B03">
        <w:trPr>
          <w:trHeight w:val="288"/>
        </w:trPr>
        <w:tc>
          <w:tcPr>
            <w:tcW w:w="3085" w:type="dxa"/>
            <w:vMerge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 грибы свежие, масло сливочное, соус сметанный</w:t>
            </w:r>
          </w:p>
        </w:tc>
      </w:tr>
      <w:tr w:rsidR="00F90797" w:rsidTr="000B7B03">
        <w:trPr>
          <w:trHeight w:val="576"/>
        </w:trPr>
        <w:tc>
          <w:tcPr>
            <w:tcW w:w="3085" w:type="dxa"/>
            <w:vMerge w:val="restart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2.Капуста тушенная</w:t>
            </w: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лук, морковь, капуста, масло растительное, соль, сахар, уксус</w:t>
            </w:r>
          </w:p>
        </w:tc>
      </w:tr>
      <w:tr w:rsidR="00F90797" w:rsidTr="000B7B03">
        <w:trPr>
          <w:trHeight w:val="612"/>
        </w:trPr>
        <w:tc>
          <w:tcPr>
            <w:tcW w:w="3085" w:type="dxa"/>
            <w:vMerge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морковь, капуста, масло растительное, мука пшеничная, соль, уксус</w:t>
            </w:r>
          </w:p>
        </w:tc>
      </w:tr>
      <w:tr w:rsidR="00F90797" w:rsidTr="000B7B03">
        <w:trPr>
          <w:trHeight w:val="336"/>
        </w:trPr>
        <w:tc>
          <w:tcPr>
            <w:tcW w:w="3085" w:type="dxa"/>
            <w:vMerge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лук, капуста, жир, грибы, соль, сахар, уксус, томат</w:t>
            </w:r>
          </w:p>
        </w:tc>
      </w:tr>
      <w:tr w:rsidR="00F90797" w:rsidTr="000B7B03">
        <w:trPr>
          <w:trHeight w:val="480"/>
        </w:trPr>
        <w:tc>
          <w:tcPr>
            <w:tcW w:w="3085" w:type="dxa"/>
            <w:vMerge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г) капуста, уксус, жир, томат, лук, морковь, соль, сахар, мука пшеничная, перец</w:t>
            </w:r>
            <w:proofErr w:type="gramEnd"/>
          </w:p>
        </w:tc>
      </w:tr>
    </w:tbl>
    <w:p w:rsidR="00F90797" w:rsidRDefault="00BE5503" w:rsidP="00F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90797">
        <w:rPr>
          <w:rFonts w:ascii="Times New Roman" w:hAnsi="Times New Roman" w:cs="Times New Roman"/>
          <w:sz w:val="24"/>
          <w:szCs w:val="24"/>
        </w:rPr>
        <w:t>. Картофель жареный во фритюре солят</w:t>
      </w:r>
    </w:p>
    <w:p w:rsidR="00F90797" w:rsidRDefault="00F90797" w:rsidP="00F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 время жарки           б) после жарки           в) не солят            г) перед жаркой</w:t>
      </w:r>
    </w:p>
    <w:p w:rsidR="00F90797" w:rsidRDefault="00BE5503" w:rsidP="00F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F90797">
        <w:rPr>
          <w:rFonts w:ascii="Times New Roman" w:hAnsi="Times New Roman" w:cs="Times New Roman"/>
          <w:sz w:val="24"/>
          <w:szCs w:val="24"/>
        </w:rPr>
        <w:t>.Определите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Подают с соусом</w:t>
            </w: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Готовят с соусом</w:t>
            </w: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Печень по-строгановски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Котлета рубленная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Гуляш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Язык отварной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Почки по-русски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6.Мясо шпигованное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7.Шашлык по-карски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Голубцы с мясом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7" w:rsidTr="000B7B03"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Картофельная запеканка с мясом</w:t>
            </w:r>
          </w:p>
        </w:tc>
        <w:tc>
          <w:tcPr>
            <w:tcW w:w="3191" w:type="dxa"/>
          </w:tcPr>
          <w:p w:rsidR="00F90797" w:rsidRDefault="00F90797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59.При варке раков добавляют</w:t>
      </w: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соль, специи, лук, морковь                        б) соль, специи                    в) только соль</w:t>
      </w: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зелень ароматических кореньев, укроп, перец, лавровый лист, соль</w:t>
      </w: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60.Для приготовления котлет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</w:t>
      </w: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масса из птицы                                       б) котлетная масса из птицы</w:t>
      </w:r>
    </w:p>
    <w:p w:rsidR="00BE5503" w:rsidRDefault="00BE5503" w:rsidP="00BE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натурально-рубленная масса из мяса                   г) котлетная масса из мяса</w:t>
      </w:r>
    </w:p>
    <w:p w:rsidR="00D00ED8" w:rsidRDefault="00BE5503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D00ED8">
        <w:rPr>
          <w:rFonts w:ascii="Times New Roman" w:hAnsi="Times New Roman" w:cs="Times New Roman"/>
          <w:sz w:val="24"/>
          <w:szCs w:val="24"/>
        </w:rPr>
        <w:t>.Соотнесите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Из котлетной массы</w:t>
            </w: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Из натурально-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</w:t>
            </w: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1.Биточки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2.Рулет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Шницель рубленный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4.Фрикадельки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5.Зразы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6.Бифштекс рубленный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D8" w:rsidTr="000B7B03">
        <w:tc>
          <w:tcPr>
            <w:tcW w:w="2943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Тефтели</w:t>
            </w:r>
          </w:p>
        </w:tc>
        <w:tc>
          <w:tcPr>
            <w:tcW w:w="3509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ED8" w:rsidRDefault="00BE5503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D00ED8">
        <w:rPr>
          <w:rFonts w:ascii="Times New Roman" w:hAnsi="Times New Roman" w:cs="Times New Roman"/>
          <w:sz w:val="24"/>
          <w:szCs w:val="24"/>
        </w:rPr>
        <w:t>. Определите продукты, необходимые для приготовления соуса польского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яйца, сахар, вино сухое белое, лимон, вода, кислота лимонная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масло сливочное, сухари пшеничные, кислота лимонная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яйца, масло сливочное, вода, мука, лимон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масло сливочное, петрушка, яйца, лимон или кислота лимонная, соль</w:t>
      </w:r>
    </w:p>
    <w:p w:rsidR="00D00ED8" w:rsidRDefault="00237CAF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503">
        <w:rPr>
          <w:rFonts w:ascii="Times New Roman" w:hAnsi="Times New Roman" w:cs="Times New Roman"/>
          <w:sz w:val="24"/>
          <w:szCs w:val="24"/>
        </w:rPr>
        <w:t>3</w:t>
      </w:r>
      <w:r w:rsidR="00D00ED8">
        <w:rPr>
          <w:rFonts w:ascii="Times New Roman" w:hAnsi="Times New Roman" w:cs="Times New Roman"/>
          <w:sz w:val="24"/>
          <w:szCs w:val="24"/>
        </w:rPr>
        <w:t>. 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ED8" w:rsidTr="000B7B03">
        <w:tc>
          <w:tcPr>
            <w:tcW w:w="4785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786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</w:p>
        </w:tc>
      </w:tr>
      <w:tr w:rsidR="00D00ED8" w:rsidTr="000B7B03">
        <w:tc>
          <w:tcPr>
            <w:tcW w:w="4785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1.Морковь, припущенная в молочном соусе</w:t>
            </w:r>
          </w:p>
        </w:tc>
        <w:tc>
          <w:tcPr>
            <w:tcW w:w="4786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Клубни однородные по величине, целые, хорошо очищены;  не допускается потемнений, без глазков, в меру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посоленые</w:t>
            </w:r>
            <w:proofErr w:type="spellEnd"/>
          </w:p>
        </w:tc>
      </w:tr>
      <w:tr w:rsidR="00D00ED8" w:rsidTr="000B7B03">
        <w:tc>
          <w:tcPr>
            <w:tcW w:w="4785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2.Рагу овощное</w:t>
            </w:r>
          </w:p>
        </w:tc>
        <w:tc>
          <w:tcPr>
            <w:tcW w:w="4786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Кубики правильной формы и одинакового размера. Не допускается запаха подгорелого молока, консистенция мягкая</w:t>
            </w:r>
          </w:p>
        </w:tc>
      </w:tr>
      <w:tr w:rsidR="00D00ED8" w:rsidTr="000B7B03">
        <w:tc>
          <w:tcPr>
            <w:tcW w:w="4785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3.Картофель отварной</w:t>
            </w:r>
          </w:p>
        </w:tc>
        <w:tc>
          <w:tcPr>
            <w:tcW w:w="4786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Овощи, нарезанные одинаковой формы, консистенция мягкая, сочная. Не допускается  запах пригорелых и пареных овощей</w:t>
            </w:r>
          </w:p>
        </w:tc>
      </w:tr>
      <w:tr w:rsidR="00D00ED8" w:rsidTr="000B7B03">
        <w:tc>
          <w:tcPr>
            <w:tcW w:w="4785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4.Запеканка картофельная</w:t>
            </w:r>
          </w:p>
        </w:tc>
        <w:tc>
          <w:tcPr>
            <w:tcW w:w="4786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Поверхность ровная, без трещин, консистенция нежная, не тягучая, без подгорелых мест.</w:t>
            </w:r>
          </w:p>
        </w:tc>
      </w:tr>
      <w:tr w:rsidR="00D00ED8" w:rsidTr="000B7B03">
        <w:tc>
          <w:tcPr>
            <w:tcW w:w="4785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5.Котлеты морковные</w:t>
            </w:r>
          </w:p>
        </w:tc>
        <w:tc>
          <w:tcPr>
            <w:tcW w:w="4786" w:type="dxa"/>
          </w:tcPr>
          <w:p w:rsidR="00D00ED8" w:rsidRDefault="00D00ED8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днородная румяная корочка, консистенция нежная, без кусочков овощей. Легкие вкрапления творога</w:t>
            </w:r>
          </w:p>
        </w:tc>
      </w:tr>
    </w:tbl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ED8" w:rsidRDefault="00237CAF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503">
        <w:rPr>
          <w:rFonts w:ascii="Times New Roman" w:hAnsi="Times New Roman" w:cs="Times New Roman"/>
          <w:sz w:val="24"/>
          <w:szCs w:val="24"/>
        </w:rPr>
        <w:t>4</w:t>
      </w:r>
      <w:r w:rsidR="00D00ED8">
        <w:rPr>
          <w:rFonts w:ascii="Times New Roman" w:hAnsi="Times New Roman" w:cs="Times New Roman"/>
          <w:sz w:val="24"/>
          <w:szCs w:val="24"/>
        </w:rPr>
        <w:t>. Какую рассыпчатую кашу можно варить тремя способами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рисовую                   б) гречневую                     в) перловую                         г) пшенную</w:t>
      </w:r>
    </w:p>
    <w:p w:rsidR="00D00ED8" w:rsidRDefault="00237CAF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503">
        <w:rPr>
          <w:rFonts w:ascii="Times New Roman" w:hAnsi="Times New Roman" w:cs="Times New Roman"/>
          <w:sz w:val="24"/>
          <w:szCs w:val="24"/>
        </w:rPr>
        <w:t>5</w:t>
      </w:r>
      <w:r w:rsidR="00D00ED8">
        <w:rPr>
          <w:rFonts w:ascii="Times New Roman" w:hAnsi="Times New Roman" w:cs="Times New Roman"/>
          <w:sz w:val="24"/>
          <w:szCs w:val="24"/>
        </w:rPr>
        <w:t xml:space="preserve">.При варке макаронные изделия увеличиваются в массе 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5-6 раз                    б) в 2 раза                      в) в 2,5 – 3 раза                      г) в 8 раз</w:t>
      </w:r>
    </w:p>
    <w:p w:rsidR="00D00ED8" w:rsidRDefault="00237CAF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503">
        <w:rPr>
          <w:rFonts w:ascii="Times New Roman" w:hAnsi="Times New Roman" w:cs="Times New Roman"/>
          <w:sz w:val="24"/>
          <w:szCs w:val="24"/>
        </w:rPr>
        <w:t>6</w:t>
      </w:r>
      <w:r w:rsidR="00D00ED8">
        <w:rPr>
          <w:rFonts w:ascii="Times New Roman" w:hAnsi="Times New Roman" w:cs="Times New Roman"/>
          <w:sz w:val="24"/>
          <w:szCs w:val="24"/>
        </w:rPr>
        <w:t xml:space="preserve">. Составить схему приготовления биточков манных </w:t>
      </w:r>
    </w:p>
    <w:p w:rsidR="00D00ED8" w:rsidRDefault="00237CAF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503">
        <w:rPr>
          <w:rFonts w:ascii="Times New Roman" w:hAnsi="Times New Roman" w:cs="Times New Roman"/>
          <w:sz w:val="24"/>
          <w:szCs w:val="24"/>
        </w:rPr>
        <w:t>7</w:t>
      </w:r>
      <w:r w:rsidR="00D00ED8">
        <w:rPr>
          <w:rFonts w:ascii="Times New Roman" w:hAnsi="Times New Roman" w:cs="Times New Roman"/>
          <w:sz w:val="24"/>
          <w:szCs w:val="24"/>
        </w:rPr>
        <w:t>.Установите последовательность операций для приготовления вареников с творогом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формовка вареников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приготовление теста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охлаждение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варка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подготовка фарша</w:t>
      </w:r>
    </w:p>
    <w:p w:rsidR="00D00ED8" w:rsidRDefault="00985832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503">
        <w:rPr>
          <w:rFonts w:ascii="Times New Roman" w:hAnsi="Times New Roman" w:cs="Times New Roman"/>
          <w:sz w:val="24"/>
          <w:szCs w:val="24"/>
        </w:rPr>
        <w:t>8</w:t>
      </w:r>
      <w:r w:rsidR="00D00ED8">
        <w:rPr>
          <w:rFonts w:ascii="Times New Roman" w:hAnsi="Times New Roman" w:cs="Times New Roman"/>
          <w:sz w:val="24"/>
          <w:szCs w:val="24"/>
        </w:rPr>
        <w:t>. Укажите состав продуктов для приготовления щей зеленых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картофель   б) щавель   в) бульон    г) шпинат     д) лук репчатый     е) жир    ж) мука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морковь</w:t>
      </w:r>
    </w:p>
    <w:p w:rsidR="00D00ED8" w:rsidRDefault="00985832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00ED8">
        <w:rPr>
          <w:rFonts w:ascii="Times New Roman" w:hAnsi="Times New Roman" w:cs="Times New Roman"/>
          <w:sz w:val="24"/>
          <w:szCs w:val="24"/>
        </w:rPr>
        <w:t>9. Укажите, для каких блюд из филе птицы оптимальным способом тепловой обработки является жарка основным способом</w:t>
      </w:r>
    </w:p>
    <w:p w:rsidR="00D00ED8" w:rsidRDefault="00D00ED8" w:rsidP="00D0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шницель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по-столичному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б) котлеты из филе птицы панированные</w:t>
      </w:r>
    </w:p>
    <w:p w:rsidR="00F90797" w:rsidRDefault="00D00ED8" w:rsidP="00E7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котлеты из филе птицы натуральные        </w:t>
      </w:r>
      <w:r w:rsidR="00E71E83">
        <w:rPr>
          <w:rFonts w:ascii="Times New Roman" w:hAnsi="Times New Roman" w:cs="Times New Roman"/>
          <w:sz w:val="24"/>
          <w:szCs w:val="24"/>
        </w:rPr>
        <w:t xml:space="preserve">          г) котлеты по-киевски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067700">
        <w:rPr>
          <w:rFonts w:ascii="Times New Roman" w:hAnsi="Times New Roman" w:cs="Times New Roman"/>
          <w:sz w:val="24"/>
          <w:szCs w:val="24"/>
        </w:rPr>
        <w:t>. Укажите порядок действий при приготовлении гуляша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1.Тушить 20 мин. Довести до вкуса, заправить сметаной, чесноком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Мясо положить на сковороду с хорошо разогретым жиром, посыпать солью, перцем и обжаривают до образования поджаристой корочки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Залить горячим бульоном, добавить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томатное пюре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Бульон слить, процедить и заварить мучной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пассеровкой</w:t>
      </w:r>
      <w:proofErr w:type="spellEnd"/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Мясо залить соусом, добавить пассерованный репчатый лук, довести до кипения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Тушить 1-1,5 часа при слабом кипении. За 20 мин до конца тушения положить перец горошком и лавровый лист.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067700">
        <w:rPr>
          <w:rFonts w:ascii="Times New Roman" w:hAnsi="Times New Roman" w:cs="Times New Roman"/>
          <w:sz w:val="24"/>
          <w:szCs w:val="24"/>
        </w:rPr>
        <w:t>. Укажите возможные способы подготовки мяса к жарке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крупнокусковые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 натирают солью и перцем           б)   п/ф маринуют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крупнокусковые, порционные и мелкокусковые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 солят за 20 – 30 мин до жарки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067700">
        <w:rPr>
          <w:rFonts w:ascii="Times New Roman" w:hAnsi="Times New Roman" w:cs="Times New Roman"/>
          <w:sz w:val="24"/>
          <w:szCs w:val="24"/>
        </w:rPr>
        <w:t xml:space="preserve">.  Укажите гарнир, который не используют при отпуске изделий из </w:t>
      </w:r>
      <w:proofErr w:type="gramStart"/>
      <w:r w:rsidR="00067700">
        <w:rPr>
          <w:rFonts w:ascii="Times New Roman" w:hAnsi="Times New Roman" w:cs="Times New Roman"/>
          <w:sz w:val="24"/>
          <w:szCs w:val="24"/>
        </w:rPr>
        <w:t>рубленного</w:t>
      </w:r>
      <w:proofErr w:type="gramEnd"/>
      <w:r w:rsidR="00067700">
        <w:rPr>
          <w:rFonts w:ascii="Times New Roman" w:hAnsi="Times New Roman" w:cs="Times New Roman"/>
          <w:sz w:val="24"/>
          <w:szCs w:val="24"/>
        </w:rPr>
        <w:t xml:space="preserve"> мяса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картофель отварной         б) макаронные изделия отварные            в) овощи жареные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овощи отварные или припущенные с жиром                                д) каши рассыпчатые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картофель жареный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из вареного                  ж) картофельная запеканка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картофельное пюре    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067700">
        <w:rPr>
          <w:rFonts w:ascii="Times New Roman" w:hAnsi="Times New Roman" w:cs="Times New Roman"/>
          <w:sz w:val="24"/>
          <w:szCs w:val="24"/>
        </w:rPr>
        <w:t>. Установите последовательность варки молочного соуса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варка соуса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приготовление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пассеровки</w:t>
      </w:r>
      <w:proofErr w:type="spellEnd"/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доведение соуса до кипения и заправка сливочным маслом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процеживание соуса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доведение до вкуса солью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разведение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горячим молоком</w:t>
      </w:r>
    </w:p>
    <w:p w:rsidR="00067700" w:rsidRPr="00032543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067700">
        <w:rPr>
          <w:rFonts w:ascii="Times New Roman" w:hAnsi="Times New Roman" w:cs="Times New Roman"/>
          <w:sz w:val="24"/>
          <w:szCs w:val="24"/>
        </w:rPr>
        <w:t xml:space="preserve">. </w:t>
      </w:r>
      <w:r w:rsidR="00067700"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Нанесение продольных насечек на поверхности моркови при фигурной нарезке:</w:t>
      </w:r>
      <w:r w:rsidR="00067700" w:rsidRPr="000325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калибровка;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карбование</w:t>
      </w:r>
      <w:proofErr w:type="spellEnd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сортировка;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обтачивание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067700">
        <w:rPr>
          <w:rFonts w:ascii="Times New Roman" w:hAnsi="Times New Roman" w:cs="Times New Roman"/>
          <w:sz w:val="24"/>
          <w:szCs w:val="24"/>
        </w:rPr>
        <w:t xml:space="preserve">. 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Выберите оборудование для рулета картофельного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блендер          б) жарочный шкаф               в) плита электрическая                 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слайсер</w:t>
      </w:r>
      <w:proofErr w:type="spellEnd"/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электрофритюрница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е) жарочная поверхность      ж) протирочная машина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з) пароварочный аппарат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76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Закончите предложение: «Отварную рыбу хранят в бульоне не более….»</w:t>
      </w:r>
    </w:p>
    <w:p w:rsidR="00067700" w:rsidRDefault="00067700" w:rsidP="00067700">
      <w:pPr>
        <w:spacing w:after="17" w:line="248" w:lineRule="auto"/>
        <w:ind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30 – 40 мин                б) 10 – 15 мин                в) 1,5 – 2 часа                   г) 3 – 4 часа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067700">
        <w:rPr>
          <w:rFonts w:ascii="Times New Roman" w:hAnsi="Times New Roman" w:cs="Times New Roman"/>
          <w:sz w:val="24"/>
          <w:szCs w:val="24"/>
        </w:rPr>
        <w:t>. Установите соответствие между ошибками, возникшими во время варки рассольника, и их возможными причинами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7700" w:rsidTr="000B7B03">
        <w:tc>
          <w:tcPr>
            <w:tcW w:w="4785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4786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067700" w:rsidTr="000B7B03">
        <w:tc>
          <w:tcPr>
            <w:tcW w:w="4785" w:type="dxa"/>
          </w:tcPr>
          <w:p w:rsidR="00067700" w:rsidRPr="00514CFA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4CFA">
              <w:rPr>
                <w:rFonts w:ascii="Times New Roman" w:hAnsi="Times New Roman" w:cs="Times New Roman"/>
                <w:sz w:val="24"/>
                <w:szCs w:val="24"/>
              </w:rPr>
              <w:t>Вкус рассольника соленый, а не кисло-острый, в меру в меру соленый</w:t>
            </w:r>
          </w:p>
        </w:tc>
        <w:tc>
          <w:tcPr>
            <w:tcW w:w="4786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Нарушили последовательность закладки продуктов</w:t>
            </w:r>
          </w:p>
        </w:tc>
      </w:tr>
      <w:tr w:rsidR="00067700" w:rsidTr="000B7B03">
        <w:tc>
          <w:tcPr>
            <w:tcW w:w="4785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рассольнике картофель остался жестким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задубел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довели правильно до вкуса</w:t>
            </w:r>
          </w:p>
        </w:tc>
      </w:tr>
      <w:tr w:rsidR="00067700" w:rsidTr="000B7B03">
        <w:tc>
          <w:tcPr>
            <w:tcW w:w="4785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3.Рассольник получился очень мутным, слизистым по консистенции</w:t>
            </w:r>
          </w:p>
        </w:tc>
        <w:tc>
          <w:tcPr>
            <w:tcW w:w="4786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Перловую крупу варили сразу в бульоне</w:t>
            </w:r>
          </w:p>
        </w:tc>
      </w:tr>
    </w:tbl>
    <w:p w:rsidR="00067700" w:rsidRDefault="00985832" w:rsidP="00443A5B">
      <w:pPr>
        <w:spacing w:after="66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067700">
        <w:rPr>
          <w:rFonts w:ascii="Times New Roman" w:hAnsi="Times New Roman" w:cs="Times New Roman"/>
          <w:sz w:val="24"/>
          <w:szCs w:val="24"/>
        </w:rPr>
        <w:t>.</w:t>
      </w:r>
      <w:r w:rsidR="00067700" w:rsidRPr="004A76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Выберите панировку для  </w:t>
      </w:r>
      <w:proofErr w:type="gramStart"/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/ф котлеты  </w:t>
      </w:r>
      <w:proofErr w:type="spellStart"/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пожарские</w:t>
      </w:r>
      <w:proofErr w:type="spellEnd"/>
    </w:p>
    <w:p w:rsidR="00067700" w:rsidRDefault="00067700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фигурная панировка из пшеничного хлеба без корок (короткая соломка)</w:t>
      </w:r>
    </w:p>
    <w:p w:rsidR="00067700" w:rsidRDefault="00067700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пшеничный хлеб без корок вчерашней выпечки (крошка)</w:t>
      </w:r>
    </w:p>
    <w:p w:rsidR="00067700" w:rsidRDefault="00067700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сухари панировочные             г) мука пшеничная</w:t>
      </w:r>
    </w:p>
    <w:p w:rsidR="00067700" w:rsidRDefault="00067700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фигурная панировка из пшеничного хлеба без корок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мелкий кубик)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79</w:t>
      </w:r>
      <w:r w:rsidR="00067700">
        <w:rPr>
          <w:rFonts w:ascii="Times New Roman" w:hAnsi="Times New Roman" w:cs="Times New Roman"/>
          <w:sz w:val="24"/>
          <w:szCs w:val="24"/>
        </w:rPr>
        <w:t>. Установите последовательность выполнения некоторых технологических операций при приготовлении щей из квашеной капусты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заправка щей мучной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б) доведение до вкуса солью, сахаром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тушение квашеной капусты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морковью и репчатым луком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заправка чесноком      д) тушение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квашенной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капусты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томатным пюре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067700">
        <w:rPr>
          <w:rFonts w:ascii="Times New Roman" w:hAnsi="Times New Roman" w:cs="Times New Roman"/>
          <w:sz w:val="24"/>
          <w:szCs w:val="24"/>
        </w:rPr>
        <w:t>. Установите последовательность приготовления маринада овощного с томатом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Добавить лавровый лист, соль, сахар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Овощи нарезать соломкой и пассеровать на масле растительном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Кипятить 15-20 мин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Добавить томатное пюре и пассеровать 7-10 мин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Ввести бульон рыбный или воду, уксус, душистый перец горошком, гвоздику, корицу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067700">
        <w:rPr>
          <w:rFonts w:ascii="Times New Roman" w:hAnsi="Times New Roman" w:cs="Times New Roman"/>
          <w:sz w:val="24"/>
          <w:szCs w:val="24"/>
        </w:rPr>
        <w:t>. Установите соответствие между видами рассольника и особенностями приготовления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67700" w:rsidTr="000B7B03">
        <w:tc>
          <w:tcPr>
            <w:tcW w:w="3369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рассольников</w:t>
            </w:r>
          </w:p>
        </w:tc>
        <w:tc>
          <w:tcPr>
            <w:tcW w:w="62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</w:t>
            </w:r>
          </w:p>
        </w:tc>
      </w:tr>
      <w:tr w:rsidR="00067700" w:rsidTr="000B7B03">
        <w:tc>
          <w:tcPr>
            <w:tcW w:w="3369" w:type="dxa"/>
          </w:tcPr>
          <w:p w:rsidR="00067700" w:rsidRPr="007A3035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3035">
              <w:rPr>
                <w:rFonts w:ascii="Times New Roman" w:hAnsi="Times New Roman" w:cs="Times New Roman"/>
                <w:sz w:val="24"/>
                <w:szCs w:val="24"/>
              </w:rPr>
              <w:t>Домашний рассольник</w:t>
            </w:r>
          </w:p>
        </w:tc>
        <w:tc>
          <w:tcPr>
            <w:tcW w:w="62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картофелем и крупой перловой или рисом</w:t>
            </w:r>
          </w:p>
        </w:tc>
      </w:tr>
      <w:tr w:rsidR="00067700" w:rsidTr="000B7B03">
        <w:tc>
          <w:tcPr>
            <w:tcW w:w="3369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Ленинградский рассольник</w:t>
            </w:r>
          </w:p>
        </w:tc>
        <w:tc>
          <w:tcPr>
            <w:tcW w:w="62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 шпинатом, щавелем и белыми кореньями, без картофеля</w:t>
            </w:r>
          </w:p>
        </w:tc>
      </w:tr>
      <w:tr w:rsidR="00067700" w:rsidTr="000B7B03">
        <w:tc>
          <w:tcPr>
            <w:tcW w:w="3369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Московский рассольник</w:t>
            </w:r>
          </w:p>
        </w:tc>
        <w:tc>
          <w:tcPr>
            <w:tcW w:w="62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 картофелем и капустой</w:t>
            </w:r>
          </w:p>
        </w:tc>
      </w:tr>
    </w:tbl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067700">
        <w:rPr>
          <w:rFonts w:ascii="Times New Roman" w:hAnsi="Times New Roman" w:cs="Times New Roman"/>
          <w:sz w:val="24"/>
          <w:szCs w:val="24"/>
        </w:rPr>
        <w:t>.Укажите оптимальные варианты гарниров к мясу отварному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овощи гриль                     б) картофельное пюре                                в) отварной картофель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припущенные овощи                        д) морковь или зеленый горошек в молочном соусе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067700">
        <w:rPr>
          <w:rFonts w:ascii="Times New Roman" w:hAnsi="Times New Roman" w:cs="Times New Roman"/>
          <w:sz w:val="24"/>
          <w:szCs w:val="24"/>
        </w:rPr>
        <w:t>. Укажите блюда,  при приготовлении которых  мясо тушат с гарниром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азу   б) мясо духовое    в) рагу     г) плов     д) гуляш      е) мясо тушеное крупным куском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067700">
        <w:rPr>
          <w:rFonts w:ascii="Times New Roman" w:hAnsi="Times New Roman" w:cs="Times New Roman"/>
          <w:sz w:val="24"/>
          <w:szCs w:val="24"/>
        </w:rPr>
        <w:t>.Укажите ингредиенты, необходимые для приготовления картофельного пюре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молоко                  б) соль                      в) картофель                                 г) лавровый лист    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сливочное масло                  е) сливки                  ж) яйца                         з) вода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067700">
        <w:rPr>
          <w:rFonts w:ascii="Times New Roman" w:hAnsi="Times New Roman" w:cs="Times New Roman"/>
          <w:sz w:val="24"/>
          <w:szCs w:val="24"/>
        </w:rPr>
        <w:t>.Для лучшего прикрепления панировки к продукту, его смачивают в специальной жидкости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молоке           б) в смеси воды и молока              в)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г) в сливках</w:t>
      </w:r>
    </w:p>
    <w:p w:rsidR="00067700" w:rsidRPr="005D2AC2" w:rsidRDefault="00985832" w:rsidP="00067700">
      <w:pPr>
        <w:spacing w:after="0" w:line="240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067700">
        <w:rPr>
          <w:rFonts w:ascii="Times New Roman" w:hAnsi="Times New Roman" w:cs="Times New Roman"/>
          <w:sz w:val="24"/>
          <w:szCs w:val="24"/>
        </w:rPr>
        <w:t>.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Какую панировку используют для зраз рубленых? </w:t>
      </w:r>
    </w:p>
    <w:p w:rsidR="00067700" w:rsidRDefault="00067700" w:rsidP="00067700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сухарную;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двойную;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мучную;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хлебную. </w:t>
      </w:r>
    </w:p>
    <w:p w:rsidR="00067700" w:rsidRPr="007516DD" w:rsidRDefault="00985832" w:rsidP="00067700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87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067700"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Какие виды панировок используют для приготовления полуфабрикатов для жаренья во фритюре? </w:t>
      </w:r>
    </w:p>
    <w:p w:rsidR="00067700" w:rsidRDefault="00067700" w:rsidP="00067700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двойную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)т</w:t>
      </w:r>
      <w:proofErr w:type="gram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есто-кляр, смесь муки, </w:t>
      </w:r>
      <w:proofErr w:type="spell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льезона</w:t>
      </w:r>
      <w:proofErr w:type="spell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 белой хлебной панировки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в)тесто-кляр, двойную панировку </w:t>
      </w:r>
    </w:p>
    <w:p w:rsidR="00067700" w:rsidRDefault="00985832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88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67700" w:rsidRPr="00766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посуду, которую используют для отпуска супов</w:t>
      </w:r>
    </w:p>
    <w:p w:rsidR="00067700" w:rsidRDefault="00067700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металлические суповые миски  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кроншели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в) фарфоровые супницы    г) баранчики</w:t>
      </w:r>
    </w:p>
    <w:p w:rsidR="00067700" w:rsidRDefault="00067700" w:rsidP="00067700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д) глубокие столовые тарелки        е) бульонные чашки           ж) керамические горшочки</w:t>
      </w:r>
    </w:p>
    <w:p w:rsidR="00067700" w:rsidRPr="00665FE6" w:rsidRDefault="00985832" w:rsidP="00067700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89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67700" w:rsidRPr="00AB47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обработки рыбы используется пластиковая разделочная доска</w:t>
      </w:r>
      <w:r w:rsidR="00067700" w:rsidRPr="00665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</w:t>
      </w:r>
      <w:proofErr w:type="gramStart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)с</w:t>
      </w:r>
      <w:proofErr w:type="gramEnd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</w:t>
      </w:r>
    </w:p>
    <w:p w:rsidR="00067700" w:rsidRDefault="00985832" w:rsidP="00067700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90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.Установите последовательность данных операций:</w:t>
      </w:r>
    </w:p>
    <w:p w:rsidR="00067700" w:rsidRPr="008F526F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разделить рыбу на чистое филе; </w:t>
      </w:r>
    </w:p>
    <w:p w:rsidR="00067700" w:rsidRPr="008F526F" w:rsidRDefault="00067700" w:rsidP="00067700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добавить соль перец; </w:t>
      </w:r>
    </w:p>
    <w:p w:rsidR="00067700" w:rsidRPr="008F526F" w:rsidRDefault="00067700" w:rsidP="00067700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пшеничный хлеб без корок замочить в воде или в молоке </w:t>
      </w:r>
    </w:p>
    <w:p w:rsidR="00067700" w:rsidRPr="008F526F" w:rsidRDefault="00067700" w:rsidP="00067700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пропустить чистое филе через мясорубку; 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массу перемешать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е) измельченное филе и набухший хлеб пропустить через мясорубку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ж)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выбивание массы</w:t>
      </w:r>
    </w:p>
    <w:p w:rsidR="00067700" w:rsidRPr="00866675" w:rsidRDefault="00985832" w:rsidP="00067700">
      <w:pPr>
        <w:spacing w:after="12" w:line="269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91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067700"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Поварским инструментом является 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разделочная доска        б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поварская игла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стеллажи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табуреты  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92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67700" w:rsidRPr="000007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кулинарное назначение соуса сметанного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подают к блюдам из запеченной рыбы                           б) подают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блюда из мяса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используют для заправки салатов                                   г) подают к блюдам из овощей 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подают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грибам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запеченным                                          е) подают к блюдам из творога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ж) подают к блюдам из круп</w:t>
      </w:r>
    </w:p>
    <w:p w:rsidR="00067700" w:rsidRPr="00ED4D67" w:rsidRDefault="00985832" w:rsidP="00067700">
      <w:pPr>
        <w:spacing w:after="17" w:line="248" w:lineRule="auto"/>
        <w:ind w:left="-5" w:right="3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93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67700" w:rsidRPr="004B2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обработки овощей используется 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67700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пластиковая разделочная доска</w:t>
      </w:r>
      <w:r w:rsidR="00067700" w:rsidRPr="00ED4D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синяя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д) белая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94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.По набору продуктов определите блюдо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картофель отварной, яйца, сухари или пшеничная мука, масло растительное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95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67700" w:rsidRPr="00BD1167">
        <w:rPr>
          <w:rFonts w:ascii="Times New Roman" w:hAnsi="Times New Roman" w:cs="Times New Roman"/>
          <w:sz w:val="24"/>
          <w:szCs w:val="24"/>
        </w:rPr>
        <w:t xml:space="preserve"> </w:t>
      </w:r>
      <w:r w:rsidR="00067700">
        <w:rPr>
          <w:rFonts w:ascii="Times New Roman" w:hAnsi="Times New Roman" w:cs="Times New Roman"/>
          <w:sz w:val="24"/>
          <w:szCs w:val="24"/>
        </w:rPr>
        <w:t>Составить схему приготовления котлетной массы из мяса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96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От чего зависит концентрация бульона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 соотношение продуктов и воды     б) от времени варки,    в) от способа варки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от степени измельчения продуктов</w:t>
      </w:r>
    </w:p>
    <w:p w:rsidR="00067700" w:rsidRDefault="00985832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97</w:t>
      </w:r>
      <w:r w:rsidR="000677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Установите последовательность приготовления белого основного соуса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1. доведение соуса до кипения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2. доведение соуса до вкуса солью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перцем горошком и лавровым листом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3. разведение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пассеровки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горячим бульоном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4. заправка соуса сливочным маслом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соуса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5. процеживание соуса</w:t>
      </w:r>
    </w:p>
    <w:p w:rsidR="00067700" w:rsidRDefault="00067700" w:rsidP="00067700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6. добавление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пассерованного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репчатого лука и белых кореньев 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067700">
        <w:rPr>
          <w:rFonts w:ascii="Times New Roman" w:hAnsi="Times New Roman" w:cs="Times New Roman"/>
          <w:sz w:val="24"/>
          <w:szCs w:val="24"/>
        </w:rPr>
        <w:t>. Яйца, молоко, соль, кусочки сливочного масла – проварить. Какое это блюдо?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яичная кашка          б) омлет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г) яичница натуральная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067700">
        <w:rPr>
          <w:rFonts w:ascii="Times New Roman" w:hAnsi="Times New Roman" w:cs="Times New Roman"/>
          <w:sz w:val="24"/>
          <w:szCs w:val="24"/>
        </w:rPr>
        <w:t>.По набору продуктов определите соус:</w:t>
      </w:r>
    </w:p>
    <w:p w:rsidR="00067700" w:rsidRDefault="00067700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масло растительное, желтки яиц, горчица столовая, сахар, уксус, корнишоны</w:t>
      </w:r>
    </w:p>
    <w:p w:rsidR="00067700" w:rsidRDefault="00985832" w:rsidP="0006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067700">
        <w:rPr>
          <w:rFonts w:ascii="Times New Roman" w:hAnsi="Times New Roman" w:cs="Times New Roman"/>
          <w:sz w:val="24"/>
          <w:szCs w:val="24"/>
        </w:rPr>
        <w:t>. Укажите предварительные процессы тепловой обработки, используемые для приготовления блюд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067700" w:rsidTr="000B7B03">
        <w:tc>
          <w:tcPr>
            <w:tcW w:w="28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 Из запеченного мяса</w:t>
            </w:r>
          </w:p>
        </w:tc>
        <w:tc>
          <w:tcPr>
            <w:tcW w:w="3578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тепловой обработки</w:t>
            </w:r>
          </w:p>
        </w:tc>
        <w:tc>
          <w:tcPr>
            <w:tcW w:w="3191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тушенного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мяса</w:t>
            </w:r>
          </w:p>
        </w:tc>
      </w:tr>
      <w:tr w:rsidR="00067700" w:rsidTr="000B7B03">
        <w:tc>
          <w:tcPr>
            <w:tcW w:w="28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1.Варка основным способом</w:t>
            </w:r>
          </w:p>
        </w:tc>
        <w:tc>
          <w:tcPr>
            <w:tcW w:w="3191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00" w:rsidTr="000B7B03">
        <w:tc>
          <w:tcPr>
            <w:tcW w:w="28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Жарка основным способом</w:t>
            </w:r>
          </w:p>
        </w:tc>
        <w:tc>
          <w:tcPr>
            <w:tcW w:w="3191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00" w:rsidTr="000B7B03">
        <w:tc>
          <w:tcPr>
            <w:tcW w:w="28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Обжаривание</w:t>
            </w:r>
          </w:p>
        </w:tc>
        <w:tc>
          <w:tcPr>
            <w:tcW w:w="3191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00" w:rsidTr="000B7B03">
        <w:tc>
          <w:tcPr>
            <w:tcW w:w="28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3191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00" w:rsidTr="000B7B03">
        <w:tc>
          <w:tcPr>
            <w:tcW w:w="2802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</w:p>
        </w:tc>
        <w:tc>
          <w:tcPr>
            <w:tcW w:w="3191" w:type="dxa"/>
          </w:tcPr>
          <w:p w:rsidR="00067700" w:rsidRDefault="00067700" w:rsidP="000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479" w:rsidRDefault="002A6479" w:rsidP="002A64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A7B"/>
    <w:multiLevelType w:val="hybridMultilevel"/>
    <w:tmpl w:val="CC04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972"/>
    <w:multiLevelType w:val="hybridMultilevel"/>
    <w:tmpl w:val="2496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555A4"/>
    <w:multiLevelType w:val="hybridMultilevel"/>
    <w:tmpl w:val="EF5C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0A2"/>
    <w:multiLevelType w:val="hybridMultilevel"/>
    <w:tmpl w:val="1FA8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57"/>
    <w:rsid w:val="0000073F"/>
    <w:rsid w:val="000149D9"/>
    <w:rsid w:val="00042CF9"/>
    <w:rsid w:val="0004561D"/>
    <w:rsid w:val="00064E95"/>
    <w:rsid w:val="00067700"/>
    <w:rsid w:val="0008017B"/>
    <w:rsid w:val="000859ED"/>
    <w:rsid w:val="00110622"/>
    <w:rsid w:val="00114337"/>
    <w:rsid w:val="00126E36"/>
    <w:rsid w:val="00145F96"/>
    <w:rsid w:val="001471C1"/>
    <w:rsid w:val="00164226"/>
    <w:rsid w:val="001756BC"/>
    <w:rsid w:val="00186FC3"/>
    <w:rsid w:val="001D5032"/>
    <w:rsid w:val="0021229C"/>
    <w:rsid w:val="002136B4"/>
    <w:rsid w:val="00237CAF"/>
    <w:rsid w:val="002A6479"/>
    <w:rsid w:val="002C00C9"/>
    <w:rsid w:val="002C67AB"/>
    <w:rsid w:val="00335029"/>
    <w:rsid w:val="00342F67"/>
    <w:rsid w:val="0034650F"/>
    <w:rsid w:val="0036508C"/>
    <w:rsid w:val="0037589D"/>
    <w:rsid w:val="0038446E"/>
    <w:rsid w:val="003A2236"/>
    <w:rsid w:val="003A7171"/>
    <w:rsid w:val="003D2304"/>
    <w:rsid w:val="003D3457"/>
    <w:rsid w:val="003D7E6F"/>
    <w:rsid w:val="003E684C"/>
    <w:rsid w:val="00414EF9"/>
    <w:rsid w:val="00430C95"/>
    <w:rsid w:val="00443A5B"/>
    <w:rsid w:val="00452104"/>
    <w:rsid w:val="00453B41"/>
    <w:rsid w:val="004A63B0"/>
    <w:rsid w:val="004A7678"/>
    <w:rsid w:val="004B20C6"/>
    <w:rsid w:val="004C56DF"/>
    <w:rsid w:val="004D6657"/>
    <w:rsid w:val="004F59A5"/>
    <w:rsid w:val="00514CFA"/>
    <w:rsid w:val="00516286"/>
    <w:rsid w:val="0053107E"/>
    <w:rsid w:val="00531499"/>
    <w:rsid w:val="00541FAD"/>
    <w:rsid w:val="005A1823"/>
    <w:rsid w:val="005C2073"/>
    <w:rsid w:val="005C3217"/>
    <w:rsid w:val="005C39C6"/>
    <w:rsid w:val="005F2F3E"/>
    <w:rsid w:val="005F501A"/>
    <w:rsid w:val="005F678A"/>
    <w:rsid w:val="00631AFD"/>
    <w:rsid w:val="006471DE"/>
    <w:rsid w:val="00656F2A"/>
    <w:rsid w:val="00662F95"/>
    <w:rsid w:val="0068639A"/>
    <w:rsid w:val="006A5A2B"/>
    <w:rsid w:val="00700667"/>
    <w:rsid w:val="0070429E"/>
    <w:rsid w:val="00711F1A"/>
    <w:rsid w:val="00735B87"/>
    <w:rsid w:val="00741978"/>
    <w:rsid w:val="00752A02"/>
    <w:rsid w:val="00766497"/>
    <w:rsid w:val="00767268"/>
    <w:rsid w:val="00777DEA"/>
    <w:rsid w:val="007A27FD"/>
    <w:rsid w:val="007A3035"/>
    <w:rsid w:val="007A76BB"/>
    <w:rsid w:val="007B06D0"/>
    <w:rsid w:val="007B47B6"/>
    <w:rsid w:val="007D6F53"/>
    <w:rsid w:val="007F48EA"/>
    <w:rsid w:val="007F491A"/>
    <w:rsid w:val="00823411"/>
    <w:rsid w:val="008276A0"/>
    <w:rsid w:val="00837746"/>
    <w:rsid w:val="00842140"/>
    <w:rsid w:val="00866446"/>
    <w:rsid w:val="008708B7"/>
    <w:rsid w:val="00886502"/>
    <w:rsid w:val="00890723"/>
    <w:rsid w:val="00891842"/>
    <w:rsid w:val="008A67F8"/>
    <w:rsid w:val="008D089F"/>
    <w:rsid w:val="008E30C3"/>
    <w:rsid w:val="008E71A9"/>
    <w:rsid w:val="00914854"/>
    <w:rsid w:val="00917E92"/>
    <w:rsid w:val="00934BB4"/>
    <w:rsid w:val="00941491"/>
    <w:rsid w:val="0097120D"/>
    <w:rsid w:val="00985832"/>
    <w:rsid w:val="009902DD"/>
    <w:rsid w:val="00992E44"/>
    <w:rsid w:val="009A4AB0"/>
    <w:rsid w:val="009A4EB2"/>
    <w:rsid w:val="009C633A"/>
    <w:rsid w:val="009E6742"/>
    <w:rsid w:val="009F1FDD"/>
    <w:rsid w:val="009F7A90"/>
    <w:rsid w:val="00A42BDE"/>
    <w:rsid w:val="00A51021"/>
    <w:rsid w:val="00A52904"/>
    <w:rsid w:val="00A7330C"/>
    <w:rsid w:val="00AB4726"/>
    <w:rsid w:val="00AC7423"/>
    <w:rsid w:val="00B013B0"/>
    <w:rsid w:val="00B46F59"/>
    <w:rsid w:val="00B70DB7"/>
    <w:rsid w:val="00B94749"/>
    <w:rsid w:val="00BB093A"/>
    <w:rsid w:val="00BC6DE8"/>
    <w:rsid w:val="00BD1167"/>
    <w:rsid w:val="00BE5503"/>
    <w:rsid w:val="00BE7026"/>
    <w:rsid w:val="00C000C9"/>
    <w:rsid w:val="00C125CC"/>
    <w:rsid w:val="00C14214"/>
    <w:rsid w:val="00C4047F"/>
    <w:rsid w:val="00C6223B"/>
    <w:rsid w:val="00C8223A"/>
    <w:rsid w:val="00CA23DF"/>
    <w:rsid w:val="00CB7EF9"/>
    <w:rsid w:val="00CE33A4"/>
    <w:rsid w:val="00CE6719"/>
    <w:rsid w:val="00D00063"/>
    <w:rsid w:val="00D00ED8"/>
    <w:rsid w:val="00D24EBC"/>
    <w:rsid w:val="00D40411"/>
    <w:rsid w:val="00D81196"/>
    <w:rsid w:val="00DB578B"/>
    <w:rsid w:val="00DC5A00"/>
    <w:rsid w:val="00DF7448"/>
    <w:rsid w:val="00E54E69"/>
    <w:rsid w:val="00E55855"/>
    <w:rsid w:val="00E71E83"/>
    <w:rsid w:val="00E73110"/>
    <w:rsid w:val="00E80775"/>
    <w:rsid w:val="00E93FD2"/>
    <w:rsid w:val="00EB1C1A"/>
    <w:rsid w:val="00ED4276"/>
    <w:rsid w:val="00ED7073"/>
    <w:rsid w:val="00EF025A"/>
    <w:rsid w:val="00F233CE"/>
    <w:rsid w:val="00F6602A"/>
    <w:rsid w:val="00F90797"/>
    <w:rsid w:val="00FA131B"/>
    <w:rsid w:val="00FA5248"/>
    <w:rsid w:val="00FF6414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7446</Words>
  <Characters>42443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147</cp:revision>
  <dcterms:created xsi:type="dcterms:W3CDTF">2020-06-06T17:41:00Z</dcterms:created>
  <dcterms:modified xsi:type="dcterms:W3CDTF">2020-06-08T17:39:00Z</dcterms:modified>
</cp:coreProperties>
</file>