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E" w:rsidRDefault="0045061E" w:rsidP="0045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B24"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  <w:r w:rsidRPr="00A33B24">
        <w:rPr>
          <w:rFonts w:ascii="Times New Roman" w:hAnsi="Times New Roman" w:cs="Times New Roman"/>
          <w:b/>
          <w:sz w:val="28"/>
          <w:szCs w:val="28"/>
        </w:rPr>
        <w:t xml:space="preserve"> 2 курс ППССЗ </w:t>
      </w:r>
    </w:p>
    <w:p w:rsidR="0045061E" w:rsidRDefault="0045061E" w:rsidP="0045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24">
        <w:rPr>
          <w:rFonts w:ascii="Times New Roman" w:hAnsi="Times New Roman" w:cs="Times New Roman"/>
          <w:b/>
          <w:sz w:val="28"/>
          <w:szCs w:val="28"/>
        </w:rPr>
        <w:t>Группа 4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5061E" w:rsidRDefault="0045061E" w:rsidP="0045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 ЗАДОЛЖЕННОСТЕЙ ПО ДИСЦИПЛИНЕ</w:t>
      </w:r>
    </w:p>
    <w:p w:rsidR="0045061E" w:rsidRPr="00A33B24" w:rsidRDefault="0045061E" w:rsidP="0045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настоящему времени задолженности по дисциплине остались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Максима и Палкина Максима. </w:t>
      </w:r>
    </w:p>
    <w:p w:rsidR="0045061E" w:rsidRDefault="0045061E" w:rsidP="0045061E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ждет работы, которые должны быть выполнены.</w:t>
      </w:r>
    </w:p>
    <w:p w:rsidR="0045061E" w:rsidRDefault="0045061E" w:rsidP="0045061E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Должники, имеющие задолженности, смотрите расписание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061E" w:rsidRDefault="0045061E" w:rsidP="0045061E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 апреля, 10 апреля, 13</w:t>
      </w:r>
      <w:r w:rsidRPr="004506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апреля,  18 апреля, 30 апреля (обе пары), 12 мая, 16 мая, 18 мая (обе пары), 19 мая (обе пары), 20 мая, 21 мая, 28 мая.</w:t>
      </w:r>
      <w:proofErr w:type="gramEnd"/>
    </w:p>
    <w:p w:rsidR="0045061E" w:rsidRDefault="0045061E" w:rsidP="0045061E">
      <w:pPr>
        <w:pStyle w:val="a3"/>
        <w:ind w:left="599" w:right="-24"/>
        <w:rPr>
          <w:rFonts w:ascii="Times New Roman" w:hAnsi="Times New Roman" w:cs="Times New Roman"/>
          <w:b/>
          <w:sz w:val="28"/>
          <w:szCs w:val="28"/>
        </w:rPr>
      </w:pPr>
    </w:p>
    <w:p w:rsidR="0045061E" w:rsidRDefault="0045061E" w:rsidP="0045061E">
      <w:pPr>
        <w:pStyle w:val="a3"/>
        <w:ind w:left="239"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45061E" w:rsidRDefault="0045061E" w:rsidP="0045061E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Пожалуйста, свяжитесь с преподавателем через сеть «В контакте»  </w:t>
      </w:r>
      <w:hyperlink r:id="rId5" w:history="1"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https://vk.com/id195852516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или через</w:t>
      </w:r>
      <w:r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электронную почту </w:t>
      </w:r>
      <w:hyperlink r:id="rId6" w:history="1"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zeu</w:t>
        </w:r>
        <w:r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29.</w:t>
        </w:r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выясните, какие работы у вас не выполнены, и в какой срок можно ликвидировать эти задолженности. </w:t>
      </w:r>
    </w:p>
    <w:p w:rsidR="0045061E" w:rsidRDefault="0045061E" w:rsidP="0045061E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C4D04" w:rsidP="0045061E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AA2"/>
    <w:multiLevelType w:val="hybridMultilevel"/>
    <w:tmpl w:val="73B08642"/>
    <w:lvl w:ilvl="0" w:tplc="05C838AC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1E"/>
    <w:rsid w:val="0045061E"/>
    <w:rsid w:val="004C4D04"/>
    <w:rsid w:val="00554584"/>
    <w:rsid w:val="0079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u@apt29.ru" TargetMode="External"/><Relationship Id="rId5" Type="http://schemas.openxmlformats.org/officeDocument/2006/relationships/hyperlink" Target="https://vk.com/id195852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2020-06-05T03:25:00Z</dcterms:created>
  <dcterms:modified xsi:type="dcterms:W3CDTF">2020-06-05T03:41:00Z</dcterms:modified>
</cp:coreProperties>
</file>