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15D7" w:rsidP="00D41703">
            <w:r>
              <w:t>0</w:t>
            </w:r>
            <w:r w:rsidR="00E56CBD">
              <w:t>8</w:t>
            </w:r>
            <w:r w:rsidR="007A19C0" w:rsidRPr="000553F6">
              <w:t>.0</w:t>
            </w:r>
            <w:r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E56CBD">
              <w:t>5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AD7204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15D7" w:rsidP="00D41703">
            <w:r>
              <w:t>Дифференцированный зачет.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15D7" w:rsidP="00D41703">
            <w:r w:rsidRPr="001C7145">
              <w:rPr>
                <w:b/>
                <w:bCs/>
              </w:rPr>
              <w:t>Ответить на вопросы дифференцированного зачета.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15D7" w:rsidP="00D41703">
            <w:r>
              <w:t>0</w:t>
            </w:r>
            <w:r w:rsidR="005F797C">
              <w:t>9</w:t>
            </w:r>
            <w:r w:rsidR="007A19C0" w:rsidRPr="000553F6">
              <w:t>.0</w:t>
            </w:r>
            <w:r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</w:t>
            </w:r>
            <w:r w:rsidR="002215D7">
              <w:t>задания</w:t>
            </w:r>
            <w:r w:rsidRPr="000553F6">
              <w:t xml:space="preserve">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2215D7" w:rsidRDefault="002215D7" w:rsidP="00221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</w:p>
    <w:p w:rsidR="002215D7" w:rsidRDefault="002215D7" w:rsidP="002215D7"/>
    <w:p w:rsidR="002215D7" w:rsidRPr="00FB57D0" w:rsidRDefault="002215D7" w:rsidP="002215D7">
      <w:r w:rsidRPr="00FB57D0">
        <w:rPr>
          <w:szCs w:val="28"/>
        </w:rPr>
        <w:t xml:space="preserve"> </w:t>
      </w:r>
      <w:r w:rsidRPr="00FB57D0">
        <w:t>1.Что называется чрезвычайной ситуацией:</w:t>
      </w:r>
    </w:p>
    <w:p w:rsidR="002215D7" w:rsidRPr="00FB57D0" w:rsidRDefault="002215D7" w:rsidP="002215D7">
      <w:proofErr w:type="gramStart"/>
      <w:r w:rsidRPr="00FB57D0">
        <w:t>А)Ситуация</w:t>
      </w:r>
      <w:proofErr w:type="gramEnd"/>
      <w:r w:rsidRPr="00FB57D0">
        <w:t>, в которой возникает реальная угроза жизни человека, его имуществу</w:t>
      </w:r>
    </w:p>
    <w:p w:rsidR="002215D7" w:rsidRPr="00FB57D0" w:rsidRDefault="002215D7" w:rsidP="002215D7">
      <w:proofErr w:type="gramStart"/>
      <w:r w:rsidRPr="00FB57D0">
        <w:t>Б)Ситуация</w:t>
      </w:r>
      <w:proofErr w:type="gramEnd"/>
      <w:r w:rsidRPr="00FB57D0">
        <w:t>, в которой возникает угроза имуществу человека</w:t>
      </w:r>
    </w:p>
    <w:p w:rsidR="002215D7" w:rsidRPr="00FB57D0" w:rsidRDefault="002215D7" w:rsidP="002215D7"/>
    <w:p w:rsidR="002215D7" w:rsidRPr="00FB57D0" w:rsidRDefault="002215D7" w:rsidP="002215D7">
      <w:r w:rsidRPr="00FB57D0">
        <w:t>2.Чрезвычайные ситуации бывают:</w:t>
      </w:r>
    </w:p>
    <w:p w:rsidR="002215D7" w:rsidRPr="00FB57D0" w:rsidRDefault="002215D7" w:rsidP="002215D7">
      <w:proofErr w:type="gramStart"/>
      <w:r w:rsidRPr="00FB57D0">
        <w:t>А)Природного</w:t>
      </w:r>
      <w:proofErr w:type="gramEnd"/>
      <w:r w:rsidRPr="00FB57D0">
        <w:t xml:space="preserve"> характера</w:t>
      </w:r>
    </w:p>
    <w:p w:rsidR="002215D7" w:rsidRPr="00FB57D0" w:rsidRDefault="002215D7" w:rsidP="002215D7">
      <w:proofErr w:type="gramStart"/>
      <w:r w:rsidRPr="00FB57D0">
        <w:t>Б)Техногенного</w:t>
      </w:r>
      <w:proofErr w:type="gramEnd"/>
      <w:r w:rsidRPr="00FB57D0">
        <w:t xml:space="preserve"> характера</w:t>
      </w:r>
    </w:p>
    <w:p w:rsidR="002215D7" w:rsidRPr="00FB57D0" w:rsidRDefault="002215D7" w:rsidP="002215D7">
      <w:proofErr w:type="gramStart"/>
      <w:r w:rsidRPr="00FB57D0">
        <w:t>В)Природного</w:t>
      </w:r>
      <w:proofErr w:type="gramEnd"/>
      <w:r w:rsidRPr="00FB57D0">
        <w:t>, техногенного, социального характера</w:t>
      </w:r>
    </w:p>
    <w:p w:rsidR="002215D7" w:rsidRPr="00FB57D0" w:rsidRDefault="002215D7" w:rsidP="002215D7"/>
    <w:p w:rsidR="002215D7" w:rsidRPr="00FB57D0" w:rsidRDefault="002215D7" w:rsidP="002215D7">
      <w:r w:rsidRPr="00FB57D0">
        <w:t xml:space="preserve">3.В каком </w:t>
      </w:r>
      <w:proofErr w:type="gramStart"/>
      <w:r w:rsidRPr="00FB57D0">
        <w:t>из ответов</w:t>
      </w:r>
      <w:proofErr w:type="gramEnd"/>
      <w:r w:rsidRPr="00FB57D0">
        <w:t xml:space="preserve"> правильно перечисленных стихийные бедствия?</w:t>
      </w:r>
    </w:p>
    <w:p w:rsidR="002215D7" w:rsidRPr="00FB57D0" w:rsidRDefault="002215D7" w:rsidP="002215D7">
      <w:proofErr w:type="gramStart"/>
      <w:r w:rsidRPr="00FB57D0">
        <w:t>А)Наводнения</w:t>
      </w:r>
      <w:proofErr w:type="gramEnd"/>
      <w:r w:rsidRPr="00FB57D0">
        <w:t>, землетрясения, оползни, снежные заносы, селевые потоки</w:t>
      </w:r>
    </w:p>
    <w:p w:rsidR="002215D7" w:rsidRPr="00FB57D0" w:rsidRDefault="002215D7" w:rsidP="002215D7">
      <w:proofErr w:type="gramStart"/>
      <w:r w:rsidRPr="00FB57D0">
        <w:t>Б)Наводнения</w:t>
      </w:r>
      <w:proofErr w:type="gramEnd"/>
      <w:r w:rsidRPr="00FB57D0">
        <w:t>, землетрясения, дожди, таяние снега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4.Ваши действия при землетрясении?</w:t>
      </w:r>
    </w:p>
    <w:p w:rsidR="002215D7" w:rsidRPr="00FB57D0" w:rsidRDefault="002215D7" w:rsidP="002215D7">
      <w:proofErr w:type="gramStart"/>
      <w:r w:rsidRPr="00FB57D0">
        <w:t>А)Выбежать</w:t>
      </w:r>
      <w:proofErr w:type="gramEnd"/>
      <w:r w:rsidRPr="00FB57D0">
        <w:t xml:space="preserve"> на улицу</w:t>
      </w:r>
    </w:p>
    <w:p w:rsidR="002215D7" w:rsidRPr="00FB57D0" w:rsidRDefault="002215D7" w:rsidP="002215D7">
      <w:proofErr w:type="gramStart"/>
      <w:r w:rsidRPr="00FB57D0">
        <w:t>Б)Укрыться</w:t>
      </w:r>
      <w:proofErr w:type="gramEnd"/>
      <w:r w:rsidRPr="00FB57D0">
        <w:t xml:space="preserve"> в защитном сооружении</w:t>
      </w:r>
    </w:p>
    <w:p w:rsidR="002215D7" w:rsidRPr="00FB57D0" w:rsidRDefault="002215D7" w:rsidP="002215D7">
      <w:proofErr w:type="gramStart"/>
      <w:r w:rsidRPr="00FB57D0">
        <w:t>В)При</w:t>
      </w:r>
      <w:proofErr w:type="gramEnd"/>
      <w:r w:rsidRPr="00FB57D0">
        <w:t xml:space="preserve">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2215D7" w:rsidRPr="00FB57D0" w:rsidRDefault="002215D7" w:rsidP="002215D7"/>
    <w:p w:rsidR="002215D7" w:rsidRPr="00FB57D0" w:rsidRDefault="002215D7" w:rsidP="002215D7">
      <w:r w:rsidRPr="00FB57D0">
        <w:t>5.Ваши действия при наводнении?</w:t>
      </w:r>
    </w:p>
    <w:p w:rsidR="002215D7" w:rsidRPr="00FB57D0" w:rsidRDefault="002215D7" w:rsidP="002215D7">
      <w:proofErr w:type="gramStart"/>
      <w:r w:rsidRPr="00FB57D0">
        <w:t>А)Оставаться</w:t>
      </w:r>
      <w:proofErr w:type="gramEnd"/>
      <w:r w:rsidRPr="00FB57D0">
        <w:t xml:space="preserve"> дома</w:t>
      </w:r>
    </w:p>
    <w:p w:rsidR="002215D7" w:rsidRPr="00FB57D0" w:rsidRDefault="002215D7" w:rsidP="002215D7">
      <w:proofErr w:type="gramStart"/>
      <w:r w:rsidRPr="00FB57D0">
        <w:t>Б)Занять</w:t>
      </w:r>
      <w:proofErr w:type="gramEnd"/>
      <w:r w:rsidRPr="00FB57D0">
        <w:t xml:space="preserve"> возвышенные места</w:t>
      </w:r>
    </w:p>
    <w:p w:rsidR="002215D7" w:rsidRPr="00FB57D0" w:rsidRDefault="002215D7" w:rsidP="002215D7">
      <w:proofErr w:type="gramStart"/>
      <w:r w:rsidRPr="00FB57D0">
        <w:t>В)Выйти</w:t>
      </w:r>
      <w:proofErr w:type="gramEnd"/>
      <w:r w:rsidRPr="00FB57D0">
        <w:t xml:space="preserve"> на улицу</w:t>
      </w:r>
    </w:p>
    <w:p w:rsidR="002215D7" w:rsidRPr="00FB57D0" w:rsidRDefault="002215D7" w:rsidP="002215D7"/>
    <w:p w:rsidR="002215D7" w:rsidRPr="00FB57D0" w:rsidRDefault="002215D7" w:rsidP="002215D7">
      <w:r w:rsidRPr="00FB57D0">
        <w:t>6.Ваши действия при снежных заносах?</w:t>
      </w:r>
    </w:p>
    <w:p w:rsidR="002215D7" w:rsidRPr="00FB57D0" w:rsidRDefault="002215D7" w:rsidP="002215D7">
      <w:proofErr w:type="gramStart"/>
      <w:r w:rsidRPr="00FB57D0">
        <w:t>А)Очищать</w:t>
      </w:r>
      <w:proofErr w:type="gramEnd"/>
      <w:r w:rsidRPr="00FB57D0">
        <w:t xml:space="preserve"> снег</w:t>
      </w:r>
    </w:p>
    <w:p w:rsidR="002215D7" w:rsidRPr="00FB57D0" w:rsidRDefault="002215D7" w:rsidP="002215D7">
      <w:proofErr w:type="gramStart"/>
      <w:r w:rsidRPr="00FB57D0">
        <w:t>Б)Прекратить</w:t>
      </w:r>
      <w:proofErr w:type="gramEnd"/>
      <w:r w:rsidRPr="00FB57D0">
        <w:t xml:space="preserve"> всякие передвижения, а если снегопад застал в пути- не прекращать движение</w:t>
      </w:r>
    </w:p>
    <w:p w:rsidR="002215D7" w:rsidRPr="00FB57D0" w:rsidRDefault="002215D7" w:rsidP="002215D7">
      <w:proofErr w:type="gramStart"/>
      <w:r w:rsidRPr="00FB57D0">
        <w:t>В)Укрыться</w:t>
      </w:r>
      <w:proofErr w:type="gramEnd"/>
      <w:r w:rsidRPr="00FB57D0">
        <w:t xml:space="preserve"> в защитном сооружении</w:t>
      </w:r>
    </w:p>
    <w:p w:rsidR="002215D7" w:rsidRPr="00FB57D0" w:rsidRDefault="002215D7" w:rsidP="002215D7"/>
    <w:p w:rsidR="002215D7" w:rsidRPr="00FB57D0" w:rsidRDefault="002215D7" w:rsidP="002215D7">
      <w:r w:rsidRPr="00FB57D0">
        <w:t>7.Цели и задачи РСЧС:</w:t>
      </w:r>
    </w:p>
    <w:p w:rsidR="002215D7" w:rsidRPr="00FB57D0" w:rsidRDefault="002215D7" w:rsidP="002215D7">
      <w:proofErr w:type="gramStart"/>
      <w:r w:rsidRPr="00FB57D0">
        <w:t>А)Предупреждение</w:t>
      </w:r>
      <w:proofErr w:type="gramEnd"/>
      <w:r w:rsidRPr="00FB57D0">
        <w:t xml:space="preserve"> и ликвидация ЧС</w:t>
      </w:r>
    </w:p>
    <w:p w:rsidR="002215D7" w:rsidRPr="00FB57D0" w:rsidRDefault="002215D7" w:rsidP="002215D7">
      <w:proofErr w:type="gramStart"/>
      <w:r w:rsidRPr="00FB57D0">
        <w:t>Б)Оповещение</w:t>
      </w:r>
      <w:proofErr w:type="gramEnd"/>
      <w:r w:rsidRPr="00FB57D0">
        <w:t xml:space="preserve"> населения об угрозе применение ОМП</w:t>
      </w:r>
    </w:p>
    <w:p w:rsidR="002215D7" w:rsidRPr="00FB57D0" w:rsidRDefault="002215D7" w:rsidP="002215D7"/>
    <w:p w:rsidR="002215D7" w:rsidRPr="00FB57D0" w:rsidRDefault="002215D7" w:rsidP="002215D7">
      <w:r w:rsidRPr="00FB57D0">
        <w:t>8.Когда образовалась РСЧС?</w:t>
      </w:r>
    </w:p>
    <w:p w:rsidR="002215D7" w:rsidRPr="00FB57D0" w:rsidRDefault="002215D7" w:rsidP="002215D7">
      <w:r w:rsidRPr="00FB57D0">
        <w:t>А)1990 год</w:t>
      </w:r>
    </w:p>
    <w:p w:rsidR="002215D7" w:rsidRPr="00FB57D0" w:rsidRDefault="002215D7" w:rsidP="002215D7">
      <w:r w:rsidRPr="00FB57D0">
        <w:t>Б)1991 год</w:t>
      </w:r>
    </w:p>
    <w:p w:rsidR="002215D7" w:rsidRPr="00FB57D0" w:rsidRDefault="002215D7" w:rsidP="002215D7">
      <w:r w:rsidRPr="00FB57D0">
        <w:t>В)1992 год</w:t>
      </w:r>
    </w:p>
    <w:p w:rsidR="002215D7" w:rsidRPr="00FB57D0" w:rsidRDefault="002215D7" w:rsidP="002215D7">
      <w:r w:rsidRPr="00FB57D0">
        <w:t>Г)1994 год</w:t>
      </w:r>
    </w:p>
    <w:p w:rsidR="002215D7" w:rsidRPr="00FB57D0" w:rsidRDefault="002215D7" w:rsidP="002215D7"/>
    <w:p w:rsidR="002215D7" w:rsidRPr="00FB57D0" w:rsidRDefault="002215D7" w:rsidP="002215D7">
      <w:r w:rsidRPr="00FB57D0">
        <w:t>9.Ващи действия по сигналу “Внимание! Всем!”</w:t>
      </w:r>
    </w:p>
    <w:p w:rsidR="002215D7" w:rsidRPr="00FB57D0" w:rsidRDefault="002215D7" w:rsidP="002215D7">
      <w:proofErr w:type="gramStart"/>
      <w:r w:rsidRPr="00FB57D0">
        <w:t>А)Необходимо</w:t>
      </w:r>
      <w:proofErr w:type="gramEnd"/>
      <w:r w:rsidRPr="00FB57D0">
        <w:t xml:space="preserve"> выбежать на улицу</w:t>
      </w:r>
    </w:p>
    <w:p w:rsidR="002215D7" w:rsidRPr="00FB57D0" w:rsidRDefault="002215D7" w:rsidP="002215D7">
      <w:proofErr w:type="gramStart"/>
      <w:r w:rsidRPr="00FB57D0">
        <w:lastRenderedPageBreak/>
        <w:t>Б)Необходимо</w:t>
      </w:r>
      <w:proofErr w:type="gramEnd"/>
      <w:r w:rsidRPr="00FB57D0">
        <w:t xml:space="preserve"> включить телевизор, радио</w:t>
      </w:r>
    </w:p>
    <w:p w:rsidR="002215D7" w:rsidRPr="00FB57D0" w:rsidRDefault="002215D7" w:rsidP="002215D7"/>
    <w:p w:rsidR="002215D7" w:rsidRPr="00FB57D0" w:rsidRDefault="002215D7" w:rsidP="002215D7">
      <w:r w:rsidRPr="00FB57D0">
        <w:t>10.Перечислите виды ОМП</w:t>
      </w:r>
    </w:p>
    <w:p w:rsidR="002215D7" w:rsidRPr="00FB57D0" w:rsidRDefault="002215D7" w:rsidP="002215D7">
      <w:proofErr w:type="gramStart"/>
      <w:r w:rsidRPr="00FB57D0">
        <w:t>А)Ядерное</w:t>
      </w:r>
      <w:proofErr w:type="gramEnd"/>
      <w:r w:rsidRPr="00FB57D0">
        <w:t>, химическое, биологическое</w:t>
      </w:r>
    </w:p>
    <w:p w:rsidR="002215D7" w:rsidRPr="00FB57D0" w:rsidRDefault="002215D7" w:rsidP="002215D7">
      <w:proofErr w:type="gramStart"/>
      <w:r w:rsidRPr="00FB57D0">
        <w:t>Б)Стрелковое</w:t>
      </w:r>
      <w:proofErr w:type="gramEnd"/>
      <w:r w:rsidRPr="00FB57D0">
        <w:t>, высокоточное оружие</w:t>
      </w:r>
    </w:p>
    <w:p w:rsidR="002215D7" w:rsidRPr="00FB57D0" w:rsidRDefault="002215D7" w:rsidP="002215D7">
      <w:r w:rsidRPr="00FB57D0">
        <w:t xml:space="preserve"> </w:t>
      </w:r>
    </w:p>
    <w:p w:rsidR="002215D7" w:rsidRPr="00FB57D0" w:rsidRDefault="002215D7" w:rsidP="002215D7">
      <w:r w:rsidRPr="00FB57D0">
        <w:t>11. В каком ответе правильно перечислены поражающие факторы ядерного взрыва?</w:t>
      </w:r>
    </w:p>
    <w:p w:rsidR="002215D7" w:rsidRPr="00FB57D0" w:rsidRDefault="002215D7" w:rsidP="002215D7">
      <w:r w:rsidRPr="00FB57D0"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2215D7" w:rsidRPr="00FB57D0" w:rsidRDefault="002215D7" w:rsidP="002215D7">
      <w:r w:rsidRPr="00FB57D0">
        <w:t>Б) Поражение происходит осколками</w:t>
      </w:r>
    </w:p>
    <w:p w:rsidR="002215D7" w:rsidRPr="00FB57D0" w:rsidRDefault="002215D7" w:rsidP="002215D7">
      <w:r w:rsidRPr="00FB57D0">
        <w:t>В) Ударная волна, световое излучение</w:t>
      </w:r>
    </w:p>
    <w:p w:rsidR="002215D7" w:rsidRPr="00FB57D0" w:rsidRDefault="002215D7" w:rsidP="002215D7"/>
    <w:p w:rsidR="002215D7" w:rsidRPr="00FB57D0" w:rsidRDefault="002215D7" w:rsidP="002215D7">
      <w:r w:rsidRPr="00FB57D0">
        <w:t>12. На чем основано действие химического оружия?</w:t>
      </w:r>
    </w:p>
    <w:p w:rsidR="002215D7" w:rsidRPr="00FB57D0" w:rsidRDefault="002215D7" w:rsidP="002215D7">
      <w:r w:rsidRPr="00FB57D0">
        <w:t>А) на использовании болезнетворных микробов</w:t>
      </w:r>
    </w:p>
    <w:p w:rsidR="002215D7" w:rsidRPr="00FB57D0" w:rsidRDefault="002215D7" w:rsidP="002215D7">
      <w:r w:rsidRPr="00FB57D0">
        <w:t>Б) на использовании термоядерной реакции</w:t>
      </w:r>
    </w:p>
    <w:p w:rsidR="002215D7" w:rsidRPr="00FB57D0" w:rsidRDefault="002215D7" w:rsidP="002215D7">
      <w:r w:rsidRPr="00FB57D0">
        <w:t>В) на использовании токсических свойств химических элементов</w:t>
      </w:r>
    </w:p>
    <w:p w:rsidR="002215D7" w:rsidRPr="00FB57D0" w:rsidRDefault="002215D7" w:rsidP="002215D7"/>
    <w:p w:rsidR="002215D7" w:rsidRPr="00FB57D0" w:rsidRDefault="002215D7" w:rsidP="002215D7">
      <w:r w:rsidRPr="00FB57D0">
        <w:t>13. На чем основано действие биологического оружия?</w:t>
      </w:r>
    </w:p>
    <w:p w:rsidR="002215D7" w:rsidRPr="00FB57D0" w:rsidRDefault="002215D7" w:rsidP="002215D7">
      <w:r w:rsidRPr="00FB57D0">
        <w:t>А) на использовании болезнетворных микробов</w:t>
      </w:r>
    </w:p>
    <w:p w:rsidR="002215D7" w:rsidRPr="00FB57D0" w:rsidRDefault="002215D7" w:rsidP="002215D7">
      <w:r w:rsidRPr="00FB57D0">
        <w:t>Б) на использовании термоядерной реакции</w:t>
      </w:r>
    </w:p>
    <w:p w:rsidR="002215D7" w:rsidRPr="00FB57D0" w:rsidRDefault="002215D7" w:rsidP="002215D7">
      <w:r w:rsidRPr="00FB57D0">
        <w:t>В) на использовании токсических свойств химических элементов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 xml:space="preserve">14.К средствам </w:t>
      </w:r>
      <w:proofErr w:type="gramStart"/>
      <w:r w:rsidRPr="00FB57D0">
        <w:t>к индивидуальной защиты</w:t>
      </w:r>
      <w:proofErr w:type="gramEnd"/>
      <w:r w:rsidRPr="00FB57D0">
        <w:t xml:space="preserve"> органов дыхания относятся:</w:t>
      </w:r>
    </w:p>
    <w:p w:rsidR="002215D7" w:rsidRPr="00FB57D0" w:rsidRDefault="002215D7" w:rsidP="002215D7">
      <w:proofErr w:type="gramStart"/>
      <w:r w:rsidRPr="00FB57D0">
        <w:t>А)Противогазы</w:t>
      </w:r>
      <w:proofErr w:type="gramEnd"/>
      <w:r w:rsidRPr="00FB57D0">
        <w:t>, респираторы, ватно-марлевые повязки, ПТМ</w:t>
      </w:r>
    </w:p>
    <w:p w:rsidR="002215D7" w:rsidRPr="00FB57D0" w:rsidRDefault="002215D7" w:rsidP="002215D7">
      <w:proofErr w:type="gramStart"/>
      <w:r w:rsidRPr="00FB57D0">
        <w:t>Б)ОЗК</w:t>
      </w:r>
      <w:proofErr w:type="gramEnd"/>
      <w:r w:rsidRPr="00FB57D0">
        <w:t>, костюм Л-1</w:t>
      </w:r>
    </w:p>
    <w:p w:rsidR="002215D7" w:rsidRPr="00FB57D0" w:rsidRDefault="002215D7" w:rsidP="002215D7"/>
    <w:p w:rsidR="002215D7" w:rsidRPr="00FB57D0" w:rsidRDefault="002215D7" w:rsidP="002215D7">
      <w:r w:rsidRPr="00FB57D0">
        <w:t xml:space="preserve">15.К </w:t>
      </w:r>
      <w:proofErr w:type="gramStart"/>
      <w:r w:rsidRPr="00FB57D0">
        <w:t>индивидуальным  средствам</w:t>
      </w:r>
      <w:proofErr w:type="gramEnd"/>
      <w:r w:rsidRPr="00FB57D0">
        <w:t xml:space="preserve"> защиты кожи относятся:</w:t>
      </w:r>
    </w:p>
    <w:p w:rsidR="002215D7" w:rsidRPr="00FB57D0" w:rsidRDefault="002215D7" w:rsidP="002215D7">
      <w:r w:rsidRPr="00FB57D0">
        <w:t xml:space="preserve"> А) Противогазы, респираторы</w:t>
      </w:r>
    </w:p>
    <w:p w:rsidR="002215D7" w:rsidRPr="00FB57D0" w:rsidRDefault="002215D7" w:rsidP="002215D7">
      <w:r w:rsidRPr="00FB57D0">
        <w:t xml:space="preserve"> Б) ОЗК, защитный костюм Л-1, фильтрующая защитная одежда.</w:t>
      </w:r>
    </w:p>
    <w:p w:rsidR="002215D7" w:rsidRPr="00FB57D0" w:rsidRDefault="002215D7" w:rsidP="002215D7">
      <w:r w:rsidRPr="00FB57D0">
        <w:lastRenderedPageBreak/>
        <w:t xml:space="preserve"> В) Убежище.</w:t>
      </w:r>
    </w:p>
    <w:p w:rsidR="002215D7" w:rsidRPr="00FB57D0" w:rsidRDefault="002215D7" w:rsidP="002215D7"/>
    <w:p w:rsidR="002215D7" w:rsidRPr="00FB57D0" w:rsidRDefault="002215D7" w:rsidP="002215D7">
      <w:r w:rsidRPr="00FB57D0">
        <w:t>16.Как подбирается рост шлем-</w:t>
      </w:r>
      <w:proofErr w:type="gramStart"/>
      <w:r w:rsidRPr="00FB57D0">
        <w:t>маски  общевойскового</w:t>
      </w:r>
      <w:proofErr w:type="gramEnd"/>
      <w:r w:rsidRPr="00FB57D0">
        <w:t xml:space="preserve"> противогаза?</w:t>
      </w:r>
    </w:p>
    <w:p w:rsidR="002215D7" w:rsidRPr="00FB57D0" w:rsidRDefault="002215D7" w:rsidP="002215D7">
      <w:r w:rsidRPr="00FB57D0">
        <w:t>А) По высоте лица</w:t>
      </w:r>
    </w:p>
    <w:p w:rsidR="002215D7" w:rsidRPr="00FB57D0" w:rsidRDefault="002215D7" w:rsidP="002215D7">
      <w:r w:rsidRPr="00FB57D0">
        <w:t>Б) По окружности головы через щеки</w:t>
      </w:r>
    </w:p>
    <w:p w:rsidR="002215D7" w:rsidRPr="00FB57D0" w:rsidRDefault="002215D7" w:rsidP="002215D7">
      <w:r w:rsidRPr="00FB57D0">
        <w:t xml:space="preserve"> В) По </w:t>
      </w:r>
      <w:proofErr w:type="spellStart"/>
      <w:r w:rsidRPr="00FB57D0">
        <w:t>обьему</w:t>
      </w:r>
      <w:proofErr w:type="spellEnd"/>
      <w:r w:rsidRPr="00FB57D0">
        <w:t xml:space="preserve"> лица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17. Как подбирается рост шлем-маски   противогаза ГП-5?</w:t>
      </w:r>
    </w:p>
    <w:p w:rsidR="002215D7" w:rsidRPr="00FB57D0" w:rsidRDefault="002215D7" w:rsidP="002215D7">
      <w:r w:rsidRPr="00FB57D0">
        <w:t xml:space="preserve"> А) По высоте лица</w:t>
      </w:r>
    </w:p>
    <w:p w:rsidR="002215D7" w:rsidRPr="00FB57D0" w:rsidRDefault="002215D7" w:rsidP="002215D7">
      <w:r w:rsidRPr="00FB57D0">
        <w:t xml:space="preserve"> Б) По окружности головы через щеки</w:t>
      </w:r>
    </w:p>
    <w:p w:rsidR="002215D7" w:rsidRPr="00FB57D0" w:rsidRDefault="002215D7" w:rsidP="002215D7">
      <w:r w:rsidRPr="00FB57D0">
        <w:t xml:space="preserve"> В) По </w:t>
      </w:r>
      <w:proofErr w:type="spellStart"/>
      <w:r w:rsidRPr="00FB57D0">
        <w:t>обьему</w:t>
      </w:r>
      <w:proofErr w:type="spellEnd"/>
      <w:r w:rsidRPr="00FB57D0">
        <w:t xml:space="preserve"> лица</w:t>
      </w:r>
    </w:p>
    <w:p w:rsidR="002215D7" w:rsidRPr="00FB57D0" w:rsidRDefault="002215D7" w:rsidP="002215D7"/>
    <w:p w:rsidR="002215D7" w:rsidRPr="00FB57D0" w:rsidRDefault="002215D7" w:rsidP="002215D7">
      <w:r w:rsidRPr="00FB57D0">
        <w:t>18. Общевойсковой противогаз состоит:</w:t>
      </w:r>
    </w:p>
    <w:p w:rsidR="002215D7" w:rsidRPr="00FB57D0" w:rsidRDefault="002215D7" w:rsidP="002215D7">
      <w:proofErr w:type="gramStart"/>
      <w:r w:rsidRPr="00FB57D0">
        <w:t>А)Фильтрующий</w:t>
      </w:r>
      <w:proofErr w:type="gramEnd"/>
      <w:r w:rsidRPr="00FB57D0">
        <w:t xml:space="preserve"> </w:t>
      </w:r>
      <w:proofErr w:type="spellStart"/>
      <w:r w:rsidRPr="00FB57D0">
        <w:t>бочёк</w:t>
      </w:r>
      <w:proofErr w:type="spellEnd"/>
      <w:r w:rsidRPr="00FB57D0">
        <w:t>, шлем-маска, соединительная трубка</w:t>
      </w:r>
    </w:p>
    <w:p w:rsidR="002215D7" w:rsidRPr="00FB57D0" w:rsidRDefault="002215D7" w:rsidP="002215D7">
      <w:proofErr w:type="gramStart"/>
      <w:r w:rsidRPr="00FB57D0">
        <w:t>Б)Фильтрующий</w:t>
      </w:r>
      <w:proofErr w:type="gramEnd"/>
      <w:r w:rsidRPr="00FB57D0">
        <w:t xml:space="preserve"> </w:t>
      </w:r>
      <w:proofErr w:type="spellStart"/>
      <w:r w:rsidRPr="00FB57D0">
        <w:t>бочёк</w:t>
      </w:r>
      <w:proofErr w:type="spellEnd"/>
      <w:r w:rsidRPr="00FB57D0">
        <w:t>, шлем-маска</w:t>
      </w:r>
    </w:p>
    <w:p w:rsidR="002215D7" w:rsidRPr="00FB57D0" w:rsidRDefault="002215D7" w:rsidP="002215D7">
      <w:proofErr w:type="gramStart"/>
      <w:r w:rsidRPr="00FB57D0">
        <w:t>В)Полуоткрытая</w:t>
      </w:r>
      <w:proofErr w:type="gramEnd"/>
      <w:r w:rsidRPr="00FB57D0">
        <w:t xml:space="preserve"> шлем-маска, соединительная трубка, фильтрующий </w:t>
      </w:r>
      <w:proofErr w:type="spellStart"/>
      <w:r w:rsidRPr="00FB57D0">
        <w:t>бочёк</w:t>
      </w:r>
      <w:proofErr w:type="spellEnd"/>
    </w:p>
    <w:p w:rsidR="002215D7" w:rsidRPr="00FB57D0" w:rsidRDefault="002215D7" w:rsidP="002215D7"/>
    <w:p w:rsidR="002215D7" w:rsidRPr="00FB57D0" w:rsidRDefault="002215D7" w:rsidP="002215D7">
      <w:r w:rsidRPr="00FB57D0">
        <w:t>19. Противогаз ГП-5 состоит:</w:t>
      </w:r>
    </w:p>
    <w:p w:rsidR="002215D7" w:rsidRPr="00FB57D0" w:rsidRDefault="002215D7" w:rsidP="002215D7">
      <w:proofErr w:type="gramStart"/>
      <w:r w:rsidRPr="00FB57D0">
        <w:t>А)Фильтрующий</w:t>
      </w:r>
      <w:proofErr w:type="gramEnd"/>
      <w:r w:rsidRPr="00FB57D0">
        <w:t xml:space="preserve"> </w:t>
      </w:r>
      <w:proofErr w:type="spellStart"/>
      <w:r w:rsidRPr="00FB57D0">
        <w:t>бочёк</w:t>
      </w:r>
      <w:proofErr w:type="spellEnd"/>
      <w:r w:rsidRPr="00FB57D0">
        <w:t>, шлем-маска, соединительная трубка</w:t>
      </w:r>
    </w:p>
    <w:p w:rsidR="002215D7" w:rsidRPr="00FB57D0" w:rsidRDefault="002215D7" w:rsidP="002215D7">
      <w:proofErr w:type="gramStart"/>
      <w:r w:rsidRPr="00FB57D0">
        <w:t>Б)Фильтрующий</w:t>
      </w:r>
      <w:proofErr w:type="gramEnd"/>
      <w:r w:rsidRPr="00FB57D0">
        <w:t xml:space="preserve"> </w:t>
      </w:r>
      <w:proofErr w:type="spellStart"/>
      <w:r w:rsidRPr="00FB57D0">
        <w:t>бочёк</w:t>
      </w:r>
      <w:proofErr w:type="spellEnd"/>
      <w:r w:rsidRPr="00FB57D0">
        <w:t>, шлем-маска</w:t>
      </w:r>
    </w:p>
    <w:p w:rsidR="002215D7" w:rsidRPr="00FB57D0" w:rsidRDefault="002215D7" w:rsidP="002215D7">
      <w:proofErr w:type="gramStart"/>
      <w:r w:rsidRPr="00FB57D0">
        <w:t>В)Полуоткрытая</w:t>
      </w:r>
      <w:proofErr w:type="gramEnd"/>
      <w:r w:rsidRPr="00FB57D0">
        <w:t xml:space="preserve"> шлем-маска, соединительная трубка, фильтрующий </w:t>
      </w:r>
      <w:proofErr w:type="spellStart"/>
      <w:r w:rsidRPr="00FB57D0">
        <w:t>бочёк</w:t>
      </w:r>
      <w:proofErr w:type="spellEnd"/>
    </w:p>
    <w:p w:rsidR="002215D7" w:rsidRPr="00FB57D0" w:rsidRDefault="002215D7" w:rsidP="002215D7"/>
    <w:p w:rsidR="002215D7" w:rsidRPr="00FB57D0" w:rsidRDefault="002215D7" w:rsidP="002215D7">
      <w:r w:rsidRPr="00FB57D0">
        <w:t>20. Какие средства индивидуальной защиты органов дыхания вы используете при   химическом заражении местности:</w:t>
      </w:r>
    </w:p>
    <w:p w:rsidR="002215D7" w:rsidRPr="00FB57D0" w:rsidRDefault="002215D7" w:rsidP="002215D7">
      <w:r w:rsidRPr="00FB57D0">
        <w:t xml:space="preserve">   </w:t>
      </w:r>
      <w:proofErr w:type="gramStart"/>
      <w:r w:rsidRPr="00FB57D0">
        <w:t>А)Противогаз</w:t>
      </w:r>
      <w:proofErr w:type="gramEnd"/>
    </w:p>
    <w:p w:rsidR="002215D7" w:rsidRPr="00FB57D0" w:rsidRDefault="002215D7" w:rsidP="002215D7">
      <w:r w:rsidRPr="00FB57D0">
        <w:t xml:space="preserve">    </w:t>
      </w:r>
      <w:proofErr w:type="gramStart"/>
      <w:r w:rsidRPr="00FB57D0">
        <w:t>Б)Ватно</w:t>
      </w:r>
      <w:proofErr w:type="gramEnd"/>
      <w:r w:rsidRPr="00FB57D0">
        <w:t>-марлевая повязка респиратор</w:t>
      </w:r>
    </w:p>
    <w:p w:rsidR="002215D7" w:rsidRPr="00FB57D0" w:rsidRDefault="002215D7" w:rsidP="002215D7">
      <w:r w:rsidRPr="00FB57D0">
        <w:t xml:space="preserve">    </w:t>
      </w:r>
      <w:proofErr w:type="gramStart"/>
      <w:r w:rsidRPr="00FB57D0">
        <w:t>В)Противогаз</w:t>
      </w:r>
      <w:proofErr w:type="gramEnd"/>
      <w:r w:rsidRPr="00FB57D0">
        <w:t>, ватно-марлевая повязка и респиратор</w:t>
      </w:r>
    </w:p>
    <w:p w:rsidR="002215D7" w:rsidRPr="00FB57D0" w:rsidRDefault="002215D7" w:rsidP="002215D7"/>
    <w:p w:rsidR="002215D7" w:rsidRPr="00FB57D0" w:rsidRDefault="002215D7" w:rsidP="002215D7">
      <w:r w:rsidRPr="00FB57D0">
        <w:t>21. Какие средства индивидуальной защиты органов дыхания вы используете при радиоактивном заражении местности?</w:t>
      </w:r>
    </w:p>
    <w:p w:rsidR="002215D7" w:rsidRPr="00FB57D0" w:rsidRDefault="002215D7" w:rsidP="002215D7">
      <w:r w:rsidRPr="00FB57D0">
        <w:lastRenderedPageBreak/>
        <w:t xml:space="preserve">      А) Противогаз</w:t>
      </w:r>
    </w:p>
    <w:p w:rsidR="002215D7" w:rsidRPr="00FB57D0" w:rsidRDefault="002215D7" w:rsidP="002215D7">
      <w:r w:rsidRPr="00FB57D0">
        <w:t xml:space="preserve">      Б) Противогаз. Респиратор, ватно-марлевая повязка</w:t>
      </w:r>
    </w:p>
    <w:p w:rsidR="002215D7" w:rsidRPr="00FB57D0" w:rsidRDefault="002215D7" w:rsidP="002215D7"/>
    <w:p w:rsidR="002215D7" w:rsidRPr="00FB57D0" w:rsidRDefault="002215D7" w:rsidP="002215D7">
      <w:r w:rsidRPr="00FB57D0">
        <w:t>22.  Какие средства индивидуальной защиты органов дыхания вы используете при    заражении биологическими веществами:</w:t>
      </w:r>
    </w:p>
    <w:p w:rsidR="002215D7" w:rsidRPr="00FB57D0" w:rsidRDefault="002215D7" w:rsidP="002215D7">
      <w:r w:rsidRPr="00FB57D0">
        <w:t xml:space="preserve">       </w:t>
      </w:r>
      <w:proofErr w:type="gramStart"/>
      <w:r w:rsidRPr="00FB57D0">
        <w:t>А)Противогаз</w:t>
      </w:r>
      <w:proofErr w:type="gramEnd"/>
    </w:p>
    <w:p w:rsidR="002215D7" w:rsidRPr="00FB57D0" w:rsidRDefault="002215D7" w:rsidP="002215D7">
      <w:r w:rsidRPr="00FB57D0">
        <w:t xml:space="preserve">       </w:t>
      </w:r>
      <w:proofErr w:type="gramStart"/>
      <w:r w:rsidRPr="00FB57D0">
        <w:t>Б)Ватно</w:t>
      </w:r>
      <w:proofErr w:type="gramEnd"/>
      <w:r w:rsidRPr="00FB57D0">
        <w:t>-марлевая повязка, респиратор</w:t>
      </w:r>
    </w:p>
    <w:p w:rsidR="002215D7" w:rsidRPr="00FB57D0" w:rsidRDefault="002215D7" w:rsidP="002215D7">
      <w:r w:rsidRPr="00FB57D0">
        <w:t xml:space="preserve">       </w:t>
      </w:r>
      <w:proofErr w:type="gramStart"/>
      <w:r w:rsidRPr="00FB57D0">
        <w:t>В)Противогаз</w:t>
      </w:r>
      <w:proofErr w:type="gramEnd"/>
      <w:r w:rsidRPr="00FB57D0">
        <w:t>, ватно-марлевая повязка и респиратор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23.Правила одевания противогаза:</w:t>
      </w:r>
    </w:p>
    <w:p w:rsidR="002215D7" w:rsidRPr="00FB57D0" w:rsidRDefault="002215D7" w:rsidP="002215D7">
      <w:proofErr w:type="gramStart"/>
      <w:r w:rsidRPr="00FB57D0">
        <w:t>А)Закрыть</w:t>
      </w:r>
      <w:proofErr w:type="gramEnd"/>
      <w:r w:rsidRPr="00FB57D0">
        <w:t xml:space="preserve">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2215D7" w:rsidRPr="00FB57D0" w:rsidRDefault="002215D7" w:rsidP="002215D7">
      <w:proofErr w:type="gramStart"/>
      <w:r w:rsidRPr="00FB57D0">
        <w:t>Б)Любым</w:t>
      </w:r>
      <w:proofErr w:type="gramEnd"/>
      <w:r w:rsidRPr="00FB57D0">
        <w:t xml:space="preserve"> способом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24. К средствам коллективной защиты относится:</w:t>
      </w:r>
    </w:p>
    <w:p w:rsidR="002215D7" w:rsidRPr="00FB57D0" w:rsidRDefault="002215D7" w:rsidP="002215D7">
      <w:proofErr w:type="gramStart"/>
      <w:r w:rsidRPr="00FB57D0">
        <w:t>А)Противогазы</w:t>
      </w:r>
      <w:proofErr w:type="gramEnd"/>
      <w:r w:rsidRPr="00FB57D0">
        <w:t>, респираторы, ватно-марлевые повязки</w:t>
      </w:r>
    </w:p>
    <w:p w:rsidR="002215D7" w:rsidRPr="00FB57D0" w:rsidRDefault="002215D7" w:rsidP="002215D7">
      <w:proofErr w:type="gramStart"/>
      <w:r w:rsidRPr="00FB57D0">
        <w:t>Б)ОЗК</w:t>
      </w:r>
      <w:proofErr w:type="gramEnd"/>
      <w:r w:rsidRPr="00FB57D0">
        <w:t>, костюм Л-1</w:t>
      </w:r>
    </w:p>
    <w:p w:rsidR="002215D7" w:rsidRPr="00FB57D0" w:rsidRDefault="002215D7" w:rsidP="002215D7">
      <w:proofErr w:type="gramStart"/>
      <w:r w:rsidRPr="00FB57D0">
        <w:t>В)Убежище</w:t>
      </w:r>
      <w:proofErr w:type="gramEnd"/>
      <w:r w:rsidRPr="00FB57D0">
        <w:t>, ПРУ, щели, подвальные помещения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25. Какое защитное сооружение обладает наибольшим коэффициентом защиты:</w:t>
      </w:r>
    </w:p>
    <w:p w:rsidR="002215D7" w:rsidRPr="00FB57D0" w:rsidRDefault="002215D7" w:rsidP="002215D7">
      <w:r w:rsidRPr="00FB57D0">
        <w:t xml:space="preserve">        </w:t>
      </w:r>
      <w:proofErr w:type="gramStart"/>
      <w:r w:rsidRPr="00FB57D0">
        <w:t>А)ПРУ</w:t>
      </w:r>
      <w:proofErr w:type="gramEnd"/>
    </w:p>
    <w:p w:rsidR="002215D7" w:rsidRPr="00FB57D0" w:rsidRDefault="002215D7" w:rsidP="002215D7">
      <w:r w:rsidRPr="00FB57D0">
        <w:t xml:space="preserve">        </w:t>
      </w:r>
      <w:proofErr w:type="gramStart"/>
      <w:r w:rsidRPr="00FB57D0">
        <w:t>Б)Перекрытая</w:t>
      </w:r>
      <w:proofErr w:type="gramEnd"/>
      <w:r w:rsidRPr="00FB57D0">
        <w:t xml:space="preserve"> щель</w:t>
      </w:r>
    </w:p>
    <w:p w:rsidR="002215D7" w:rsidRPr="00FB57D0" w:rsidRDefault="002215D7" w:rsidP="002215D7">
      <w:r w:rsidRPr="00FB57D0">
        <w:t xml:space="preserve">        </w:t>
      </w:r>
      <w:proofErr w:type="gramStart"/>
      <w:r w:rsidRPr="00FB57D0">
        <w:t>В)Убежище</w:t>
      </w:r>
      <w:proofErr w:type="gramEnd"/>
    </w:p>
    <w:p w:rsidR="002215D7" w:rsidRPr="00FB57D0" w:rsidRDefault="002215D7" w:rsidP="002215D7"/>
    <w:p w:rsidR="002215D7" w:rsidRPr="00FB57D0" w:rsidRDefault="002215D7" w:rsidP="002215D7">
      <w:r w:rsidRPr="00FB57D0">
        <w:t>26.Спасательные работы проводятся с целью:</w:t>
      </w:r>
    </w:p>
    <w:p w:rsidR="002215D7" w:rsidRPr="00FB57D0" w:rsidRDefault="002215D7" w:rsidP="002215D7">
      <w:proofErr w:type="gramStart"/>
      <w:r w:rsidRPr="00FB57D0">
        <w:t>А)Спасение</w:t>
      </w:r>
      <w:proofErr w:type="gramEnd"/>
      <w:r w:rsidRPr="00FB57D0">
        <w:t xml:space="preserve"> людей и оказание им первой медицинской помощи</w:t>
      </w:r>
    </w:p>
    <w:p w:rsidR="002215D7" w:rsidRPr="00FB57D0" w:rsidRDefault="002215D7" w:rsidP="002215D7">
      <w:proofErr w:type="gramStart"/>
      <w:r w:rsidRPr="00FB57D0">
        <w:lastRenderedPageBreak/>
        <w:t>Б)Для</w:t>
      </w:r>
      <w:proofErr w:type="gramEnd"/>
      <w:r w:rsidRPr="00FB57D0">
        <w:t xml:space="preserve"> предотвращении стихийного бедствия</w:t>
      </w:r>
    </w:p>
    <w:p w:rsidR="002215D7" w:rsidRPr="00FB57D0" w:rsidRDefault="002215D7" w:rsidP="002215D7"/>
    <w:p w:rsidR="002215D7" w:rsidRPr="00FB57D0" w:rsidRDefault="002215D7" w:rsidP="002215D7">
      <w:r w:rsidRPr="00FB57D0">
        <w:t>27.Ко вторичным факторам при проведении спасательных работ относятся:</w:t>
      </w:r>
    </w:p>
    <w:p w:rsidR="002215D7" w:rsidRPr="00FB57D0" w:rsidRDefault="002215D7" w:rsidP="002215D7">
      <w:proofErr w:type="gramStart"/>
      <w:r w:rsidRPr="00FB57D0">
        <w:t>А)Ударная</w:t>
      </w:r>
      <w:proofErr w:type="gramEnd"/>
      <w:r w:rsidRPr="00FB57D0">
        <w:t xml:space="preserve"> волна, световое излучение</w:t>
      </w:r>
    </w:p>
    <w:p w:rsidR="002215D7" w:rsidRPr="00FB57D0" w:rsidRDefault="002215D7" w:rsidP="002215D7">
      <w:proofErr w:type="gramStart"/>
      <w:r w:rsidRPr="00FB57D0">
        <w:t>Б)Загазованность</w:t>
      </w:r>
      <w:proofErr w:type="gramEnd"/>
      <w:r w:rsidRPr="00FB57D0">
        <w:t>, затопление, разрушение конструкций здания</w:t>
      </w:r>
    </w:p>
    <w:p w:rsidR="002215D7" w:rsidRPr="00FB57D0" w:rsidRDefault="002215D7" w:rsidP="002215D7"/>
    <w:p w:rsidR="002215D7" w:rsidRPr="00FB57D0" w:rsidRDefault="002215D7" w:rsidP="002215D7">
      <w:r w:rsidRPr="00FB57D0">
        <w:t>28.Магнитная стрелка компаса располагается относительно магнитного меридиана:</w:t>
      </w:r>
    </w:p>
    <w:p w:rsidR="002215D7" w:rsidRPr="00FB57D0" w:rsidRDefault="002215D7" w:rsidP="002215D7">
      <w:proofErr w:type="gramStart"/>
      <w:r w:rsidRPr="00FB57D0">
        <w:t>А)Север</w:t>
      </w:r>
      <w:proofErr w:type="gramEnd"/>
      <w:r w:rsidRPr="00FB57D0">
        <w:t xml:space="preserve"> – Юг</w:t>
      </w:r>
    </w:p>
    <w:p w:rsidR="002215D7" w:rsidRPr="00FB57D0" w:rsidRDefault="002215D7" w:rsidP="002215D7">
      <w:proofErr w:type="gramStart"/>
      <w:r w:rsidRPr="00FB57D0">
        <w:t>Б)Восток</w:t>
      </w:r>
      <w:proofErr w:type="gramEnd"/>
      <w:r w:rsidRPr="00FB57D0">
        <w:t xml:space="preserve"> – Запад</w:t>
      </w:r>
    </w:p>
    <w:p w:rsidR="002215D7" w:rsidRPr="00FB57D0" w:rsidRDefault="002215D7" w:rsidP="002215D7"/>
    <w:p w:rsidR="002215D7" w:rsidRPr="00FB57D0" w:rsidRDefault="002215D7" w:rsidP="002215D7">
      <w:r w:rsidRPr="00FB57D0">
        <w:t>29. В каком ответе правильно перечислены виды уставов ВС РФ?</w:t>
      </w:r>
    </w:p>
    <w:p w:rsidR="002215D7" w:rsidRPr="00FB57D0" w:rsidRDefault="002215D7" w:rsidP="002215D7">
      <w:r w:rsidRPr="00FB57D0">
        <w:t>А) Огневой, строевой, тактический</w:t>
      </w:r>
    </w:p>
    <w:p w:rsidR="002215D7" w:rsidRPr="00FB57D0" w:rsidRDefault="002215D7" w:rsidP="002215D7">
      <w:r w:rsidRPr="00FB57D0">
        <w:t>Б) Огневой, строевой, тактический, внутренней службы, дисциплинарный.</w:t>
      </w:r>
    </w:p>
    <w:p w:rsidR="002215D7" w:rsidRPr="00FB57D0" w:rsidRDefault="002215D7" w:rsidP="002215D7">
      <w:r w:rsidRPr="00FB57D0">
        <w:t>В) Караульной и гарнизонной служб, строевой, внутренней службы, дисциплинарный.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30. Военнослужащий это:</w:t>
      </w:r>
    </w:p>
    <w:p w:rsidR="002215D7" w:rsidRPr="00FB57D0" w:rsidRDefault="002215D7" w:rsidP="002215D7">
      <w:proofErr w:type="gramStart"/>
      <w:r w:rsidRPr="00FB57D0">
        <w:t>А)Граждане</w:t>
      </w:r>
      <w:proofErr w:type="gramEnd"/>
      <w:r w:rsidRPr="00FB57D0">
        <w:t xml:space="preserve"> мужского пола от 18 лет</w:t>
      </w:r>
    </w:p>
    <w:p w:rsidR="002215D7" w:rsidRPr="00FB57D0" w:rsidRDefault="002215D7" w:rsidP="002215D7">
      <w:proofErr w:type="gramStart"/>
      <w:r w:rsidRPr="00FB57D0">
        <w:t>Б)Лицо</w:t>
      </w:r>
      <w:proofErr w:type="gramEnd"/>
      <w:r w:rsidRPr="00FB57D0">
        <w:t>, состоящее на действительной военной службе</w:t>
      </w:r>
    </w:p>
    <w:p w:rsidR="002215D7" w:rsidRPr="00FB57D0" w:rsidRDefault="002215D7" w:rsidP="002215D7"/>
    <w:p w:rsidR="002215D7" w:rsidRPr="00FB57D0" w:rsidRDefault="002215D7" w:rsidP="002215D7">
      <w:r w:rsidRPr="00FB57D0">
        <w:t>31. Интервал это:</w:t>
      </w:r>
    </w:p>
    <w:p w:rsidR="002215D7" w:rsidRPr="00FB57D0" w:rsidRDefault="002215D7" w:rsidP="002215D7">
      <w:r w:rsidRPr="00FB57D0">
        <w:t>А) Расстояние между военнослужащими по фронту</w:t>
      </w:r>
    </w:p>
    <w:p w:rsidR="002215D7" w:rsidRPr="00FB57D0" w:rsidRDefault="002215D7" w:rsidP="002215D7">
      <w:r w:rsidRPr="00FB57D0">
        <w:t>Б) Расстояние между военнослужащими в глубину строя</w:t>
      </w:r>
    </w:p>
    <w:p w:rsidR="002215D7" w:rsidRPr="00FB57D0" w:rsidRDefault="002215D7" w:rsidP="002215D7">
      <w:r w:rsidRPr="00FB57D0">
        <w:t>В) Правая и левая оконечность строя</w:t>
      </w:r>
    </w:p>
    <w:p w:rsidR="002215D7" w:rsidRPr="00FB57D0" w:rsidRDefault="002215D7" w:rsidP="002215D7"/>
    <w:p w:rsidR="002215D7" w:rsidRPr="00FB57D0" w:rsidRDefault="002215D7" w:rsidP="002215D7">
      <w:r w:rsidRPr="00FB57D0">
        <w:t>32. Дистанция это:</w:t>
      </w:r>
    </w:p>
    <w:p w:rsidR="002215D7" w:rsidRPr="00FB57D0" w:rsidRDefault="002215D7" w:rsidP="002215D7">
      <w:r w:rsidRPr="00FB57D0">
        <w:t>А) Расстояние между военнослужащими по фронту</w:t>
      </w:r>
    </w:p>
    <w:p w:rsidR="002215D7" w:rsidRPr="00FB57D0" w:rsidRDefault="002215D7" w:rsidP="002215D7">
      <w:r w:rsidRPr="00FB57D0">
        <w:t>Б) Расстояние между военнослужащими в глубину строя</w:t>
      </w:r>
    </w:p>
    <w:p w:rsidR="002215D7" w:rsidRPr="00FB57D0" w:rsidRDefault="002215D7" w:rsidP="002215D7">
      <w:r w:rsidRPr="00FB57D0">
        <w:t>В) Правая и левая оконечность строя</w:t>
      </w:r>
    </w:p>
    <w:p w:rsidR="002215D7" w:rsidRPr="00FB57D0" w:rsidRDefault="002215D7" w:rsidP="002215D7"/>
    <w:p w:rsidR="002215D7" w:rsidRPr="00FB57D0" w:rsidRDefault="002215D7" w:rsidP="002215D7">
      <w:r w:rsidRPr="00FB57D0">
        <w:lastRenderedPageBreak/>
        <w:t>33. Фланг это:</w:t>
      </w:r>
    </w:p>
    <w:p w:rsidR="002215D7" w:rsidRPr="00FB57D0" w:rsidRDefault="002215D7" w:rsidP="002215D7">
      <w:r w:rsidRPr="00FB57D0">
        <w:t>А) Расстояние между военнослужащими по фронту</w:t>
      </w:r>
    </w:p>
    <w:p w:rsidR="002215D7" w:rsidRPr="00FB57D0" w:rsidRDefault="002215D7" w:rsidP="002215D7">
      <w:r w:rsidRPr="00FB57D0">
        <w:t>Б) Расстояние между военнослужащими в глубину строя</w:t>
      </w:r>
    </w:p>
    <w:p w:rsidR="002215D7" w:rsidRPr="00FB57D0" w:rsidRDefault="002215D7" w:rsidP="002215D7">
      <w:r w:rsidRPr="00FB57D0">
        <w:t>В) Правая и левая оконечность строя</w:t>
      </w:r>
    </w:p>
    <w:p w:rsidR="002215D7" w:rsidRPr="00FB57D0" w:rsidRDefault="002215D7" w:rsidP="002215D7"/>
    <w:p w:rsidR="002215D7" w:rsidRPr="00FB57D0" w:rsidRDefault="002215D7" w:rsidP="002215D7">
      <w:r w:rsidRPr="00FB57D0">
        <w:t>34. Фронт это:</w:t>
      </w:r>
    </w:p>
    <w:p w:rsidR="002215D7" w:rsidRPr="00FB57D0" w:rsidRDefault="002215D7" w:rsidP="002215D7">
      <w:r w:rsidRPr="00FB57D0">
        <w:t>А) Сторона строя, в которую военнослужащие обращены лицом</w:t>
      </w:r>
    </w:p>
    <w:p w:rsidR="002215D7" w:rsidRPr="00FB57D0" w:rsidRDefault="002215D7" w:rsidP="002215D7">
      <w:r w:rsidRPr="00FB57D0">
        <w:t>Б) Расстояние между военнослужащими в глубину строя</w:t>
      </w:r>
    </w:p>
    <w:p w:rsidR="002215D7" w:rsidRPr="00FB57D0" w:rsidRDefault="002215D7" w:rsidP="002215D7">
      <w:r w:rsidRPr="00FB57D0">
        <w:t>В) Правая и левая оконечность строя</w:t>
      </w:r>
    </w:p>
    <w:p w:rsidR="002215D7" w:rsidRPr="00FB57D0" w:rsidRDefault="002215D7" w:rsidP="002215D7"/>
    <w:p w:rsidR="002215D7" w:rsidRPr="00FB57D0" w:rsidRDefault="002215D7" w:rsidP="002215D7">
      <w:r w:rsidRPr="00FB57D0">
        <w:t>35. Тыл это:</w:t>
      </w:r>
    </w:p>
    <w:p w:rsidR="002215D7" w:rsidRPr="00FB57D0" w:rsidRDefault="002215D7" w:rsidP="002215D7">
      <w:r w:rsidRPr="00FB57D0">
        <w:t>А) Расстояние между военнослужащими по фронту</w:t>
      </w:r>
    </w:p>
    <w:p w:rsidR="002215D7" w:rsidRPr="00FB57D0" w:rsidRDefault="002215D7" w:rsidP="002215D7">
      <w:r w:rsidRPr="00FB57D0">
        <w:t>Б) Сторона строя, противоположная фронту</w:t>
      </w:r>
    </w:p>
    <w:p w:rsidR="002215D7" w:rsidRPr="00FB57D0" w:rsidRDefault="002215D7" w:rsidP="002215D7">
      <w:r w:rsidRPr="00FB57D0">
        <w:t>В) Правая и левая оконечность строя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 xml:space="preserve">36. </w:t>
      </w:r>
      <w:proofErr w:type="gramStart"/>
      <w:r w:rsidRPr="00FB57D0">
        <w:t>Гражданин  обязан</w:t>
      </w:r>
      <w:proofErr w:type="gramEnd"/>
      <w:r w:rsidRPr="00FB57D0">
        <w:t xml:space="preserve"> проходить военную службу в соответствии:</w:t>
      </w:r>
    </w:p>
    <w:p w:rsidR="002215D7" w:rsidRPr="00FB57D0" w:rsidRDefault="002215D7" w:rsidP="002215D7">
      <w:r w:rsidRPr="00FB57D0">
        <w:t>А) Конституцией РФ</w:t>
      </w:r>
    </w:p>
    <w:p w:rsidR="002215D7" w:rsidRPr="00FB57D0" w:rsidRDefault="002215D7" w:rsidP="002215D7">
      <w:r w:rsidRPr="00FB57D0">
        <w:t>Б) Воинскими уставами</w:t>
      </w:r>
    </w:p>
    <w:p w:rsidR="002215D7" w:rsidRPr="00FB57D0" w:rsidRDefault="002215D7" w:rsidP="002215D7">
      <w:r w:rsidRPr="00FB57D0">
        <w:t>В) Законами РФ</w:t>
      </w:r>
    </w:p>
    <w:p w:rsidR="002215D7" w:rsidRPr="00FB57D0" w:rsidRDefault="002215D7" w:rsidP="002215D7"/>
    <w:p w:rsidR="002215D7" w:rsidRPr="00FB57D0" w:rsidRDefault="002215D7" w:rsidP="002215D7">
      <w:r w:rsidRPr="00FB57D0">
        <w:t>37. Призыв на военную службу осуществляется в возрасте:</w:t>
      </w:r>
    </w:p>
    <w:p w:rsidR="002215D7" w:rsidRPr="00FB57D0" w:rsidRDefault="002215D7" w:rsidP="002215D7">
      <w:proofErr w:type="gramStart"/>
      <w:r w:rsidRPr="00FB57D0">
        <w:t>А)От</w:t>
      </w:r>
      <w:proofErr w:type="gramEnd"/>
      <w:r w:rsidRPr="00FB57D0">
        <w:t xml:space="preserve"> 16 до 27 лет</w:t>
      </w:r>
    </w:p>
    <w:p w:rsidR="002215D7" w:rsidRPr="00FB57D0" w:rsidRDefault="002215D7" w:rsidP="002215D7">
      <w:proofErr w:type="gramStart"/>
      <w:r w:rsidRPr="00FB57D0">
        <w:t>Б)От</w:t>
      </w:r>
      <w:proofErr w:type="gramEnd"/>
      <w:r w:rsidRPr="00FB57D0">
        <w:t xml:space="preserve"> 18 до 28 лет</w:t>
      </w:r>
    </w:p>
    <w:p w:rsidR="002215D7" w:rsidRPr="00FB57D0" w:rsidRDefault="002215D7" w:rsidP="002215D7">
      <w:proofErr w:type="gramStart"/>
      <w:r w:rsidRPr="00FB57D0">
        <w:t>В)От</w:t>
      </w:r>
      <w:proofErr w:type="gramEnd"/>
      <w:r w:rsidRPr="00FB57D0">
        <w:t xml:space="preserve"> 18 до 27 лет</w:t>
      </w:r>
    </w:p>
    <w:p w:rsidR="002215D7" w:rsidRPr="00FB57D0" w:rsidRDefault="002215D7" w:rsidP="002215D7"/>
    <w:p w:rsidR="002215D7" w:rsidRPr="00FB57D0" w:rsidRDefault="002215D7" w:rsidP="002215D7">
      <w:r w:rsidRPr="00FB57D0">
        <w:t>38. В каком возрасте юношей ставят на первичный воинский учёт?</w:t>
      </w:r>
    </w:p>
    <w:p w:rsidR="002215D7" w:rsidRPr="00FB57D0" w:rsidRDefault="002215D7" w:rsidP="002215D7">
      <w:proofErr w:type="gramStart"/>
      <w:r w:rsidRPr="00FB57D0">
        <w:t>А)С</w:t>
      </w:r>
      <w:proofErr w:type="gramEnd"/>
      <w:r w:rsidRPr="00FB57D0">
        <w:t xml:space="preserve"> 15 лет</w:t>
      </w:r>
    </w:p>
    <w:p w:rsidR="002215D7" w:rsidRPr="00FB57D0" w:rsidRDefault="002215D7" w:rsidP="002215D7">
      <w:proofErr w:type="gramStart"/>
      <w:r w:rsidRPr="00FB57D0">
        <w:t>Б)С</w:t>
      </w:r>
      <w:proofErr w:type="gramEnd"/>
      <w:r w:rsidRPr="00FB57D0">
        <w:t xml:space="preserve"> 16 лет</w:t>
      </w:r>
    </w:p>
    <w:p w:rsidR="002215D7" w:rsidRPr="00FB57D0" w:rsidRDefault="002215D7" w:rsidP="002215D7">
      <w:proofErr w:type="gramStart"/>
      <w:r w:rsidRPr="00FB57D0">
        <w:t>В)С</w:t>
      </w:r>
      <w:proofErr w:type="gramEnd"/>
      <w:r w:rsidRPr="00FB57D0">
        <w:t xml:space="preserve"> 18 лет</w:t>
      </w:r>
    </w:p>
    <w:p w:rsidR="002215D7" w:rsidRPr="00FB57D0" w:rsidRDefault="002215D7" w:rsidP="002215D7"/>
    <w:p w:rsidR="002215D7" w:rsidRPr="00FB57D0" w:rsidRDefault="002215D7" w:rsidP="002215D7">
      <w:r w:rsidRPr="00FB57D0">
        <w:t>39. Кто из перечисленных категорий граждан пользуется правом отсрочки?</w:t>
      </w:r>
    </w:p>
    <w:p w:rsidR="002215D7" w:rsidRPr="00FB57D0" w:rsidRDefault="002215D7" w:rsidP="002215D7">
      <w:r w:rsidRPr="00FB57D0">
        <w:t>А) Лица, впервые обучающиеся в учебных заведениях НПО</w:t>
      </w:r>
    </w:p>
    <w:p w:rsidR="002215D7" w:rsidRPr="00FB57D0" w:rsidRDefault="002215D7" w:rsidP="002215D7">
      <w:r w:rsidRPr="00FB57D0">
        <w:t xml:space="preserve">Б) Лица до 27 лет </w:t>
      </w:r>
    </w:p>
    <w:p w:rsidR="002215D7" w:rsidRPr="00FB57D0" w:rsidRDefault="002215D7" w:rsidP="002215D7">
      <w:r w:rsidRPr="00FB57D0">
        <w:t>В) Работающие юноши</w:t>
      </w:r>
    </w:p>
    <w:p w:rsidR="002215D7" w:rsidRPr="00FB57D0" w:rsidRDefault="002215D7" w:rsidP="002215D7"/>
    <w:p w:rsidR="002215D7" w:rsidRPr="00FB57D0" w:rsidRDefault="002215D7" w:rsidP="002215D7">
      <w:r w:rsidRPr="00FB57D0">
        <w:t xml:space="preserve">40. В каком ответе правильно перечислены воинские звания </w:t>
      </w:r>
      <w:proofErr w:type="gramStart"/>
      <w:r w:rsidRPr="00FB57D0">
        <w:t>сержантского  состава</w:t>
      </w:r>
      <w:proofErr w:type="gramEnd"/>
      <w:r w:rsidRPr="00FB57D0">
        <w:t xml:space="preserve"> ВС РФ?</w:t>
      </w:r>
    </w:p>
    <w:p w:rsidR="002215D7" w:rsidRPr="00FB57D0" w:rsidRDefault="002215D7" w:rsidP="002215D7">
      <w:r w:rsidRPr="00FB57D0">
        <w:t>А) Майор, подполковник, полковник.</w:t>
      </w:r>
    </w:p>
    <w:p w:rsidR="002215D7" w:rsidRPr="00FB57D0" w:rsidRDefault="002215D7" w:rsidP="002215D7">
      <w:r w:rsidRPr="00FB57D0">
        <w:t>Б) Младший сержант, сержант, старший сержант, старшина</w:t>
      </w:r>
    </w:p>
    <w:p w:rsidR="002215D7" w:rsidRPr="00FB57D0" w:rsidRDefault="002215D7" w:rsidP="002215D7">
      <w:r w:rsidRPr="00FB57D0">
        <w:t>В) Лейтенант, старший лейтенант, капитан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41. В каком ответе правильно перечислены воинские звания младшего офицерского состава?</w:t>
      </w:r>
    </w:p>
    <w:p w:rsidR="002215D7" w:rsidRPr="00FB57D0" w:rsidRDefault="002215D7" w:rsidP="002215D7">
      <w:r w:rsidRPr="00FB57D0">
        <w:t>А) Майор, подполковник, полковник.</w:t>
      </w:r>
    </w:p>
    <w:p w:rsidR="002215D7" w:rsidRPr="00FB57D0" w:rsidRDefault="002215D7" w:rsidP="002215D7">
      <w:r w:rsidRPr="00FB57D0">
        <w:t>Б) Прапорщик, старший прапорщик</w:t>
      </w:r>
    </w:p>
    <w:p w:rsidR="002215D7" w:rsidRPr="00FB57D0" w:rsidRDefault="002215D7" w:rsidP="002215D7">
      <w:r w:rsidRPr="00FB57D0">
        <w:t>В) Лейтенант, старший лейтенант, капитан</w:t>
      </w:r>
    </w:p>
    <w:p w:rsidR="002215D7" w:rsidRPr="00FB57D0" w:rsidRDefault="002215D7" w:rsidP="002215D7"/>
    <w:p w:rsidR="002215D7" w:rsidRPr="00FB57D0" w:rsidRDefault="002215D7" w:rsidP="002215D7">
      <w:r w:rsidRPr="00FB57D0">
        <w:t>42. В каком ответе правильно перечислены воинские звания старшего офицерского состава?</w:t>
      </w:r>
    </w:p>
    <w:p w:rsidR="002215D7" w:rsidRPr="00FB57D0" w:rsidRDefault="002215D7" w:rsidP="002215D7">
      <w:r w:rsidRPr="00FB57D0">
        <w:t>А) Майор, подполковник, полковник.</w:t>
      </w:r>
    </w:p>
    <w:p w:rsidR="002215D7" w:rsidRPr="00FB57D0" w:rsidRDefault="002215D7" w:rsidP="002215D7">
      <w:r w:rsidRPr="00FB57D0">
        <w:t>Б) Прапорщик, старший прапорщик</w:t>
      </w:r>
    </w:p>
    <w:p w:rsidR="002215D7" w:rsidRPr="00FB57D0" w:rsidRDefault="002215D7" w:rsidP="002215D7">
      <w:r w:rsidRPr="00FB57D0">
        <w:t>В) Лейтенант, старший лейтенант, капитан</w:t>
      </w:r>
    </w:p>
    <w:p w:rsidR="002215D7" w:rsidRPr="00FB57D0" w:rsidRDefault="002215D7" w:rsidP="002215D7"/>
    <w:p w:rsidR="002215D7" w:rsidRPr="00FB57D0" w:rsidRDefault="002215D7" w:rsidP="002215D7">
      <w:r w:rsidRPr="00FB57D0">
        <w:t>43. В каком ответе правильно перечислены воинские звания высшего офицерского состава?</w:t>
      </w:r>
    </w:p>
    <w:p w:rsidR="002215D7" w:rsidRPr="00FB57D0" w:rsidRDefault="002215D7" w:rsidP="002215D7">
      <w:r w:rsidRPr="00FB57D0">
        <w:t>А) Майор, подполковник, полковник.</w:t>
      </w:r>
    </w:p>
    <w:p w:rsidR="002215D7" w:rsidRPr="00FB57D0" w:rsidRDefault="002215D7" w:rsidP="002215D7">
      <w:r w:rsidRPr="00FB57D0">
        <w:t>Б) Генерал-майор, генерал-лейтенант, генерал-полковник, генерал армии.</w:t>
      </w:r>
    </w:p>
    <w:p w:rsidR="002215D7" w:rsidRPr="00FB57D0" w:rsidRDefault="002215D7" w:rsidP="002215D7">
      <w:r w:rsidRPr="00FB57D0">
        <w:t>В) Лейтенант, старший лейтенант, капитан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 xml:space="preserve">44.Высшим орденом для высшего командного состава ВС </w:t>
      </w:r>
      <w:proofErr w:type="gramStart"/>
      <w:r w:rsidRPr="00FB57D0">
        <w:t>СССР  в</w:t>
      </w:r>
      <w:proofErr w:type="gramEnd"/>
      <w:r w:rsidRPr="00FB57D0">
        <w:t xml:space="preserve"> годы ВОВ являлся:</w:t>
      </w:r>
    </w:p>
    <w:p w:rsidR="002215D7" w:rsidRPr="00FB57D0" w:rsidRDefault="002215D7" w:rsidP="002215D7">
      <w:proofErr w:type="gramStart"/>
      <w:r w:rsidRPr="00FB57D0">
        <w:t>А)Орден</w:t>
      </w:r>
      <w:proofErr w:type="gramEnd"/>
      <w:r w:rsidRPr="00FB57D0">
        <w:t xml:space="preserve"> Славы</w:t>
      </w:r>
    </w:p>
    <w:p w:rsidR="002215D7" w:rsidRPr="00FB57D0" w:rsidRDefault="002215D7" w:rsidP="002215D7">
      <w:proofErr w:type="gramStart"/>
      <w:r w:rsidRPr="00FB57D0">
        <w:lastRenderedPageBreak/>
        <w:t>Б )Орден</w:t>
      </w:r>
      <w:proofErr w:type="gramEnd"/>
      <w:r w:rsidRPr="00FB57D0">
        <w:t xml:space="preserve"> Победы</w:t>
      </w:r>
    </w:p>
    <w:p w:rsidR="002215D7" w:rsidRPr="00FB57D0" w:rsidRDefault="002215D7" w:rsidP="002215D7">
      <w:proofErr w:type="gramStart"/>
      <w:r w:rsidRPr="00FB57D0">
        <w:t>В)Орден</w:t>
      </w:r>
      <w:proofErr w:type="gramEnd"/>
      <w:r w:rsidRPr="00FB57D0">
        <w:t xml:space="preserve"> ВОВ 1-й степени</w:t>
      </w:r>
    </w:p>
    <w:p w:rsidR="002215D7" w:rsidRPr="00FB57D0" w:rsidRDefault="002215D7" w:rsidP="002215D7"/>
    <w:p w:rsidR="002215D7" w:rsidRPr="00FB57D0" w:rsidRDefault="002215D7" w:rsidP="002215D7">
      <w:r w:rsidRPr="00FB57D0">
        <w:t xml:space="preserve">45. Боевое </w:t>
      </w:r>
      <w:proofErr w:type="gramStart"/>
      <w:r w:rsidRPr="00FB57D0">
        <w:t>Знамя  Воинской</w:t>
      </w:r>
      <w:proofErr w:type="gramEnd"/>
      <w:r w:rsidRPr="00FB57D0">
        <w:t xml:space="preserve"> части это:</w:t>
      </w:r>
    </w:p>
    <w:p w:rsidR="002215D7" w:rsidRPr="00FB57D0" w:rsidRDefault="002215D7" w:rsidP="002215D7">
      <w:r w:rsidRPr="00FB57D0">
        <w:t xml:space="preserve"> </w:t>
      </w:r>
      <w:proofErr w:type="gramStart"/>
      <w:r w:rsidRPr="00FB57D0">
        <w:t>А)Государственная</w:t>
      </w:r>
      <w:proofErr w:type="gramEnd"/>
      <w:r w:rsidRPr="00FB57D0">
        <w:t xml:space="preserve"> символика</w:t>
      </w:r>
    </w:p>
    <w:p w:rsidR="002215D7" w:rsidRPr="00FB57D0" w:rsidRDefault="002215D7" w:rsidP="002215D7">
      <w:r w:rsidRPr="00FB57D0">
        <w:t xml:space="preserve"> </w:t>
      </w:r>
      <w:proofErr w:type="gramStart"/>
      <w:r w:rsidRPr="00FB57D0">
        <w:t>Б)Символ</w:t>
      </w:r>
      <w:proofErr w:type="gramEnd"/>
      <w:r w:rsidRPr="00FB57D0">
        <w:t xml:space="preserve"> воинской доблести и славы</w:t>
      </w:r>
    </w:p>
    <w:p w:rsidR="002215D7" w:rsidRPr="00FB57D0" w:rsidRDefault="002215D7" w:rsidP="002215D7">
      <w:r w:rsidRPr="00FB57D0">
        <w:t xml:space="preserve"> </w:t>
      </w:r>
      <w:proofErr w:type="gramStart"/>
      <w:r w:rsidRPr="00FB57D0">
        <w:t>В)Отличительный</w:t>
      </w:r>
      <w:proofErr w:type="gramEnd"/>
      <w:r w:rsidRPr="00FB57D0">
        <w:t xml:space="preserve"> знак воинской части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46.</w:t>
      </w:r>
      <w:proofErr w:type="gramStart"/>
      <w:r w:rsidRPr="00FB57D0">
        <w:t>Патриотизм  это</w:t>
      </w:r>
      <w:proofErr w:type="gramEnd"/>
      <w:r w:rsidRPr="00FB57D0">
        <w:t>:</w:t>
      </w:r>
    </w:p>
    <w:p w:rsidR="002215D7" w:rsidRPr="00FB57D0" w:rsidRDefault="002215D7" w:rsidP="002215D7">
      <w:r w:rsidRPr="00FB57D0">
        <w:t>А) Любовь к своей Родине, своему народу.</w:t>
      </w:r>
    </w:p>
    <w:p w:rsidR="002215D7" w:rsidRPr="00FB57D0" w:rsidRDefault="002215D7" w:rsidP="002215D7">
      <w:r w:rsidRPr="00FB57D0">
        <w:t>Б) Темперамент человека</w:t>
      </w:r>
    </w:p>
    <w:p w:rsidR="002215D7" w:rsidRPr="00FB57D0" w:rsidRDefault="002215D7" w:rsidP="002215D7">
      <w:r w:rsidRPr="00FB57D0">
        <w:t>В) Воинский устав</w:t>
      </w:r>
    </w:p>
    <w:p w:rsidR="002215D7" w:rsidRPr="00FB57D0" w:rsidRDefault="002215D7" w:rsidP="002215D7"/>
    <w:p w:rsidR="002215D7" w:rsidRPr="00FB57D0" w:rsidRDefault="002215D7" w:rsidP="002215D7">
      <w:r w:rsidRPr="00FB57D0">
        <w:t>47. При утрате Боевого знамени воинская часть:</w:t>
      </w:r>
    </w:p>
    <w:p w:rsidR="002215D7" w:rsidRPr="00FB57D0" w:rsidRDefault="002215D7" w:rsidP="002215D7">
      <w:r w:rsidRPr="00FB57D0">
        <w:t>А) Расформировывается</w:t>
      </w:r>
    </w:p>
    <w:p w:rsidR="002215D7" w:rsidRPr="00FB57D0" w:rsidRDefault="002215D7" w:rsidP="002215D7">
      <w:r w:rsidRPr="00FB57D0">
        <w:t>Б) Получает другой номер</w:t>
      </w:r>
    </w:p>
    <w:p w:rsidR="002215D7" w:rsidRPr="00FB57D0" w:rsidRDefault="002215D7" w:rsidP="002215D7">
      <w:r w:rsidRPr="00FB57D0">
        <w:t>В) Получает другое знамя</w:t>
      </w:r>
    </w:p>
    <w:p w:rsidR="002215D7" w:rsidRPr="00FB57D0" w:rsidRDefault="002215D7" w:rsidP="002215D7"/>
    <w:p w:rsidR="002215D7" w:rsidRPr="00FB57D0" w:rsidRDefault="002215D7" w:rsidP="002215D7">
      <w:r w:rsidRPr="00FB57D0">
        <w:t>48. Что такое воинский долг?</w:t>
      </w:r>
    </w:p>
    <w:p w:rsidR="002215D7" w:rsidRPr="00FB57D0" w:rsidRDefault="002215D7" w:rsidP="002215D7">
      <w:r w:rsidRPr="00FB57D0">
        <w:t>А) Любовь к своей Родине, своему народу</w:t>
      </w:r>
    </w:p>
    <w:p w:rsidR="002215D7" w:rsidRPr="00FB57D0" w:rsidRDefault="002215D7" w:rsidP="002215D7">
      <w:r w:rsidRPr="00FB57D0">
        <w:t>Б) Нравственно- правовая норма поведения военнослужащего</w:t>
      </w:r>
    </w:p>
    <w:p w:rsidR="002215D7" w:rsidRPr="00FB57D0" w:rsidRDefault="002215D7" w:rsidP="002215D7">
      <w:r w:rsidRPr="00FB57D0">
        <w:t>В) Исполнение приказов</w:t>
      </w:r>
    </w:p>
    <w:p w:rsidR="002215D7" w:rsidRPr="00FB57D0" w:rsidRDefault="002215D7" w:rsidP="002215D7"/>
    <w:p w:rsidR="002215D7" w:rsidRPr="00FB57D0" w:rsidRDefault="002215D7" w:rsidP="002215D7">
      <w:r w:rsidRPr="00FB57D0">
        <w:t>49. Что такое воинский ритуал?</w:t>
      </w:r>
    </w:p>
    <w:p w:rsidR="002215D7" w:rsidRPr="00FB57D0" w:rsidRDefault="002215D7" w:rsidP="002215D7">
      <w:r w:rsidRPr="00FB57D0">
        <w:t>А) Принятие присяги</w:t>
      </w:r>
    </w:p>
    <w:p w:rsidR="002215D7" w:rsidRPr="00FB57D0" w:rsidRDefault="002215D7" w:rsidP="002215D7">
      <w:r w:rsidRPr="00FB57D0">
        <w:t>Б) Торжественный акт, при проведении которого установлен определенный порядок- церемониал</w:t>
      </w:r>
    </w:p>
    <w:p w:rsidR="002215D7" w:rsidRPr="00FB57D0" w:rsidRDefault="002215D7" w:rsidP="002215D7">
      <w:r w:rsidRPr="00FB57D0">
        <w:t>В) Увольнение из рядов ВС</w:t>
      </w:r>
    </w:p>
    <w:p w:rsidR="002215D7" w:rsidRPr="00FB57D0" w:rsidRDefault="002215D7" w:rsidP="002215D7"/>
    <w:p w:rsidR="002215D7" w:rsidRPr="00FB57D0" w:rsidRDefault="002215D7" w:rsidP="002215D7">
      <w:r w:rsidRPr="00FB57D0">
        <w:t>50.К ритуалам ВС РФ относится:</w:t>
      </w:r>
    </w:p>
    <w:p w:rsidR="002215D7" w:rsidRPr="00FB57D0" w:rsidRDefault="002215D7" w:rsidP="002215D7">
      <w:proofErr w:type="gramStart"/>
      <w:r w:rsidRPr="00FB57D0">
        <w:lastRenderedPageBreak/>
        <w:t>А)Призыв</w:t>
      </w:r>
      <w:proofErr w:type="gramEnd"/>
      <w:r w:rsidRPr="00FB57D0">
        <w:t xml:space="preserve"> на военную службу</w:t>
      </w:r>
    </w:p>
    <w:p w:rsidR="002215D7" w:rsidRPr="00FB57D0" w:rsidRDefault="002215D7" w:rsidP="002215D7">
      <w:proofErr w:type="gramStart"/>
      <w:r w:rsidRPr="00FB57D0">
        <w:t>Б)Принятие</w:t>
      </w:r>
      <w:proofErr w:type="gramEnd"/>
      <w:r w:rsidRPr="00FB57D0">
        <w:t xml:space="preserve"> военной присяги, проводы военнослужащих уволенных в запас, вручение оружия молодому пополнению</w:t>
      </w:r>
    </w:p>
    <w:p w:rsidR="002215D7" w:rsidRPr="00FB57D0" w:rsidRDefault="002215D7" w:rsidP="002215D7">
      <w:r w:rsidRPr="00FB57D0">
        <w:t>В) Ведение боевых действий</w:t>
      </w:r>
    </w:p>
    <w:p w:rsidR="002215D7" w:rsidRPr="00FB57D0" w:rsidRDefault="002215D7" w:rsidP="002215D7"/>
    <w:p w:rsidR="002215D7" w:rsidRPr="00FB57D0" w:rsidRDefault="002215D7" w:rsidP="002215D7">
      <w:r w:rsidRPr="00FB57D0">
        <w:t>51. Кто из перечисленных категорий граждан пользуется правом отсрочки?</w:t>
      </w:r>
    </w:p>
    <w:p w:rsidR="002215D7" w:rsidRPr="00FB57D0" w:rsidRDefault="002215D7" w:rsidP="002215D7">
      <w:r w:rsidRPr="00FB57D0">
        <w:t>А) Лица, впервые обучающиеся в учебных заведениях НПО</w:t>
      </w:r>
    </w:p>
    <w:p w:rsidR="002215D7" w:rsidRPr="00FB57D0" w:rsidRDefault="002215D7" w:rsidP="002215D7">
      <w:r w:rsidRPr="00FB57D0">
        <w:t xml:space="preserve">Б) Лица до 27 лет </w:t>
      </w:r>
    </w:p>
    <w:p w:rsidR="002215D7" w:rsidRPr="00FB57D0" w:rsidRDefault="002215D7" w:rsidP="002215D7">
      <w:r w:rsidRPr="00FB57D0">
        <w:t>В) Работающие юноши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 xml:space="preserve">52. В каком году утвержден действующий текст военной </w:t>
      </w:r>
      <w:proofErr w:type="gramStart"/>
      <w:r w:rsidRPr="00FB57D0">
        <w:t>присяги?:</w:t>
      </w:r>
      <w:proofErr w:type="gramEnd"/>
    </w:p>
    <w:p w:rsidR="002215D7" w:rsidRPr="00FB57D0" w:rsidRDefault="002215D7" w:rsidP="002215D7">
      <w:r w:rsidRPr="00FB57D0">
        <w:t>А) 1991 год</w:t>
      </w:r>
    </w:p>
    <w:p w:rsidR="002215D7" w:rsidRPr="00FB57D0" w:rsidRDefault="002215D7" w:rsidP="002215D7">
      <w:proofErr w:type="gramStart"/>
      <w:r w:rsidRPr="00FB57D0">
        <w:t>Б )</w:t>
      </w:r>
      <w:proofErr w:type="gramEnd"/>
      <w:r w:rsidRPr="00FB57D0">
        <w:t xml:space="preserve"> 1998 год</w:t>
      </w:r>
    </w:p>
    <w:p w:rsidR="002215D7" w:rsidRPr="00FB57D0" w:rsidRDefault="002215D7" w:rsidP="002215D7">
      <w:proofErr w:type="gramStart"/>
      <w:r w:rsidRPr="00FB57D0">
        <w:t>В)  2013</w:t>
      </w:r>
      <w:proofErr w:type="gramEnd"/>
      <w:r w:rsidRPr="00FB57D0">
        <w:t xml:space="preserve"> год</w:t>
      </w:r>
    </w:p>
    <w:p w:rsidR="002215D7" w:rsidRPr="00FB57D0" w:rsidRDefault="002215D7" w:rsidP="002215D7"/>
    <w:p w:rsidR="002215D7" w:rsidRPr="00FB57D0" w:rsidRDefault="002215D7" w:rsidP="002215D7">
      <w:r w:rsidRPr="00FB57D0">
        <w:t>53.В каком году вышел Декрет об образовании РККА?</w:t>
      </w:r>
    </w:p>
    <w:p w:rsidR="002215D7" w:rsidRPr="00FB57D0" w:rsidRDefault="002215D7" w:rsidP="002215D7">
      <w:r w:rsidRPr="00FB57D0">
        <w:t>А)1917 году</w:t>
      </w:r>
    </w:p>
    <w:p w:rsidR="002215D7" w:rsidRPr="00FB57D0" w:rsidRDefault="002215D7" w:rsidP="002215D7">
      <w:r w:rsidRPr="00FB57D0">
        <w:t>Б)1918 году</w:t>
      </w:r>
    </w:p>
    <w:p w:rsidR="002215D7" w:rsidRPr="00FB57D0" w:rsidRDefault="002215D7" w:rsidP="002215D7">
      <w:r w:rsidRPr="00FB57D0">
        <w:t>В)1941 году</w:t>
      </w:r>
    </w:p>
    <w:p w:rsidR="002215D7" w:rsidRPr="00FB57D0" w:rsidRDefault="002215D7" w:rsidP="002215D7">
      <w:r w:rsidRPr="00FB57D0">
        <w:t>Г)1945 году</w:t>
      </w:r>
    </w:p>
    <w:p w:rsidR="002215D7" w:rsidRPr="00FB57D0" w:rsidRDefault="002215D7" w:rsidP="002215D7"/>
    <w:p w:rsidR="002215D7" w:rsidRPr="00FB57D0" w:rsidRDefault="002215D7" w:rsidP="002215D7">
      <w:r w:rsidRPr="00FB57D0">
        <w:t>54. Для чего служат поощрения и дисциплинарные взыскания, применяемые к солдатам?</w:t>
      </w:r>
    </w:p>
    <w:p w:rsidR="002215D7" w:rsidRPr="00FB57D0" w:rsidRDefault="002215D7" w:rsidP="002215D7">
      <w:r w:rsidRPr="00FB57D0">
        <w:t>А) Для поддержания воинской дисциплины</w:t>
      </w:r>
    </w:p>
    <w:p w:rsidR="002215D7" w:rsidRPr="00FB57D0" w:rsidRDefault="002215D7" w:rsidP="002215D7">
      <w:r w:rsidRPr="00FB57D0">
        <w:t>Б) Для улучшения боевой подготовки</w:t>
      </w:r>
    </w:p>
    <w:p w:rsidR="002215D7" w:rsidRPr="00FB57D0" w:rsidRDefault="002215D7" w:rsidP="002215D7">
      <w:r w:rsidRPr="00FB57D0">
        <w:t xml:space="preserve">В) Для </w:t>
      </w:r>
      <w:proofErr w:type="gramStart"/>
      <w:r w:rsidRPr="00FB57D0">
        <w:t>уменьшения  срока</w:t>
      </w:r>
      <w:proofErr w:type="gramEnd"/>
      <w:r w:rsidRPr="00FB57D0">
        <w:t xml:space="preserve"> службы</w:t>
      </w:r>
    </w:p>
    <w:p w:rsidR="002215D7" w:rsidRPr="00FB57D0" w:rsidRDefault="002215D7" w:rsidP="002215D7"/>
    <w:p w:rsidR="002215D7" w:rsidRPr="00FB57D0" w:rsidRDefault="002215D7" w:rsidP="002215D7">
      <w:r w:rsidRPr="00FB57D0">
        <w:t>55.В каком из ответов наиболее полно и правильно перечислены Виды Вооружённых Сил России:</w:t>
      </w:r>
    </w:p>
    <w:p w:rsidR="002215D7" w:rsidRPr="00FB57D0" w:rsidRDefault="002215D7" w:rsidP="002215D7">
      <w:proofErr w:type="gramStart"/>
      <w:r w:rsidRPr="00FB57D0">
        <w:t>А)Мотострелковые</w:t>
      </w:r>
      <w:proofErr w:type="gramEnd"/>
      <w:r w:rsidRPr="00FB57D0">
        <w:t>, воздушно десантные войска, пограничные войска, внутренние войска.</w:t>
      </w:r>
    </w:p>
    <w:p w:rsidR="002215D7" w:rsidRPr="00FB57D0" w:rsidRDefault="002215D7" w:rsidP="002215D7">
      <w:proofErr w:type="gramStart"/>
      <w:r w:rsidRPr="00FB57D0">
        <w:lastRenderedPageBreak/>
        <w:t>Б)Автомобильные</w:t>
      </w:r>
      <w:proofErr w:type="gramEnd"/>
      <w:r w:rsidRPr="00FB57D0">
        <w:t>, танковые, радиотехнические войска.</w:t>
      </w:r>
    </w:p>
    <w:p w:rsidR="002215D7" w:rsidRPr="00FB57D0" w:rsidRDefault="002215D7" w:rsidP="002215D7">
      <w:proofErr w:type="gramStart"/>
      <w:r w:rsidRPr="00FB57D0">
        <w:t>В)РВСН</w:t>
      </w:r>
      <w:proofErr w:type="gramEnd"/>
      <w:r w:rsidRPr="00FB57D0">
        <w:t>, ВВС, ВМФ, сухопутные войска.</w:t>
      </w:r>
    </w:p>
    <w:p w:rsidR="002215D7" w:rsidRPr="00FB57D0" w:rsidRDefault="002215D7" w:rsidP="002215D7"/>
    <w:p w:rsidR="002215D7" w:rsidRPr="00FB57D0" w:rsidRDefault="002215D7" w:rsidP="002215D7">
      <w:r w:rsidRPr="00FB57D0">
        <w:t>56.Укажите самый крупный по численности и разносторонний по боевому составу вид ВС России:</w:t>
      </w:r>
    </w:p>
    <w:p w:rsidR="002215D7" w:rsidRPr="00FB57D0" w:rsidRDefault="002215D7" w:rsidP="002215D7">
      <w:proofErr w:type="gramStart"/>
      <w:r w:rsidRPr="00FB57D0">
        <w:t>А)РВСН</w:t>
      </w:r>
      <w:proofErr w:type="gramEnd"/>
    </w:p>
    <w:p w:rsidR="002215D7" w:rsidRPr="00FB57D0" w:rsidRDefault="002215D7" w:rsidP="002215D7">
      <w:proofErr w:type="gramStart"/>
      <w:r w:rsidRPr="00FB57D0">
        <w:t>Б)Мотострелковые</w:t>
      </w:r>
      <w:proofErr w:type="gramEnd"/>
      <w:r w:rsidRPr="00FB57D0">
        <w:t xml:space="preserve"> войска</w:t>
      </w:r>
    </w:p>
    <w:p w:rsidR="002215D7" w:rsidRPr="00FB57D0" w:rsidRDefault="002215D7" w:rsidP="002215D7">
      <w:proofErr w:type="gramStart"/>
      <w:r w:rsidRPr="00FB57D0">
        <w:t>В)Сухопутные</w:t>
      </w:r>
      <w:proofErr w:type="gramEnd"/>
      <w:r w:rsidRPr="00FB57D0">
        <w:t xml:space="preserve"> войска</w:t>
      </w:r>
    </w:p>
    <w:p w:rsidR="002215D7" w:rsidRPr="00FB57D0" w:rsidRDefault="002215D7" w:rsidP="002215D7"/>
    <w:p w:rsidR="002215D7" w:rsidRPr="00FB57D0" w:rsidRDefault="002215D7" w:rsidP="002215D7">
      <w:r w:rsidRPr="00FB57D0">
        <w:t>57.Самый многочисленный род сухопутных войск это:</w:t>
      </w:r>
    </w:p>
    <w:p w:rsidR="002215D7" w:rsidRPr="00FB57D0" w:rsidRDefault="002215D7" w:rsidP="002215D7">
      <w:proofErr w:type="gramStart"/>
      <w:r w:rsidRPr="00FB57D0">
        <w:t>А)Воздушно</w:t>
      </w:r>
      <w:proofErr w:type="gramEnd"/>
      <w:r w:rsidRPr="00FB57D0">
        <w:t xml:space="preserve"> десантные войска</w:t>
      </w:r>
    </w:p>
    <w:p w:rsidR="002215D7" w:rsidRPr="00FB57D0" w:rsidRDefault="002215D7" w:rsidP="002215D7">
      <w:r w:rsidRPr="00FB57D0">
        <w:t>Б) Внутренние войска</w:t>
      </w:r>
    </w:p>
    <w:p w:rsidR="002215D7" w:rsidRPr="00FB57D0" w:rsidRDefault="002215D7" w:rsidP="002215D7">
      <w:proofErr w:type="gramStart"/>
      <w:r w:rsidRPr="00FB57D0">
        <w:t>В)Танковые</w:t>
      </w:r>
      <w:proofErr w:type="gramEnd"/>
      <w:r w:rsidRPr="00FB57D0">
        <w:t xml:space="preserve"> войска</w:t>
      </w:r>
    </w:p>
    <w:p w:rsidR="002215D7" w:rsidRPr="00FB57D0" w:rsidRDefault="002215D7" w:rsidP="002215D7">
      <w:proofErr w:type="gramStart"/>
      <w:r w:rsidRPr="00FB57D0">
        <w:t>Г)Мотострелковые</w:t>
      </w:r>
      <w:proofErr w:type="gramEnd"/>
      <w:r w:rsidRPr="00FB57D0">
        <w:t xml:space="preserve"> войска</w:t>
      </w:r>
    </w:p>
    <w:p w:rsidR="002215D7" w:rsidRPr="00FB57D0" w:rsidRDefault="002215D7" w:rsidP="002215D7"/>
    <w:p w:rsidR="002215D7" w:rsidRPr="00FB57D0" w:rsidRDefault="002215D7" w:rsidP="002215D7">
      <w:r w:rsidRPr="00FB57D0">
        <w:t>58.ВВС состоят из следующих родов авиации:</w:t>
      </w:r>
    </w:p>
    <w:p w:rsidR="002215D7" w:rsidRPr="00FB57D0" w:rsidRDefault="002215D7" w:rsidP="002215D7">
      <w:proofErr w:type="gramStart"/>
      <w:r w:rsidRPr="00FB57D0">
        <w:t>А)Дальняя</w:t>
      </w:r>
      <w:proofErr w:type="gramEnd"/>
      <w:r w:rsidRPr="00FB57D0">
        <w:t>, истребительная, бомбардировочная, военно-транспортная, тактическая авиация</w:t>
      </w:r>
    </w:p>
    <w:p w:rsidR="002215D7" w:rsidRPr="00FB57D0" w:rsidRDefault="002215D7" w:rsidP="002215D7">
      <w:proofErr w:type="gramStart"/>
      <w:r w:rsidRPr="00FB57D0">
        <w:t>Б)Разведывательная</w:t>
      </w:r>
      <w:proofErr w:type="gramEnd"/>
      <w:r w:rsidRPr="00FB57D0">
        <w:t>, фронтовая, дальняя</w:t>
      </w:r>
    </w:p>
    <w:p w:rsidR="002215D7" w:rsidRPr="00FB57D0" w:rsidRDefault="002215D7" w:rsidP="002215D7"/>
    <w:p w:rsidR="002215D7" w:rsidRPr="00FB57D0" w:rsidRDefault="002215D7" w:rsidP="002215D7">
      <w:r w:rsidRPr="00FB57D0">
        <w:t>59.Непоследственное руководство ВС России осуществляет:</w:t>
      </w:r>
    </w:p>
    <w:p w:rsidR="002215D7" w:rsidRPr="00FB57D0" w:rsidRDefault="002215D7" w:rsidP="002215D7">
      <w:proofErr w:type="gramStart"/>
      <w:r w:rsidRPr="00FB57D0">
        <w:t>А)Президент</w:t>
      </w:r>
      <w:proofErr w:type="gramEnd"/>
    </w:p>
    <w:p w:rsidR="002215D7" w:rsidRPr="00FB57D0" w:rsidRDefault="002215D7" w:rsidP="002215D7">
      <w:proofErr w:type="gramStart"/>
      <w:r w:rsidRPr="00FB57D0">
        <w:t>Б)Министр</w:t>
      </w:r>
      <w:proofErr w:type="gramEnd"/>
      <w:r w:rsidRPr="00FB57D0">
        <w:t xml:space="preserve"> обороны</w:t>
      </w:r>
    </w:p>
    <w:p w:rsidR="002215D7" w:rsidRPr="00FB57D0" w:rsidRDefault="002215D7" w:rsidP="002215D7">
      <w:proofErr w:type="gramStart"/>
      <w:r w:rsidRPr="00FB57D0">
        <w:t>В)Совет</w:t>
      </w:r>
      <w:proofErr w:type="gramEnd"/>
      <w:r w:rsidRPr="00FB57D0">
        <w:t xml:space="preserve"> безопасности</w:t>
      </w:r>
    </w:p>
    <w:p w:rsidR="002215D7" w:rsidRPr="00FB57D0" w:rsidRDefault="002215D7" w:rsidP="002215D7"/>
    <w:p w:rsidR="002215D7" w:rsidRPr="00FB57D0" w:rsidRDefault="002215D7" w:rsidP="002215D7">
      <w:r w:rsidRPr="00FB57D0">
        <w:t>60.Высшее руководство вооружёнными силами РФ осуществляет:</w:t>
      </w:r>
    </w:p>
    <w:p w:rsidR="002215D7" w:rsidRPr="00FB57D0" w:rsidRDefault="002215D7" w:rsidP="002215D7">
      <w:proofErr w:type="gramStart"/>
      <w:r w:rsidRPr="00FB57D0">
        <w:t>А)Верховный</w:t>
      </w:r>
      <w:proofErr w:type="gramEnd"/>
      <w:r w:rsidRPr="00FB57D0">
        <w:t xml:space="preserve"> Главнокомандующий</w:t>
      </w:r>
    </w:p>
    <w:p w:rsidR="002215D7" w:rsidRPr="00FB57D0" w:rsidRDefault="002215D7" w:rsidP="002215D7">
      <w:proofErr w:type="gramStart"/>
      <w:r w:rsidRPr="00FB57D0">
        <w:t>Б)Министр</w:t>
      </w:r>
      <w:proofErr w:type="gramEnd"/>
      <w:r w:rsidRPr="00FB57D0">
        <w:t xml:space="preserve"> обороны</w:t>
      </w:r>
    </w:p>
    <w:p w:rsidR="002215D7" w:rsidRPr="00FB57D0" w:rsidRDefault="002215D7" w:rsidP="002215D7">
      <w:proofErr w:type="gramStart"/>
      <w:r w:rsidRPr="00FB57D0">
        <w:t>В)Государственная</w:t>
      </w:r>
      <w:proofErr w:type="gramEnd"/>
      <w:r w:rsidRPr="00FB57D0">
        <w:t xml:space="preserve"> Дума</w:t>
      </w:r>
    </w:p>
    <w:p w:rsidR="002215D7" w:rsidRPr="00FB57D0" w:rsidRDefault="002215D7" w:rsidP="002215D7"/>
    <w:p w:rsidR="002215D7" w:rsidRPr="00FB57D0" w:rsidRDefault="002215D7" w:rsidP="002215D7">
      <w:r w:rsidRPr="00FB57D0">
        <w:t>61.К специальным войскам относятся:</w:t>
      </w:r>
    </w:p>
    <w:p w:rsidR="002215D7" w:rsidRPr="00FB57D0" w:rsidRDefault="002215D7" w:rsidP="002215D7">
      <w:r w:rsidRPr="00FB57D0">
        <w:t>А) Воздушно десантные войска, пограничные войска, войска правительственной связи</w:t>
      </w:r>
    </w:p>
    <w:p w:rsidR="002215D7" w:rsidRPr="00FB57D0" w:rsidRDefault="002215D7" w:rsidP="002215D7">
      <w:r w:rsidRPr="00FB57D0">
        <w:lastRenderedPageBreak/>
        <w:t>Б) Пограничные войска, внутренние войска, войска ГО, войска правительственной</w:t>
      </w:r>
    </w:p>
    <w:p w:rsidR="002215D7" w:rsidRPr="00FB57D0" w:rsidRDefault="002215D7" w:rsidP="002215D7"/>
    <w:p w:rsidR="002215D7" w:rsidRPr="00FB57D0" w:rsidRDefault="002215D7" w:rsidP="002215D7">
      <w:r w:rsidRPr="00FB57D0">
        <w:t>62. Автомат Калашникова предназначен:</w:t>
      </w:r>
    </w:p>
    <w:p w:rsidR="002215D7" w:rsidRPr="00FB57D0" w:rsidRDefault="002215D7" w:rsidP="002215D7">
      <w:r w:rsidRPr="00FB57D0">
        <w:t>А) Для стрельбы</w:t>
      </w:r>
    </w:p>
    <w:p w:rsidR="002215D7" w:rsidRPr="00FB57D0" w:rsidRDefault="002215D7" w:rsidP="002215D7">
      <w:r w:rsidRPr="00FB57D0">
        <w:t>Б) Для уничтожения живой силы противника в ближнем бою</w:t>
      </w:r>
    </w:p>
    <w:p w:rsidR="002215D7" w:rsidRPr="00FB57D0" w:rsidRDefault="002215D7" w:rsidP="002215D7">
      <w:r w:rsidRPr="00FB57D0">
        <w:t>В) Для прохождения службы</w:t>
      </w:r>
    </w:p>
    <w:p w:rsidR="002215D7" w:rsidRPr="00FB57D0" w:rsidRDefault="002215D7" w:rsidP="002215D7"/>
    <w:p w:rsidR="002215D7" w:rsidRPr="00FB57D0" w:rsidRDefault="002215D7" w:rsidP="002215D7">
      <w:r w:rsidRPr="00FB57D0">
        <w:t>63. Вес автомата Калашникова составляет:</w:t>
      </w:r>
    </w:p>
    <w:p w:rsidR="002215D7" w:rsidRPr="00FB57D0" w:rsidRDefault="002215D7" w:rsidP="002215D7">
      <w:r w:rsidRPr="00FB57D0">
        <w:t>А) 5 кг</w:t>
      </w:r>
    </w:p>
    <w:p w:rsidR="002215D7" w:rsidRPr="00FB57D0" w:rsidRDefault="002215D7" w:rsidP="002215D7">
      <w:r w:rsidRPr="00FB57D0">
        <w:t>Б) 7,62 кг</w:t>
      </w:r>
    </w:p>
    <w:p w:rsidR="002215D7" w:rsidRPr="00FB57D0" w:rsidRDefault="002215D7" w:rsidP="002215D7">
      <w:r w:rsidRPr="00FB57D0">
        <w:t>В) 3,6 кг</w:t>
      </w:r>
    </w:p>
    <w:p w:rsidR="002215D7" w:rsidRPr="00FB57D0" w:rsidRDefault="002215D7" w:rsidP="002215D7"/>
    <w:p w:rsidR="002215D7" w:rsidRPr="00FB57D0" w:rsidRDefault="002215D7" w:rsidP="002215D7">
      <w:r w:rsidRPr="00FB57D0">
        <w:t>64. Дальность полета пули автомата Калашникова составляет:</w:t>
      </w:r>
    </w:p>
    <w:p w:rsidR="002215D7" w:rsidRPr="00FB57D0" w:rsidRDefault="002215D7" w:rsidP="002215D7">
      <w:r w:rsidRPr="00FB57D0">
        <w:t>А) 1000 метров</w:t>
      </w:r>
    </w:p>
    <w:p w:rsidR="002215D7" w:rsidRPr="00FB57D0" w:rsidRDefault="002215D7" w:rsidP="002215D7">
      <w:r w:rsidRPr="00FB57D0">
        <w:t>Б) 1500 метров</w:t>
      </w:r>
    </w:p>
    <w:p w:rsidR="002215D7" w:rsidRPr="00FB57D0" w:rsidRDefault="002215D7" w:rsidP="002215D7">
      <w:r w:rsidRPr="00FB57D0">
        <w:t>В) 3000 метров</w:t>
      </w:r>
    </w:p>
    <w:p w:rsidR="002215D7" w:rsidRPr="00FB57D0" w:rsidRDefault="002215D7" w:rsidP="002215D7"/>
    <w:p w:rsidR="002215D7" w:rsidRPr="00FB57D0" w:rsidRDefault="002215D7" w:rsidP="002215D7">
      <w:r w:rsidRPr="00FB57D0">
        <w:t xml:space="preserve">65. Прицельная </w:t>
      </w:r>
      <w:proofErr w:type="gramStart"/>
      <w:r w:rsidRPr="00FB57D0">
        <w:t>дальность  автомата</w:t>
      </w:r>
      <w:proofErr w:type="gramEnd"/>
      <w:r w:rsidRPr="00FB57D0">
        <w:t xml:space="preserve"> Калашникова составляет:</w:t>
      </w:r>
    </w:p>
    <w:p w:rsidR="002215D7" w:rsidRPr="00FB57D0" w:rsidRDefault="002215D7" w:rsidP="002215D7">
      <w:r w:rsidRPr="00FB57D0">
        <w:t>А) 1000 метров</w:t>
      </w:r>
    </w:p>
    <w:p w:rsidR="002215D7" w:rsidRPr="00FB57D0" w:rsidRDefault="002215D7" w:rsidP="002215D7">
      <w:r w:rsidRPr="00FB57D0">
        <w:t>Б) 1500 метров</w:t>
      </w:r>
    </w:p>
    <w:p w:rsidR="002215D7" w:rsidRPr="00FB57D0" w:rsidRDefault="002215D7" w:rsidP="002215D7">
      <w:r w:rsidRPr="00FB57D0">
        <w:t>В) 3000 метров</w:t>
      </w:r>
    </w:p>
    <w:p w:rsidR="002215D7" w:rsidRPr="00FB57D0" w:rsidRDefault="002215D7" w:rsidP="002215D7"/>
    <w:p w:rsidR="002215D7" w:rsidRPr="00FB57D0" w:rsidRDefault="002215D7" w:rsidP="002215D7">
      <w:r w:rsidRPr="00FB57D0">
        <w:t>66. Калибр ствола это:</w:t>
      </w:r>
    </w:p>
    <w:p w:rsidR="002215D7" w:rsidRPr="00FB57D0" w:rsidRDefault="002215D7" w:rsidP="002215D7">
      <w:r w:rsidRPr="00FB57D0">
        <w:t>А) Расстояние между противоположными полями</w:t>
      </w:r>
    </w:p>
    <w:p w:rsidR="002215D7" w:rsidRPr="00FB57D0" w:rsidRDefault="002215D7" w:rsidP="002215D7">
      <w:r w:rsidRPr="00FB57D0">
        <w:t>Б) Расстояние между противоположными нарезами</w:t>
      </w:r>
    </w:p>
    <w:p w:rsidR="002215D7" w:rsidRPr="00FB57D0" w:rsidRDefault="002215D7" w:rsidP="002215D7">
      <w:r w:rsidRPr="00FB57D0">
        <w:t>В) Расстояние между стволом и затвором</w:t>
      </w:r>
    </w:p>
    <w:p w:rsidR="002215D7" w:rsidRPr="00FB57D0" w:rsidRDefault="002215D7" w:rsidP="002215D7"/>
    <w:p w:rsidR="002215D7" w:rsidRPr="00FB57D0" w:rsidRDefault="002215D7" w:rsidP="002215D7">
      <w:r w:rsidRPr="00FB57D0">
        <w:t>67. Калибр ствола автомата Калашникова составляет:</w:t>
      </w:r>
    </w:p>
    <w:p w:rsidR="002215D7" w:rsidRPr="00FB57D0" w:rsidRDefault="002215D7" w:rsidP="002215D7">
      <w:r w:rsidRPr="00FB57D0">
        <w:t>А) 5 мм</w:t>
      </w:r>
    </w:p>
    <w:p w:rsidR="002215D7" w:rsidRPr="00FB57D0" w:rsidRDefault="002215D7" w:rsidP="002215D7">
      <w:r w:rsidRPr="00FB57D0">
        <w:t>Б) 7,62 мм</w:t>
      </w:r>
    </w:p>
    <w:p w:rsidR="002215D7" w:rsidRPr="00FB57D0" w:rsidRDefault="002215D7" w:rsidP="002215D7">
      <w:r w:rsidRPr="00FB57D0">
        <w:lastRenderedPageBreak/>
        <w:t>В) 3,6 мм</w:t>
      </w:r>
    </w:p>
    <w:p w:rsidR="002215D7" w:rsidRPr="00FB57D0" w:rsidRDefault="002215D7" w:rsidP="002215D7"/>
    <w:p w:rsidR="002215D7" w:rsidRPr="00FB57D0" w:rsidRDefault="002215D7" w:rsidP="002215D7">
      <w:r w:rsidRPr="00FB57D0">
        <w:t>68. Емкость магазина автомата Калашникова составляет:</w:t>
      </w:r>
    </w:p>
    <w:p w:rsidR="002215D7" w:rsidRPr="00FB57D0" w:rsidRDefault="002215D7" w:rsidP="002215D7">
      <w:r w:rsidRPr="00FB57D0">
        <w:t>А) 70 патронов</w:t>
      </w:r>
    </w:p>
    <w:p w:rsidR="002215D7" w:rsidRPr="00FB57D0" w:rsidRDefault="002215D7" w:rsidP="002215D7">
      <w:r w:rsidRPr="00FB57D0">
        <w:t>Б) 45 патронов</w:t>
      </w:r>
    </w:p>
    <w:p w:rsidR="002215D7" w:rsidRPr="00FB57D0" w:rsidRDefault="002215D7" w:rsidP="002215D7">
      <w:r w:rsidRPr="00FB57D0">
        <w:t>В) 30 патронов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69. Боевая скорострельность автомата Калашникова составляет:</w:t>
      </w:r>
    </w:p>
    <w:p w:rsidR="002215D7" w:rsidRPr="00FB57D0" w:rsidRDefault="002215D7" w:rsidP="002215D7">
      <w:r w:rsidRPr="00FB57D0">
        <w:t>А) 70 выстрелов в минуту</w:t>
      </w:r>
    </w:p>
    <w:p w:rsidR="002215D7" w:rsidRPr="00FB57D0" w:rsidRDefault="002215D7" w:rsidP="002215D7">
      <w:r w:rsidRPr="00FB57D0">
        <w:t>Б) Очередями 100 выстрелов в минуту, одиночными 40 выстрелов в минуту</w:t>
      </w:r>
    </w:p>
    <w:p w:rsidR="002215D7" w:rsidRPr="00FB57D0" w:rsidRDefault="002215D7" w:rsidP="002215D7">
      <w:r w:rsidRPr="00FB57D0">
        <w:t>В) 600 выстрелов в минуту</w:t>
      </w:r>
    </w:p>
    <w:p w:rsidR="002215D7" w:rsidRPr="00FB57D0" w:rsidRDefault="002215D7" w:rsidP="002215D7"/>
    <w:p w:rsidR="002215D7" w:rsidRPr="00FB57D0" w:rsidRDefault="002215D7" w:rsidP="002215D7">
      <w:r w:rsidRPr="00FB57D0">
        <w:t xml:space="preserve">70. Прицельное </w:t>
      </w:r>
      <w:proofErr w:type="gramStart"/>
      <w:r w:rsidRPr="00FB57D0">
        <w:t>приспособление  автомата</w:t>
      </w:r>
      <w:proofErr w:type="gramEnd"/>
      <w:r w:rsidRPr="00FB57D0">
        <w:t xml:space="preserve"> Калашникова представляет:</w:t>
      </w:r>
    </w:p>
    <w:p w:rsidR="002215D7" w:rsidRPr="00FB57D0" w:rsidRDefault="002215D7" w:rsidP="002215D7">
      <w:proofErr w:type="gramStart"/>
      <w:r w:rsidRPr="00FB57D0">
        <w:t>А)  Открытый</w:t>
      </w:r>
      <w:proofErr w:type="gramEnd"/>
      <w:r w:rsidRPr="00FB57D0">
        <w:t xml:space="preserve"> прицел</w:t>
      </w:r>
    </w:p>
    <w:p w:rsidR="002215D7" w:rsidRPr="00FB57D0" w:rsidRDefault="002215D7" w:rsidP="002215D7">
      <w:proofErr w:type="gramStart"/>
      <w:r w:rsidRPr="00FB57D0">
        <w:t>Б)  Оптический</w:t>
      </w:r>
      <w:proofErr w:type="gramEnd"/>
      <w:r w:rsidRPr="00FB57D0">
        <w:t xml:space="preserve"> прицел</w:t>
      </w:r>
    </w:p>
    <w:p w:rsidR="002215D7" w:rsidRPr="00FB57D0" w:rsidRDefault="002215D7" w:rsidP="002215D7">
      <w:proofErr w:type="gramStart"/>
      <w:r w:rsidRPr="00FB57D0">
        <w:t>В)  Диоптрический</w:t>
      </w:r>
      <w:proofErr w:type="gramEnd"/>
      <w:r w:rsidRPr="00FB57D0">
        <w:t xml:space="preserve"> прицел</w:t>
      </w:r>
    </w:p>
    <w:p w:rsidR="002215D7" w:rsidRPr="00FB57D0" w:rsidRDefault="002215D7" w:rsidP="002215D7"/>
    <w:p w:rsidR="002215D7" w:rsidRPr="00FB57D0" w:rsidRDefault="002215D7" w:rsidP="002215D7">
      <w:r w:rsidRPr="00FB57D0">
        <w:t>71. Вес штык-ножа автомата Калашникова составляет:</w:t>
      </w:r>
    </w:p>
    <w:p w:rsidR="002215D7" w:rsidRPr="00FB57D0" w:rsidRDefault="002215D7" w:rsidP="002215D7">
      <w:r w:rsidRPr="00FB57D0">
        <w:t>А) 450 г.</w:t>
      </w:r>
    </w:p>
    <w:p w:rsidR="002215D7" w:rsidRPr="00FB57D0" w:rsidRDefault="002215D7" w:rsidP="002215D7">
      <w:r w:rsidRPr="00FB57D0">
        <w:t>Б) 7,62 кг</w:t>
      </w:r>
    </w:p>
    <w:p w:rsidR="002215D7" w:rsidRPr="00FB57D0" w:rsidRDefault="002215D7" w:rsidP="002215D7">
      <w:r w:rsidRPr="00FB57D0">
        <w:t>В) 3,6 кг</w:t>
      </w:r>
    </w:p>
    <w:p w:rsidR="002215D7" w:rsidRPr="00FB57D0" w:rsidRDefault="002215D7" w:rsidP="002215D7"/>
    <w:p w:rsidR="002215D7" w:rsidRPr="00FB57D0" w:rsidRDefault="002215D7" w:rsidP="002215D7">
      <w:r w:rsidRPr="00FB57D0">
        <w:t>72. Темп стрельбы автомата Калашникова составляет:</w:t>
      </w:r>
    </w:p>
    <w:p w:rsidR="002215D7" w:rsidRPr="00FB57D0" w:rsidRDefault="002215D7" w:rsidP="002215D7">
      <w:r w:rsidRPr="00FB57D0">
        <w:t>А) 700 выстрелов в минуту</w:t>
      </w:r>
    </w:p>
    <w:p w:rsidR="002215D7" w:rsidRPr="00FB57D0" w:rsidRDefault="002215D7" w:rsidP="002215D7">
      <w:r w:rsidRPr="00FB57D0">
        <w:t>Б) 400 выстрелов в минуту</w:t>
      </w:r>
    </w:p>
    <w:p w:rsidR="002215D7" w:rsidRPr="00FB57D0" w:rsidRDefault="002215D7" w:rsidP="002215D7">
      <w:r w:rsidRPr="00FB57D0">
        <w:t>В) 600 выстрелов в минуту</w:t>
      </w:r>
    </w:p>
    <w:p w:rsidR="002215D7" w:rsidRPr="00FB57D0" w:rsidRDefault="002215D7" w:rsidP="002215D7"/>
    <w:p w:rsidR="002215D7" w:rsidRPr="00FB57D0" w:rsidRDefault="002215D7" w:rsidP="002215D7">
      <w:r w:rsidRPr="00FB57D0">
        <w:t xml:space="preserve">73. </w:t>
      </w:r>
      <w:proofErr w:type="gramStart"/>
      <w:r w:rsidRPr="00FB57D0">
        <w:t>Затвор  автомата</w:t>
      </w:r>
      <w:proofErr w:type="gramEnd"/>
      <w:r w:rsidRPr="00FB57D0">
        <w:t xml:space="preserve"> Калашникова предназначен:</w:t>
      </w:r>
    </w:p>
    <w:p w:rsidR="002215D7" w:rsidRPr="00FB57D0" w:rsidRDefault="002215D7" w:rsidP="002215D7">
      <w:proofErr w:type="gramStart"/>
      <w:r w:rsidRPr="00FB57D0">
        <w:t>А)  Досылания</w:t>
      </w:r>
      <w:proofErr w:type="gramEnd"/>
      <w:r w:rsidRPr="00FB57D0">
        <w:t xml:space="preserve"> патрона в патронник, разбития капсюля, выброса израсходованной гильзы</w:t>
      </w:r>
    </w:p>
    <w:p w:rsidR="002215D7" w:rsidRPr="00FB57D0" w:rsidRDefault="002215D7" w:rsidP="002215D7">
      <w:proofErr w:type="gramStart"/>
      <w:r w:rsidRPr="00FB57D0">
        <w:lastRenderedPageBreak/>
        <w:t>Б)  Досылания</w:t>
      </w:r>
      <w:proofErr w:type="gramEnd"/>
      <w:r w:rsidRPr="00FB57D0">
        <w:t xml:space="preserve"> патрона в патронник</w:t>
      </w:r>
    </w:p>
    <w:p w:rsidR="002215D7" w:rsidRPr="00FB57D0" w:rsidRDefault="002215D7" w:rsidP="002215D7">
      <w:proofErr w:type="gramStart"/>
      <w:r w:rsidRPr="00FB57D0">
        <w:t>В)  Ведение</w:t>
      </w:r>
      <w:proofErr w:type="gramEnd"/>
      <w:r w:rsidRPr="00FB57D0">
        <w:t xml:space="preserve"> автоматического огня</w:t>
      </w:r>
    </w:p>
    <w:p w:rsidR="002215D7" w:rsidRPr="00FB57D0" w:rsidRDefault="002215D7" w:rsidP="002215D7"/>
    <w:p w:rsidR="002215D7" w:rsidRPr="00FB57D0" w:rsidRDefault="002215D7" w:rsidP="002215D7">
      <w:r w:rsidRPr="00FB57D0">
        <w:t xml:space="preserve">74. Затворная </w:t>
      </w:r>
      <w:proofErr w:type="gramStart"/>
      <w:r w:rsidRPr="00FB57D0">
        <w:t>рама  автомата</w:t>
      </w:r>
      <w:proofErr w:type="gramEnd"/>
      <w:r w:rsidRPr="00FB57D0">
        <w:t xml:space="preserve"> Калашникова предназначена:</w:t>
      </w:r>
    </w:p>
    <w:p w:rsidR="002215D7" w:rsidRPr="00FB57D0" w:rsidRDefault="002215D7" w:rsidP="002215D7">
      <w:proofErr w:type="gramStart"/>
      <w:r w:rsidRPr="00FB57D0">
        <w:t>А)  Досылания</w:t>
      </w:r>
      <w:proofErr w:type="gramEnd"/>
      <w:r w:rsidRPr="00FB57D0">
        <w:t xml:space="preserve"> патрона в патронник, разбития капсюля, выброса израсходованной гильзы</w:t>
      </w:r>
    </w:p>
    <w:p w:rsidR="002215D7" w:rsidRPr="00FB57D0" w:rsidRDefault="002215D7" w:rsidP="002215D7">
      <w:proofErr w:type="gramStart"/>
      <w:r w:rsidRPr="00FB57D0">
        <w:t>Б)  Приведения</w:t>
      </w:r>
      <w:proofErr w:type="gramEnd"/>
      <w:r w:rsidRPr="00FB57D0">
        <w:t xml:space="preserve"> в действие затвора</w:t>
      </w:r>
    </w:p>
    <w:p w:rsidR="002215D7" w:rsidRPr="00FB57D0" w:rsidRDefault="002215D7" w:rsidP="002215D7">
      <w:proofErr w:type="gramStart"/>
      <w:r w:rsidRPr="00FB57D0">
        <w:t>В)  Ведение</w:t>
      </w:r>
      <w:proofErr w:type="gramEnd"/>
      <w:r w:rsidRPr="00FB57D0">
        <w:t xml:space="preserve"> автоматического огня</w:t>
      </w:r>
    </w:p>
    <w:p w:rsidR="002215D7" w:rsidRPr="00FB57D0" w:rsidRDefault="002215D7" w:rsidP="002215D7"/>
    <w:p w:rsidR="002215D7" w:rsidRPr="00FB57D0" w:rsidRDefault="002215D7" w:rsidP="002215D7">
      <w:r w:rsidRPr="00FB57D0">
        <w:t xml:space="preserve">75. Прицельное </w:t>
      </w:r>
      <w:proofErr w:type="gramStart"/>
      <w:r w:rsidRPr="00FB57D0">
        <w:t>приспособление  автомата</w:t>
      </w:r>
      <w:proofErr w:type="gramEnd"/>
      <w:r w:rsidRPr="00FB57D0">
        <w:t xml:space="preserve"> Калашникова предназначено:</w:t>
      </w:r>
    </w:p>
    <w:p w:rsidR="002215D7" w:rsidRPr="00FB57D0" w:rsidRDefault="002215D7" w:rsidP="002215D7">
      <w:proofErr w:type="gramStart"/>
      <w:r w:rsidRPr="00FB57D0">
        <w:t>А)  Для</w:t>
      </w:r>
      <w:proofErr w:type="gramEnd"/>
      <w:r w:rsidRPr="00FB57D0">
        <w:t xml:space="preserve"> наведения автомата на цель</w:t>
      </w:r>
    </w:p>
    <w:p w:rsidR="002215D7" w:rsidRPr="00FB57D0" w:rsidRDefault="002215D7" w:rsidP="002215D7">
      <w:proofErr w:type="gramStart"/>
      <w:r w:rsidRPr="00FB57D0">
        <w:t>Б)  Приведения</w:t>
      </w:r>
      <w:proofErr w:type="gramEnd"/>
      <w:r w:rsidRPr="00FB57D0">
        <w:t xml:space="preserve"> в действие затвора</w:t>
      </w:r>
    </w:p>
    <w:p w:rsidR="002215D7" w:rsidRPr="00FB57D0" w:rsidRDefault="002215D7" w:rsidP="002215D7">
      <w:proofErr w:type="gramStart"/>
      <w:r w:rsidRPr="00FB57D0">
        <w:t>В)  Ведение</w:t>
      </w:r>
      <w:proofErr w:type="gramEnd"/>
      <w:r w:rsidRPr="00FB57D0">
        <w:t xml:space="preserve"> автоматического огня</w:t>
      </w:r>
    </w:p>
    <w:p w:rsidR="002215D7" w:rsidRPr="00FB57D0" w:rsidRDefault="002215D7" w:rsidP="002215D7"/>
    <w:p w:rsidR="002215D7" w:rsidRPr="00FB57D0" w:rsidRDefault="002215D7" w:rsidP="002215D7">
      <w:r w:rsidRPr="00FB57D0">
        <w:t xml:space="preserve">76. </w:t>
      </w:r>
      <w:proofErr w:type="gramStart"/>
      <w:r w:rsidRPr="00FB57D0">
        <w:t>Приклад  автомата</w:t>
      </w:r>
      <w:proofErr w:type="gramEnd"/>
      <w:r w:rsidRPr="00FB57D0">
        <w:t xml:space="preserve"> Калашникова предназначен:</w:t>
      </w:r>
    </w:p>
    <w:p w:rsidR="002215D7" w:rsidRPr="00FB57D0" w:rsidRDefault="002215D7" w:rsidP="002215D7">
      <w:proofErr w:type="gramStart"/>
      <w:r w:rsidRPr="00FB57D0">
        <w:t>А)  Для</w:t>
      </w:r>
      <w:proofErr w:type="gramEnd"/>
      <w:r w:rsidRPr="00FB57D0">
        <w:t xml:space="preserve"> удобства стрельбы</w:t>
      </w:r>
    </w:p>
    <w:p w:rsidR="002215D7" w:rsidRPr="00FB57D0" w:rsidRDefault="002215D7" w:rsidP="002215D7">
      <w:proofErr w:type="gramStart"/>
      <w:r w:rsidRPr="00FB57D0">
        <w:t>Б)  Наведения</w:t>
      </w:r>
      <w:proofErr w:type="gramEnd"/>
      <w:r w:rsidRPr="00FB57D0">
        <w:t xml:space="preserve"> автомата на цель</w:t>
      </w:r>
    </w:p>
    <w:p w:rsidR="002215D7" w:rsidRPr="00FB57D0" w:rsidRDefault="002215D7" w:rsidP="002215D7">
      <w:proofErr w:type="gramStart"/>
      <w:r w:rsidRPr="00FB57D0">
        <w:t>В)  Ведение</w:t>
      </w:r>
      <w:proofErr w:type="gramEnd"/>
      <w:r w:rsidRPr="00FB57D0">
        <w:t xml:space="preserve"> автоматического огня</w:t>
      </w:r>
    </w:p>
    <w:p w:rsidR="002215D7" w:rsidRPr="00FB57D0" w:rsidRDefault="002215D7" w:rsidP="002215D7"/>
    <w:p w:rsidR="002215D7" w:rsidRPr="00FB57D0" w:rsidRDefault="002215D7" w:rsidP="002215D7">
      <w:r w:rsidRPr="00FB57D0">
        <w:t>77. Ручные осколочные гранаты РГД-5 и Ф-1 предназначены:</w:t>
      </w:r>
    </w:p>
    <w:p w:rsidR="002215D7" w:rsidRPr="00FB57D0" w:rsidRDefault="002215D7" w:rsidP="002215D7">
      <w:r w:rsidRPr="00FB57D0">
        <w:t>А) Для метания из окопа</w:t>
      </w:r>
    </w:p>
    <w:p w:rsidR="002215D7" w:rsidRPr="00FB57D0" w:rsidRDefault="002215D7" w:rsidP="002215D7">
      <w:r w:rsidRPr="00FB57D0">
        <w:t>Б) Для уничтожения живой силы противника в ближнем бою</w:t>
      </w:r>
    </w:p>
    <w:p w:rsidR="002215D7" w:rsidRPr="00FB57D0" w:rsidRDefault="002215D7" w:rsidP="002215D7">
      <w:r w:rsidRPr="00FB57D0">
        <w:t>В) Для борьбы с танками</w:t>
      </w:r>
    </w:p>
    <w:p w:rsidR="002215D7" w:rsidRPr="00FB57D0" w:rsidRDefault="002215D7" w:rsidP="002215D7"/>
    <w:p w:rsidR="002215D7" w:rsidRPr="00FB57D0" w:rsidRDefault="002215D7" w:rsidP="002215D7">
      <w:r w:rsidRPr="00FB57D0">
        <w:t>78. В наступлении используется граната:</w:t>
      </w:r>
    </w:p>
    <w:p w:rsidR="002215D7" w:rsidRPr="00FB57D0" w:rsidRDefault="002215D7" w:rsidP="002215D7">
      <w:r w:rsidRPr="00FB57D0">
        <w:t>А) РГД-5</w:t>
      </w:r>
    </w:p>
    <w:p w:rsidR="002215D7" w:rsidRPr="00FB57D0" w:rsidRDefault="002215D7" w:rsidP="002215D7">
      <w:r w:rsidRPr="00FB57D0">
        <w:t>Б) Ф-1</w:t>
      </w:r>
    </w:p>
    <w:p w:rsidR="002215D7" w:rsidRPr="00FB57D0" w:rsidRDefault="002215D7" w:rsidP="002215D7"/>
    <w:p w:rsidR="002215D7" w:rsidRPr="00FB57D0" w:rsidRDefault="002215D7" w:rsidP="002215D7">
      <w:r w:rsidRPr="00FB57D0">
        <w:t>79. В обороне используется граната:</w:t>
      </w:r>
    </w:p>
    <w:p w:rsidR="002215D7" w:rsidRPr="00FB57D0" w:rsidRDefault="002215D7" w:rsidP="002215D7">
      <w:r w:rsidRPr="00FB57D0">
        <w:t>А) РГД-5</w:t>
      </w:r>
    </w:p>
    <w:p w:rsidR="002215D7" w:rsidRPr="00FB57D0" w:rsidRDefault="002215D7" w:rsidP="002215D7">
      <w:r w:rsidRPr="00FB57D0">
        <w:t>Б) Ф-1</w:t>
      </w:r>
    </w:p>
    <w:p w:rsidR="002215D7" w:rsidRPr="00FB57D0" w:rsidRDefault="002215D7" w:rsidP="002215D7"/>
    <w:p w:rsidR="002215D7" w:rsidRPr="00FB57D0" w:rsidRDefault="002215D7" w:rsidP="002215D7">
      <w:r w:rsidRPr="00FB57D0">
        <w:t>80. Время срабатывания запала ручных осколочных гранат РГД-5 и Ф-1:</w:t>
      </w:r>
    </w:p>
    <w:p w:rsidR="002215D7" w:rsidRPr="00FB57D0" w:rsidRDefault="002215D7" w:rsidP="002215D7">
      <w:r w:rsidRPr="00FB57D0">
        <w:t>А) 3-4 секунды</w:t>
      </w:r>
    </w:p>
    <w:p w:rsidR="002215D7" w:rsidRPr="00FB57D0" w:rsidRDefault="002215D7" w:rsidP="002215D7">
      <w:r w:rsidRPr="00FB57D0">
        <w:t>Б) 4-5 секунд</w:t>
      </w:r>
    </w:p>
    <w:p w:rsidR="002215D7" w:rsidRPr="00FB57D0" w:rsidRDefault="002215D7" w:rsidP="002215D7">
      <w:r w:rsidRPr="00FB57D0">
        <w:t>В) 3,2-4,2 секунды</w:t>
      </w:r>
    </w:p>
    <w:p w:rsidR="002215D7" w:rsidRPr="00FB57D0" w:rsidRDefault="002215D7" w:rsidP="002215D7"/>
    <w:p w:rsidR="002215D7" w:rsidRPr="00FB57D0" w:rsidRDefault="002215D7" w:rsidP="002215D7">
      <w:r w:rsidRPr="00FB57D0">
        <w:t>81. Дальность разлета осколков гранаты РГД-5 до:</w:t>
      </w:r>
    </w:p>
    <w:p w:rsidR="002215D7" w:rsidRPr="00FB57D0" w:rsidRDefault="002215D7" w:rsidP="002215D7">
      <w:r w:rsidRPr="00FB57D0">
        <w:t>А) 25 метров</w:t>
      </w:r>
    </w:p>
    <w:p w:rsidR="002215D7" w:rsidRPr="00FB57D0" w:rsidRDefault="002215D7" w:rsidP="002215D7">
      <w:r w:rsidRPr="00FB57D0">
        <w:t>Б) 45 метров</w:t>
      </w:r>
    </w:p>
    <w:p w:rsidR="002215D7" w:rsidRPr="00FB57D0" w:rsidRDefault="002215D7" w:rsidP="002215D7">
      <w:r w:rsidRPr="00FB57D0">
        <w:t>В) 200 метров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82. Дальность разлета осколков гранаты Ф-1 до:</w:t>
      </w:r>
    </w:p>
    <w:p w:rsidR="002215D7" w:rsidRPr="00FB57D0" w:rsidRDefault="002215D7" w:rsidP="002215D7">
      <w:r w:rsidRPr="00FB57D0">
        <w:t>А) 25 метров</w:t>
      </w:r>
    </w:p>
    <w:p w:rsidR="002215D7" w:rsidRPr="00FB57D0" w:rsidRDefault="002215D7" w:rsidP="002215D7">
      <w:r w:rsidRPr="00FB57D0">
        <w:t>Б) 45 метров</w:t>
      </w:r>
    </w:p>
    <w:p w:rsidR="002215D7" w:rsidRPr="00FB57D0" w:rsidRDefault="002215D7" w:rsidP="002215D7">
      <w:pPr>
        <w:rPr>
          <w:b/>
        </w:rPr>
      </w:pPr>
      <w:r w:rsidRPr="00FB57D0">
        <w:t>В) 200 метров</w:t>
      </w:r>
    </w:p>
    <w:p w:rsidR="002215D7" w:rsidRPr="00FB57D0" w:rsidRDefault="002215D7" w:rsidP="002215D7"/>
    <w:p w:rsidR="002215D7" w:rsidRPr="00FB57D0" w:rsidRDefault="002215D7" w:rsidP="002215D7">
      <w:r w:rsidRPr="00FB57D0">
        <w:t>83. Караульная служба предназначена для:</w:t>
      </w:r>
    </w:p>
    <w:p w:rsidR="002215D7" w:rsidRPr="00FB57D0" w:rsidRDefault="002215D7" w:rsidP="002215D7">
      <w:r w:rsidRPr="00FB57D0">
        <w:t xml:space="preserve">А) Охраны и обороны военных и государственных </w:t>
      </w:r>
      <w:proofErr w:type="spellStart"/>
      <w:r w:rsidRPr="00FB57D0">
        <w:t>обьектов</w:t>
      </w:r>
      <w:proofErr w:type="spellEnd"/>
    </w:p>
    <w:p w:rsidR="002215D7" w:rsidRPr="00FB57D0" w:rsidRDefault="002215D7" w:rsidP="002215D7">
      <w:r w:rsidRPr="00FB57D0">
        <w:t xml:space="preserve">Б) </w:t>
      </w:r>
      <w:proofErr w:type="gramStart"/>
      <w:r w:rsidRPr="00FB57D0">
        <w:t>Наведения  внутреннего</w:t>
      </w:r>
      <w:proofErr w:type="gramEnd"/>
      <w:r w:rsidRPr="00FB57D0">
        <w:t xml:space="preserve"> порядка</w:t>
      </w:r>
    </w:p>
    <w:p w:rsidR="002215D7" w:rsidRPr="00FB57D0" w:rsidRDefault="002215D7" w:rsidP="002215D7">
      <w:r w:rsidRPr="00FB57D0">
        <w:t xml:space="preserve">В) </w:t>
      </w:r>
      <w:proofErr w:type="gramStart"/>
      <w:r w:rsidRPr="00FB57D0">
        <w:t>Выполнения  боевых</w:t>
      </w:r>
      <w:proofErr w:type="gramEnd"/>
      <w:r w:rsidRPr="00FB57D0">
        <w:t xml:space="preserve"> действий</w:t>
      </w:r>
    </w:p>
    <w:p w:rsidR="002215D7" w:rsidRPr="00FB57D0" w:rsidRDefault="002215D7" w:rsidP="002215D7"/>
    <w:p w:rsidR="002215D7" w:rsidRPr="00FB57D0" w:rsidRDefault="002215D7" w:rsidP="002215D7">
      <w:r w:rsidRPr="00FB57D0">
        <w:t>84. Часовой это:</w:t>
      </w:r>
    </w:p>
    <w:p w:rsidR="002215D7" w:rsidRPr="00FB57D0" w:rsidRDefault="002215D7" w:rsidP="002215D7">
      <w:r w:rsidRPr="00FB57D0">
        <w:t>А) Боец спецназа</w:t>
      </w:r>
    </w:p>
    <w:p w:rsidR="002215D7" w:rsidRPr="00FB57D0" w:rsidRDefault="002215D7" w:rsidP="002215D7">
      <w:r w:rsidRPr="00FB57D0">
        <w:t>Б) Любой караульный</w:t>
      </w:r>
    </w:p>
    <w:p w:rsidR="002215D7" w:rsidRPr="00FB57D0" w:rsidRDefault="002215D7" w:rsidP="002215D7">
      <w:r w:rsidRPr="00FB57D0">
        <w:t>В) Вооруженный караульный, находящийся на посту</w:t>
      </w:r>
    </w:p>
    <w:p w:rsidR="002215D7" w:rsidRPr="00FB57D0" w:rsidRDefault="002215D7" w:rsidP="002215D7"/>
    <w:p w:rsidR="002215D7" w:rsidRPr="00FB57D0" w:rsidRDefault="002215D7" w:rsidP="002215D7">
      <w:r w:rsidRPr="00FB57D0">
        <w:t>85. Постом называется:</w:t>
      </w:r>
    </w:p>
    <w:p w:rsidR="002215D7" w:rsidRPr="00FB57D0" w:rsidRDefault="002215D7" w:rsidP="002215D7">
      <w:r w:rsidRPr="00FB57D0">
        <w:t>А) Караульное помещение</w:t>
      </w:r>
    </w:p>
    <w:p w:rsidR="002215D7" w:rsidRPr="00FB57D0" w:rsidRDefault="002215D7" w:rsidP="002215D7">
      <w:r w:rsidRPr="00FB57D0">
        <w:t>Б) Строевой плац</w:t>
      </w:r>
    </w:p>
    <w:p w:rsidR="002215D7" w:rsidRPr="00FB57D0" w:rsidRDefault="002215D7" w:rsidP="002215D7">
      <w:r w:rsidRPr="00FB57D0">
        <w:lastRenderedPageBreak/>
        <w:t>В) Все врученное для охраны и обороны часовому</w:t>
      </w:r>
    </w:p>
    <w:p w:rsidR="002215D7" w:rsidRPr="00FB57D0" w:rsidRDefault="002215D7" w:rsidP="002215D7"/>
    <w:p w:rsidR="002215D7" w:rsidRPr="00FB57D0" w:rsidRDefault="002215D7" w:rsidP="002215D7">
      <w:r w:rsidRPr="00FB57D0">
        <w:t>86. Часовой подчиняется:</w:t>
      </w:r>
    </w:p>
    <w:p w:rsidR="002215D7" w:rsidRPr="00FB57D0" w:rsidRDefault="002215D7" w:rsidP="002215D7">
      <w:r w:rsidRPr="00FB57D0">
        <w:t>А) Командиру роты</w:t>
      </w:r>
    </w:p>
    <w:p w:rsidR="002215D7" w:rsidRPr="00FB57D0" w:rsidRDefault="002215D7" w:rsidP="002215D7">
      <w:r w:rsidRPr="00FB57D0">
        <w:t>Б) Старшине роты</w:t>
      </w:r>
    </w:p>
    <w:p w:rsidR="002215D7" w:rsidRPr="00FB57D0" w:rsidRDefault="002215D7" w:rsidP="002215D7">
      <w:r w:rsidRPr="00FB57D0">
        <w:t>В) Начальнику караула, помощнику начальника караула и своему разводящему</w:t>
      </w:r>
    </w:p>
    <w:p w:rsidR="002215D7" w:rsidRPr="00FB57D0" w:rsidRDefault="002215D7" w:rsidP="002215D7"/>
    <w:p w:rsidR="002215D7" w:rsidRPr="00FB57D0" w:rsidRDefault="002215D7" w:rsidP="002215D7">
      <w:r w:rsidRPr="00FB57D0">
        <w:t>87. Часовой может применить оружие без предупреждения:</w:t>
      </w:r>
    </w:p>
    <w:p w:rsidR="002215D7" w:rsidRPr="00FB57D0" w:rsidRDefault="002215D7" w:rsidP="002215D7">
      <w:r w:rsidRPr="00FB57D0">
        <w:t xml:space="preserve">А) При явном нападении на него или охраняемый </w:t>
      </w:r>
      <w:proofErr w:type="spellStart"/>
      <w:r w:rsidRPr="00FB57D0">
        <w:t>обьект</w:t>
      </w:r>
      <w:proofErr w:type="spellEnd"/>
    </w:p>
    <w:p w:rsidR="002215D7" w:rsidRPr="00FB57D0" w:rsidRDefault="002215D7" w:rsidP="002215D7">
      <w:r w:rsidRPr="00FB57D0">
        <w:t>Б) При нарушении границ поста</w:t>
      </w:r>
    </w:p>
    <w:p w:rsidR="002215D7" w:rsidRPr="00FB57D0" w:rsidRDefault="002215D7" w:rsidP="002215D7">
      <w:r w:rsidRPr="00FB57D0">
        <w:t xml:space="preserve">В) При </w:t>
      </w:r>
      <w:proofErr w:type="spellStart"/>
      <w:r w:rsidRPr="00FB57D0">
        <w:t>обьявлении</w:t>
      </w:r>
      <w:proofErr w:type="spellEnd"/>
      <w:r w:rsidRPr="00FB57D0">
        <w:t xml:space="preserve"> тревоги</w:t>
      </w:r>
    </w:p>
    <w:p w:rsidR="002215D7" w:rsidRPr="00FB57D0" w:rsidRDefault="002215D7" w:rsidP="002215D7"/>
    <w:p w:rsidR="002215D7" w:rsidRPr="00FB57D0" w:rsidRDefault="002215D7" w:rsidP="002215D7">
      <w:r w:rsidRPr="00FB57D0">
        <w:t>88. Суточный наряд роты предназначен для:</w:t>
      </w:r>
    </w:p>
    <w:p w:rsidR="002215D7" w:rsidRPr="00FB57D0" w:rsidRDefault="002215D7" w:rsidP="002215D7">
      <w:r w:rsidRPr="00FB57D0">
        <w:t xml:space="preserve">А) Охраны и обороны военных и государственных </w:t>
      </w:r>
      <w:proofErr w:type="spellStart"/>
      <w:r w:rsidRPr="00FB57D0">
        <w:t>обьектов</w:t>
      </w:r>
      <w:proofErr w:type="spellEnd"/>
    </w:p>
    <w:p w:rsidR="002215D7" w:rsidRPr="00FB57D0" w:rsidRDefault="002215D7" w:rsidP="002215D7">
      <w:r w:rsidRPr="00FB57D0">
        <w:t xml:space="preserve">Б) </w:t>
      </w:r>
      <w:proofErr w:type="gramStart"/>
      <w:r w:rsidRPr="00FB57D0">
        <w:t>Наведения  внутреннего</w:t>
      </w:r>
      <w:proofErr w:type="gramEnd"/>
      <w:r w:rsidRPr="00FB57D0">
        <w:t xml:space="preserve"> порядка и наблюдения за комнатой для хранения оружия</w:t>
      </w:r>
    </w:p>
    <w:p w:rsidR="002215D7" w:rsidRPr="00FB57D0" w:rsidRDefault="002215D7" w:rsidP="002215D7">
      <w:r w:rsidRPr="00FB57D0">
        <w:t xml:space="preserve">В) </w:t>
      </w:r>
      <w:proofErr w:type="gramStart"/>
      <w:r w:rsidRPr="00FB57D0">
        <w:t>Выполнения  боевых</w:t>
      </w:r>
      <w:proofErr w:type="gramEnd"/>
      <w:r w:rsidRPr="00FB57D0">
        <w:t xml:space="preserve"> действий</w:t>
      </w:r>
    </w:p>
    <w:p w:rsidR="002215D7" w:rsidRPr="00FB57D0" w:rsidRDefault="002215D7" w:rsidP="002215D7"/>
    <w:p w:rsidR="002215D7" w:rsidRPr="00FB57D0" w:rsidRDefault="002215D7" w:rsidP="002215D7">
      <w:r w:rsidRPr="00FB57D0">
        <w:t xml:space="preserve">89. Каковы действия дневального при </w:t>
      </w:r>
      <w:proofErr w:type="spellStart"/>
      <w:r w:rsidRPr="00FB57D0">
        <w:t>обьявлении</w:t>
      </w:r>
      <w:proofErr w:type="spellEnd"/>
      <w:r w:rsidRPr="00FB57D0">
        <w:t xml:space="preserve"> тревоги?</w:t>
      </w:r>
    </w:p>
    <w:p w:rsidR="002215D7" w:rsidRPr="00FB57D0" w:rsidRDefault="002215D7" w:rsidP="002215D7">
      <w:r w:rsidRPr="00FB57D0">
        <w:t xml:space="preserve">А) Подать команду: «Рота! </w:t>
      </w:r>
      <w:proofErr w:type="spellStart"/>
      <w:r w:rsidRPr="00FB57D0">
        <w:t>Подьем</w:t>
      </w:r>
      <w:proofErr w:type="spellEnd"/>
      <w:r w:rsidRPr="00FB57D0">
        <w:t>! Тревога»</w:t>
      </w:r>
    </w:p>
    <w:p w:rsidR="002215D7" w:rsidRPr="00FB57D0" w:rsidRDefault="002215D7" w:rsidP="002215D7">
      <w:r w:rsidRPr="00FB57D0">
        <w:t>Б) Наводить внутренний порядок</w:t>
      </w:r>
    </w:p>
    <w:p w:rsidR="002215D7" w:rsidRPr="00FB57D0" w:rsidRDefault="002215D7" w:rsidP="002215D7">
      <w:r w:rsidRPr="00FB57D0">
        <w:t>В) Ожидать прибытия командира роты</w:t>
      </w:r>
    </w:p>
    <w:p w:rsidR="002215D7" w:rsidRPr="00FB57D0" w:rsidRDefault="002215D7" w:rsidP="002215D7"/>
    <w:p w:rsidR="002215D7" w:rsidRPr="00FB57D0" w:rsidRDefault="002215D7" w:rsidP="002215D7">
      <w:r w:rsidRPr="00FB57D0">
        <w:t>90. Каковы действия дневального по прибытию в роту командира роты?</w:t>
      </w:r>
    </w:p>
    <w:p w:rsidR="002215D7" w:rsidRPr="00FB57D0" w:rsidRDefault="002215D7" w:rsidP="002215D7">
      <w:r w:rsidRPr="00FB57D0">
        <w:t xml:space="preserve">А) Подать команду: «Рота! </w:t>
      </w:r>
      <w:proofErr w:type="spellStart"/>
      <w:r w:rsidRPr="00FB57D0">
        <w:t>Подьем</w:t>
      </w:r>
      <w:proofErr w:type="spellEnd"/>
      <w:r w:rsidRPr="00FB57D0">
        <w:t>! Тревога»</w:t>
      </w:r>
    </w:p>
    <w:p w:rsidR="002215D7" w:rsidRPr="00FB57D0" w:rsidRDefault="002215D7" w:rsidP="002215D7">
      <w:r w:rsidRPr="00FB57D0">
        <w:t>Б) Наводить внутренний порядок</w:t>
      </w:r>
    </w:p>
    <w:p w:rsidR="002215D7" w:rsidRPr="00FB57D0" w:rsidRDefault="002215D7" w:rsidP="002215D7">
      <w:r w:rsidRPr="00FB57D0">
        <w:t>В) Подать команду: «Рота! Смирно!»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91. Каковы действия дневального по прибытию в роту старшины роты?</w:t>
      </w:r>
    </w:p>
    <w:p w:rsidR="002215D7" w:rsidRPr="00FB57D0" w:rsidRDefault="002215D7" w:rsidP="002215D7">
      <w:r w:rsidRPr="00FB57D0">
        <w:t>А) Подать команду: «Дежурный по роте! На выход!»</w:t>
      </w:r>
    </w:p>
    <w:p w:rsidR="002215D7" w:rsidRPr="00FB57D0" w:rsidRDefault="002215D7" w:rsidP="002215D7">
      <w:r w:rsidRPr="00FB57D0">
        <w:lastRenderedPageBreak/>
        <w:t>Б) Наводить внутренний порядок</w:t>
      </w:r>
    </w:p>
    <w:p w:rsidR="002215D7" w:rsidRPr="00FB57D0" w:rsidRDefault="002215D7" w:rsidP="002215D7">
      <w:r w:rsidRPr="00FB57D0">
        <w:t>В) Подать команду: «Рота! Смирно!»</w:t>
      </w:r>
    </w:p>
    <w:p w:rsidR="002215D7" w:rsidRPr="00FB57D0" w:rsidRDefault="002215D7" w:rsidP="002215D7"/>
    <w:p w:rsidR="002215D7" w:rsidRPr="00FB57D0" w:rsidRDefault="002215D7" w:rsidP="002215D7">
      <w:r w:rsidRPr="00FB57D0">
        <w:t>92. Каковы действия дневального по прибытию в роту дежурного по полку?</w:t>
      </w:r>
    </w:p>
    <w:p w:rsidR="002215D7" w:rsidRPr="00FB57D0" w:rsidRDefault="002215D7" w:rsidP="002215D7">
      <w:r w:rsidRPr="00FB57D0">
        <w:t>А) Подать команду: «Дежурный по роте! На выход!»</w:t>
      </w:r>
    </w:p>
    <w:p w:rsidR="002215D7" w:rsidRPr="00FB57D0" w:rsidRDefault="002215D7" w:rsidP="002215D7">
      <w:r w:rsidRPr="00FB57D0">
        <w:t>Б) Наводить внутренний порядок</w:t>
      </w:r>
    </w:p>
    <w:p w:rsidR="002215D7" w:rsidRPr="00FB57D0" w:rsidRDefault="002215D7" w:rsidP="002215D7">
      <w:r w:rsidRPr="00FB57D0">
        <w:t>В) Подать команду: «Рота! Смирно!»</w:t>
      </w:r>
    </w:p>
    <w:p w:rsidR="002215D7" w:rsidRPr="00FB57D0" w:rsidRDefault="002215D7" w:rsidP="002215D7"/>
    <w:p w:rsidR="002215D7" w:rsidRPr="00FB57D0" w:rsidRDefault="002215D7" w:rsidP="002215D7">
      <w:r w:rsidRPr="00FB57D0">
        <w:t>93. Каковы действия дневального по прибытию в роту командира полка?</w:t>
      </w:r>
    </w:p>
    <w:p w:rsidR="002215D7" w:rsidRPr="00FB57D0" w:rsidRDefault="002215D7" w:rsidP="002215D7">
      <w:r w:rsidRPr="00FB57D0">
        <w:t>А) Подать команду: «Дежурный по роте! На выход!»</w:t>
      </w:r>
    </w:p>
    <w:p w:rsidR="002215D7" w:rsidRPr="00FB57D0" w:rsidRDefault="002215D7" w:rsidP="002215D7">
      <w:r w:rsidRPr="00FB57D0">
        <w:t>Б) Наводить внутренний порядок</w:t>
      </w:r>
    </w:p>
    <w:p w:rsidR="002215D7" w:rsidRPr="00FB57D0" w:rsidRDefault="002215D7" w:rsidP="002215D7">
      <w:r w:rsidRPr="00FB57D0">
        <w:t>В) Подать команду: «Рота! Смирно!»</w:t>
      </w:r>
    </w:p>
    <w:p w:rsidR="002215D7" w:rsidRPr="00FB57D0" w:rsidRDefault="002215D7" w:rsidP="002215D7"/>
    <w:p w:rsidR="002215D7" w:rsidRPr="00FB57D0" w:rsidRDefault="002215D7" w:rsidP="002215D7">
      <w:r w:rsidRPr="00FB57D0">
        <w:t>94. Современный бой является:</w:t>
      </w:r>
    </w:p>
    <w:p w:rsidR="002215D7" w:rsidRPr="00FB57D0" w:rsidRDefault="002215D7" w:rsidP="002215D7">
      <w:r w:rsidRPr="00FB57D0">
        <w:t>А) Общевойсковым</w:t>
      </w:r>
    </w:p>
    <w:p w:rsidR="002215D7" w:rsidRPr="00FB57D0" w:rsidRDefault="002215D7" w:rsidP="002215D7">
      <w:r w:rsidRPr="00FB57D0">
        <w:t>Б) Тактическим</w:t>
      </w:r>
    </w:p>
    <w:p w:rsidR="002215D7" w:rsidRPr="00FB57D0" w:rsidRDefault="002215D7" w:rsidP="002215D7">
      <w:r w:rsidRPr="00FB57D0">
        <w:t>В) Победным</w:t>
      </w:r>
    </w:p>
    <w:p w:rsidR="002215D7" w:rsidRPr="00FB57D0" w:rsidRDefault="002215D7" w:rsidP="002215D7"/>
    <w:p w:rsidR="002215D7" w:rsidRPr="00FB57D0" w:rsidRDefault="002215D7" w:rsidP="002215D7">
      <w:r w:rsidRPr="00FB57D0">
        <w:t xml:space="preserve">95. В военные ВУЗы принимаются </w:t>
      </w:r>
      <w:proofErr w:type="gramStart"/>
      <w:r w:rsidRPr="00FB57D0">
        <w:t>граждане</w:t>
      </w:r>
      <w:proofErr w:type="gramEnd"/>
      <w:r w:rsidRPr="00FB57D0">
        <w:t xml:space="preserve"> не прошедшие службу в возрасте:</w:t>
      </w:r>
    </w:p>
    <w:p w:rsidR="002215D7" w:rsidRPr="00FB57D0" w:rsidRDefault="002215D7" w:rsidP="002215D7">
      <w:r w:rsidRPr="00FB57D0">
        <w:t>А) От 16 до 22 лет</w:t>
      </w:r>
    </w:p>
    <w:p w:rsidR="002215D7" w:rsidRPr="00FB57D0" w:rsidRDefault="002215D7" w:rsidP="002215D7">
      <w:proofErr w:type="gramStart"/>
      <w:r w:rsidRPr="00FB57D0">
        <w:t>Б)  От</w:t>
      </w:r>
      <w:proofErr w:type="gramEnd"/>
      <w:r w:rsidRPr="00FB57D0">
        <w:t xml:space="preserve"> 18 до 22 лет</w:t>
      </w:r>
    </w:p>
    <w:p w:rsidR="002215D7" w:rsidRPr="00FB57D0" w:rsidRDefault="002215D7" w:rsidP="002215D7">
      <w:proofErr w:type="gramStart"/>
      <w:r w:rsidRPr="00FB57D0">
        <w:t>В)  От</w:t>
      </w:r>
      <w:proofErr w:type="gramEnd"/>
      <w:r w:rsidRPr="00FB57D0">
        <w:t xml:space="preserve"> 16 до 24 лет </w:t>
      </w:r>
    </w:p>
    <w:p w:rsidR="002215D7" w:rsidRPr="00FB57D0" w:rsidRDefault="002215D7" w:rsidP="002215D7"/>
    <w:p w:rsidR="002215D7" w:rsidRPr="00FB57D0" w:rsidRDefault="002215D7" w:rsidP="002215D7">
      <w:r w:rsidRPr="00FB57D0">
        <w:t xml:space="preserve">96. В военные ВУЗы принимаются </w:t>
      </w:r>
      <w:proofErr w:type="gramStart"/>
      <w:r w:rsidRPr="00FB57D0">
        <w:t>граждане  прошедшие</w:t>
      </w:r>
      <w:proofErr w:type="gramEnd"/>
      <w:r w:rsidRPr="00FB57D0">
        <w:t xml:space="preserve"> службу в возрасте:</w:t>
      </w:r>
    </w:p>
    <w:p w:rsidR="002215D7" w:rsidRPr="00FB57D0" w:rsidRDefault="002215D7" w:rsidP="002215D7">
      <w:r w:rsidRPr="00FB57D0">
        <w:t>А) До 22 лет</w:t>
      </w:r>
    </w:p>
    <w:p w:rsidR="002215D7" w:rsidRPr="00FB57D0" w:rsidRDefault="002215D7" w:rsidP="002215D7">
      <w:proofErr w:type="gramStart"/>
      <w:r w:rsidRPr="00FB57D0">
        <w:t>Б)  До</w:t>
      </w:r>
      <w:proofErr w:type="gramEnd"/>
      <w:r w:rsidRPr="00FB57D0">
        <w:t xml:space="preserve"> 23 лет</w:t>
      </w:r>
    </w:p>
    <w:p w:rsidR="002215D7" w:rsidRPr="00FB57D0" w:rsidRDefault="002215D7" w:rsidP="002215D7">
      <w:proofErr w:type="gramStart"/>
      <w:r w:rsidRPr="00FB57D0">
        <w:t>В)  До</w:t>
      </w:r>
      <w:proofErr w:type="gramEnd"/>
      <w:r w:rsidRPr="00FB57D0">
        <w:t xml:space="preserve"> 24 лет</w:t>
      </w:r>
    </w:p>
    <w:p w:rsidR="002215D7" w:rsidRPr="00FB57D0" w:rsidRDefault="002215D7" w:rsidP="002215D7"/>
    <w:p w:rsidR="002215D7" w:rsidRPr="00FB57D0" w:rsidRDefault="002215D7" w:rsidP="002215D7">
      <w:r w:rsidRPr="00FB57D0">
        <w:t>97. Первый контракт о прохождении воинской службы вправе заключать граждане в возрасте:</w:t>
      </w:r>
    </w:p>
    <w:p w:rsidR="002215D7" w:rsidRPr="00FB57D0" w:rsidRDefault="002215D7" w:rsidP="002215D7">
      <w:r w:rsidRPr="00FB57D0">
        <w:t>А) От 18 до 22 лет</w:t>
      </w:r>
    </w:p>
    <w:p w:rsidR="002215D7" w:rsidRPr="00FB57D0" w:rsidRDefault="002215D7" w:rsidP="002215D7">
      <w:proofErr w:type="gramStart"/>
      <w:r w:rsidRPr="00FB57D0">
        <w:lastRenderedPageBreak/>
        <w:t>Б)  От</w:t>
      </w:r>
      <w:proofErr w:type="gramEnd"/>
      <w:r w:rsidRPr="00FB57D0">
        <w:t xml:space="preserve"> 18 до 40 лет</w:t>
      </w:r>
    </w:p>
    <w:p w:rsidR="002215D7" w:rsidRPr="00FB57D0" w:rsidRDefault="002215D7" w:rsidP="002215D7">
      <w:proofErr w:type="gramStart"/>
      <w:r w:rsidRPr="00FB57D0">
        <w:t>В)  От</w:t>
      </w:r>
      <w:proofErr w:type="gramEnd"/>
      <w:r w:rsidRPr="00FB57D0">
        <w:t xml:space="preserve"> 16 до 24 лет</w:t>
      </w:r>
    </w:p>
    <w:p w:rsidR="002215D7" w:rsidRPr="00FB57D0" w:rsidRDefault="002215D7" w:rsidP="002215D7"/>
    <w:p w:rsidR="002215D7" w:rsidRPr="00FB57D0" w:rsidRDefault="002215D7" w:rsidP="002215D7">
      <w:r w:rsidRPr="00FB57D0">
        <w:t>98. Первый контракт о прохождении воинской службы заключается:</w:t>
      </w:r>
    </w:p>
    <w:p w:rsidR="002215D7" w:rsidRPr="00FB57D0" w:rsidRDefault="002215D7" w:rsidP="002215D7">
      <w:r w:rsidRPr="00FB57D0">
        <w:t>А) На 3 года</w:t>
      </w:r>
    </w:p>
    <w:p w:rsidR="002215D7" w:rsidRPr="00FB57D0" w:rsidRDefault="002215D7" w:rsidP="002215D7">
      <w:proofErr w:type="gramStart"/>
      <w:r w:rsidRPr="00FB57D0">
        <w:t>Б)  На</w:t>
      </w:r>
      <w:proofErr w:type="gramEnd"/>
      <w:r w:rsidRPr="00FB57D0">
        <w:t xml:space="preserve"> 5  лет</w:t>
      </w:r>
    </w:p>
    <w:p w:rsidR="002215D7" w:rsidRPr="00FB57D0" w:rsidRDefault="002215D7" w:rsidP="002215D7">
      <w:proofErr w:type="gramStart"/>
      <w:r w:rsidRPr="00FB57D0">
        <w:t>В)  На</w:t>
      </w:r>
      <w:proofErr w:type="gramEnd"/>
      <w:r w:rsidRPr="00FB57D0">
        <w:t xml:space="preserve"> 10 лет</w:t>
      </w:r>
    </w:p>
    <w:p w:rsidR="002215D7" w:rsidRPr="00FB57D0" w:rsidRDefault="002215D7" w:rsidP="002215D7"/>
    <w:p w:rsidR="002215D7" w:rsidRPr="00FB57D0" w:rsidRDefault="002215D7" w:rsidP="002215D7">
      <w:r w:rsidRPr="00FB57D0">
        <w:t>99. Последующие контракты о прохождении воинской службы заключается:</w:t>
      </w:r>
    </w:p>
    <w:p w:rsidR="002215D7" w:rsidRPr="00FB57D0" w:rsidRDefault="002215D7" w:rsidP="002215D7">
      <w:r w:rsidRPr="00FB57D0">
        <w:t xml:space="preserve">А) На </w:t>
      </w:r>
      <w:proofErr w:type="gramStart"/>
      <w:r w:rsidRPr="00FB57D0">
        <w:t>3,  5</w:t>
      </w:r>
      <w:proofErr w:type="gramEnd"/>
      <w:r w:rsidRPr="00FB57D0">
        <w:t>, 10 лет</w:t>
      </w:r>
    </w:p>
    <w:p w:rsidR="002215D7" w:rsidRPr="00FB57D0" w:rsidRDefault="002215D7" w:rsidP="002215D7">
      <w:proofErr w:type="gramStart"/>
      <w:r w:rsidRPr="00FB57D0">
        <w:t>Б)  На</w:t>
      </w:r>
      <w:proofErr w:type="gramEnd"/>
      <w:r w:rsidRPr="00FB57D0">
        <w:t xml:space="preserve"> 5  лет</w:t>
      </w:r>
    </w:p>
    <w:p w:rsidR="002215D7" w:rsidRPr="00FB57D0" w:rsidRDefault="002215D7" w:rsidP="002215D7">
      <w:proofErr w:type="gramStart"/>
      <w:r w:rsidRPr="00FB57D0">
        <w:t>В)  На</w:t>
      </w:r>
      <w:proofErr w:type="gramEnd"/>
      <w:r w:rsidRPr="00FB57D0">
        <w:t xml:space="preserve"> 10 лет</w:t>
      </w:r>
    </w:p>
    <w:p w:rsidR="002215D7" w:rsidRPr="00FB57D0" w:rsidRDefault="002215D7" w:rsidP="002215D7"/>
    <w:p w:rsidR="002215D7" w:rsidRPr="00FB57D0" w:rsidRDefault="002215D7" w:rsidP="002215D7">
      <w:r w:rsidRPr="00FB57D0">
        <w:t>100. Военнослужащие в зависимости от характера и тяжести нарушения несут:</w:t>
      </w:r>
    </w:p>
    <w:p w:rsidR="002215D7" w:rsidRPr="00FB57D0" w:rsidRDefault="002215D7" w:rsidP="002215D7">
      <w:r w:rsidRPr="00FB57D0">
        <w:t>А) Дисциплинарную, уголовную, административную, материальную, гражданско-правовую</w:t>
      </w:r>
    </w:p>
    <w:p w:rsidR="002215D7" w:rsidRPr="00FB57D0" w:rsidRDefault="002215D7" w:rsidP="002215D7">
      <w:proofErr w:type="gramStart"/>
      <w:r w:rsidRPr="00FB57D0">
        <w:t>Б)  Административную</w:t>
      </w:r>
      <w:proofErr w:type="gramEnd"/>
      <w:r w:rsidRPr="00FB57D0">
        <w:t xml:space="preserve">, материальную </w:t>
      </w:r>
    </w:p>
    <w:p w:rsidR="002215D7" w:rsidRPr="00FB57D0" w:rsidRDefault="002215D7" w:rsidP="002215D7">
      <w:proofErr w:type="gramStart"/>
      <w:r w:rsidRPr="00FB57D0">
        <w:t>В)  Дисциплинарную</w:t>
      </w:r>
      <w:proofErr w:type="gramEnd"/>
      <w:r w:rsidRPr="00FB57D0">
        <w:t>, уголовную, административную</w:t>
      </w:r>
    </w:p>
    <w:p w:rsidR="002215D7" w:rsidRPr="00FB57D0" w:rsidRDefault="002215D7" w:rsidP="002215D7"/>
    <w:p w:rsidR="00B163B4" w:rsidRDefault="00B163B4" w:rsidP="007A0909"/>
    <w:sectPr w:rsidR="00B163B4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7204" w:rsidRDefault="00AD7204" w:rsidP="00236A46">
      <w:pPr>
        <w:spacing w:after="0" w:line="240" w:lineRule="auto"/>
      </w:pPr>
      <w:r>
        <w:separator/>
      </w:r>
    </w:p>
  </w:endnote>
  <w:endnote w:type="continuationSeparator" w:id="0">
    <w:p w:rsidR="00AD7204" w:rsidRDefault="00AD7204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7204" w:rsidRDefault="00AD7204" w:rsidP="00236A46">
      <w:pPr>
        <w:spacing w:after="0" w:line="240" w:lineRule="auto"/>
      </w:pPr>
      <w:r>
        <w:separator/>
      </w:r>
    </w:p>
  </w:footnote>
  <w:footnote w:type="continuationSeparator" w:id="0">
    <w:p w:rsidR="00AD7204" w:rsidRDefault="00AD7204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215D7"/>
    <w:rsid w:val="00236A46"/>
    <w:rsid w:val="00264A76"/>
    <w:rsid w:val="0038070F"/>
    <w:rsid w:val="003E4EB5"/>
    <w:rsid w:val="00474CFC"/>
    <w:rsid w:val="004A4E59"/>
    <w:rsid w:val="004D53B1"/>
    <w:rsid w:val="00531D6D"/>
    <w:rsid w:val="00531EC7"/>
    <w:rsid w:val="0054571B"/>
    <w:rsid w:val="005F2037"/>
    <w:rsid w:val="005F2CA0"/>
    <w:rsid w:val="005F797C"/>
    <w:rsid w:val="006F565E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9E6044"/>
    <w:rsid w:val="00AA1F6C"/>
    <w:rsid w:val="00AD245E"/>
    <w:rsid w:val="00AD7204"/>
    <w:rsid w:val="00B163B4"/>
    <w:rsid w:val="00BE237C"/>
    <w:rsid w:val="00BF37B9"/>
    <w:rsid w:val="00C479B0"/>
    <w:rsid w:val="00CE42D2"/>
    <w:rsid w:val="00D171A4"/>
    <w:rsid w:val="00DB326C"/>
    <w:rsid w:val="00DE654C"/>
    <w:rsid w:val="00E2508A"/>
    <w:rsid w:val="00E56CBD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5229E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c3">
    <w:name w:val="c3"/>
    <w:basedOn w:val="a0"/>
    <w:rsid w:val="002215D7"/>
  </w:style>
  <w:style w:type="character" w:customStyle="1" w:styleId="c3c7">
    <w:name w:val="c3 c7"/>
    <w:basedOn w:val="a0"/>
    <w:rsid w:val="002215D7"/>
  </w:style>
  <w:style w:type="paragraph" w:customStyle="1" w:styleId="c1">
    <w:name w:val="c1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0">
    <w:name w:val="c0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5">
    <w:name w:val="c5"/>
    <w:basedOn w:val="a0"/>
    <w:rsid w:val="002215D7"/>
  </w:style>
  <w:style w:type="character" w:customStyle="1" w:styleId="c9c5">
    <w:name w:val="c9 c5"/>
    <w:basedOn w:val="a0"/>
    <w:rsid w:val="002215D7"/>
  </w:style>
  <w:style w:type="character" w:customStyle="1" w:styleId="c5c9">
    <w:name w:val="c5 c9"/>
    <w:basedOn w:val="a0"/>
    <w:rsid w:val="002215D7"/>
  </w:style>
  <w:style w:type="character" w:customStyle="1" w:styleId="c11">
    <w:name w:val="c11"/>
    <w:basedOn w:val="a0"/>
    <w:rsid w:val="002215D7"/>
  </w:style>
  <w:style w:type="paragraph" w:customStyle="1" w:styleId="c41">
    <w:name w:val="c41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2215D7"/>
  </w:style>
  <w:style w:type="character" w:customStyle="1" w:styleId="c1c10">
    <w:name w:val="c1 c10"/>
    <w:basedOn w:val="a0"/>
    <w:rsid w:val="002215D7"/>
  </w:style>
  <w:style w:type="character" w:customStyle="1" w:styleId="c4">
    <w:name w:val="c4"/>
    <w:basedOn w:val="a0"/>
    <w:rsid w:val="002215D7"/>
  </w:style>
  <w:style w:type="paragraph" w:customStyle="1" w:styleId="c2">
    <w:name w:val="c2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2215D7"/>
  </w:style>
  <w:style w:type="character" w:customStyle="1" w:styleId="c9">
    <w:name w:val="c9"/>
    <w:basedOn w:val="a0"/>
    <w:rsid w:val="002215D7"/>
  </w:style>
  <w:style w:type="character" w:customStyle="1" w:styleId="c3c6">
    <w:name w:val="c3 c6"/>
    <w:basedOn w:val="a0"/>
    <w:rsid w:val="0022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18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22</cp:revision>
  <dcterms:created xsi:type="dcterms:W3CDTF">2020-03-25T10:37:00Z</dcterms:created>
  <dcterms:modified xsi:type="dcterms:W3CDTF">2020-06-08T07:06:00Z</dcterms:modified>
</cp:coreProperties>
</file>