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6765D4" w:rsidP="00A91701">
            <w:pPr>
              <w:rPr>
                <w:lang w:val="en-US"/>
              </w:rPr>
            </w:pPr>
            <w:r>
              <w:t>30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50298F">
              <w:t>4</w:t>
            </w:r>
            <w:r w:rsidR="00982C73">
              <w:t>3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982C73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Pr="000553F6" w:rsidRDefault="00E979BB" w:rsidP="00A91701"/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BB" w:rsidRPr="006F79F8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</w:t>
            </w:r>
            <w:r w:rsidR="006765D4">
              <w:t>04</w:t>
            </w:r>
            <w:r>
              <w:t xml:space="preserve"> ию</w:t>
            </w:r>
            <w:r w:rsidR="006765D4">
              <w:t>ля</w:t>
            </w:r>
            <w:r>
              <w:t xml:space="preserve"> 2020 года</w:t>
            </w:r>
            <w:r w:rsidR="006765D4">
              <w:t>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765D4" w:rsidP="00A91701">
            <w:r>
              <w:t>01</w:t>
            </w:r>
            <w:r w:rsidR="006D7D82" w:rsidRPr="000553F6">
              <w:t>.0</w:t>
            </w:r>
            <w:r>
              <w:t>7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0298F"/>
    <w:rsid w:val="00531D6D"/>
    <w:rsid w:val="005F2037"/>
    <w:rsid w:val="005F2CA0"/>
    <w:rsid w:val="006765D4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2C73"/>
    <w:rsid w:val="00986B64"/>
    <w:rsid w:val="00A145D1"/>
    <w:rsid w:val="00BA3689"/>
    <w:rsid w:val="00C24262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B31F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18</cp:revision>
  <dcterms:created xsi:type="dcterms:W3CDTF">2020-03-25T10:37:00Z</dcterms:created>
  <dcterms:modified xsi:type="dcterms:W3CDTF">2020-06-30T06:48:00Z</dcterms:modified>
</cp:coreProperties>
</file>