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C85AA6" w:rsidRDefault="00E979BB" w:rsidP="00A91701">
            <w:r>
              <w:t>2</w:t>
            </w:r>
            <w:r w:rsidR="005F3E45" w:rsidRPr="00C85AA6">
              <w:t>3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6F79F8">
              <w:t>1</w:t>
            </w:r>
            <w:r w:rsidR="00C85AA6" w:rsidRPr="00C85AA6">
              <w:t>0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2D1660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r w:rsidR="006D7D82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файл</w:t>
            </w:r>
            <w:r w:rsidR="006F79F8">
              <w:t>ы</w:t>
            </w:r>
            <w:r w:rsidRPr="000553F6">
              <w:t xml:space="preserve">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 xml:space="preserve">( </w:t>
      </w:r>
      <w:proofErr w:type="gramEnd"/>
      <w:r w:rsidRPr="00F228A7">
        <w:rPr>
          <w:color w:val="000000"/>
        </w:rPr>
        <w:t>по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уровню профессиональной и обще образовательной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установленное законом освобождение от дальнейшего несения службы в рядах Вооруженных Сил РФ ,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</w:r>
      <w:r w:rsidRPr="00F228A7">
        <w:rPr>
          <w:color w:val="000000"/>
        </w:rPr>
        <w:lastRenderedPageBreak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К какой ответственности привлекают военнослужащих за проступки ,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 xml:space="preserve">а) </w:t>
      </w:r>
      <w:proofErr w:type="spellStart"/>
      <w:r w:rsidRPr="009B24A1">
        <w:t>табакокурение</w:t>
      </w:r>
      <w:proofErr w:type="spellEnd"/>
      <w:r w:rsidRPr="009B24A1">
        <w:t>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BA3689" w:rsidRPr="009B24A1" w:rsidRDefault="00BA3689" w:rsidP="00BA3689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BA3689" w:rsidRPr="009B24A1" w:rsidRDefault="00BA3689" w:rsidP="00BA3689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br/>
      </w:r>
      <w:r w:rsidRPr="009B24A1">
        <w:rPr>
          <w:b/>
        </w:rPr>
        <w:t>5. Наркомания – это:</w:t>
      </w:r>
    </w:p>
    <w:p w:rsidR="00BA3689" w:rsidRPr="009B24A1" w:rsidRDefault="00BA3689" w:rsidP="00BA3689">
      <w:pPr>
        <w:rPr>
          <w:b/>
        </w:rPr>
      </w:pPr>
      <w:r w:rsidRPr="009B24A1">
        <w:lastRenderedPageBreak/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BA3689" w:rsidRPr="009B24A1" w:rsidRDefault="00BA3689" w:rsidP="00BA3689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BA3689" w:rsidRPr="009B24A1" w:rsidRDefault="00BA3689" w:rsidP="00BA3689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BA3689" w:rsidRPr="009B24A1" w:rsidRDefault="00BA3689" w:rsidP="00BA3689">
      <w:pPr>
        <w:rPr>
          <w:b/>
        </w:rPr>
      </w:pP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BA3689" w:rsidRPr="009B24A1" w:rsidRDefault="00BA3689" w:rsidP="00BA3689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BA3689" w:rsidRPr="009B24A1" w:rsidRDefault="00BA3689" w:rsidP="00BA3689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BA3689" w:rsidRPr="009B24A1" w:rsidRDefault="00BA3689" w:rsidP="00BA3689">
      <w:r w:rsidRPr="009B24A1">
        <w:t>а) психическая зависимость;</w:t>
      </w:r>
    </w:p>
    <w:p w:rsidR="00BA3689" w:rsidRPr="009B24A1" w:rsidRDefault="00BA3689" w:rsidP="00BA3689">
      <w:r w:rsidRPr="009B24A1">
        <w:t>б) вкусовая зависимость;</w:t>
      </w:r>
    </w:p>
    <w:p w:rsidR="00BA3689" w:rsidRPr="009B24A1" w:rsidRDefault="00BA3689" w:rsidP="00BA3689">
      <w:r w:rsidRPr="009B24A1">
        <w:t>в) физическая зависимость;</w:t>
      </w:r>
    </w:p>
    <w:p w:rsidR="00BA3689" w:rsidRPr="009B24A1" w:rsidRDefault="00BA3689" w:rsidP="00BA3689">
      <w:r w:rsidRPr="009B24A1">
        <w:t>г) социальная зависимость;</w:t>
      </w:r>
    </w:p>
    <w:p w:rsidR="00BA3689" w:rsidRPr="009B24A1" w:rsidRDefault="00BA3689" w:rsidP="00BA3689">
      <w:r w:rsidRPr="009B24A1">
        <w:t>д) изменение чувствительности к наркотику.</w:t>
      </w:r>
    </w:p>
    <w:p w:rsidR="00BA3689" w:rsidRPr="009B24A1" w:rsidRDefault="00BA3689" w:rsidP="00BA3689"/>
    <w:p w:rsidR="00BA3689" w:rsidRPr="009B24A1" w:rsidRDefault="00BA3689" w:rsidP="00BA3689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BA3689" w:rsidRPr="009B24A1" w:rsidRDefault="00BA3689" w:rsidP="00BA3689">
      <w:r w:rsidRPr="009B24A1">
        <w:t>а) с третьей пробы;</w:t>
      </w:r>
    </w:p>
    <w:p w:rsidR="00BA3689" w:rsidRPr="009B24A1" w:rsidRDefault="00BA3689" w:rsidP="00BA3689">
      <w:r w:rsidRPr="009B24A1">
        <w:t>б) со второй пробы;</w:t>
      </w:r>
    </w:p>
    <w:p w:rsidR="00BA3689" w:rsidRPr="009B24A1" w:rsidRDefault="00BA3689" w:rsidP="00BA3689">
      <w:r w:rsidRPr="009B24A1">
        <w:t>в) вообще не формируется у некоторых людей;</w:t>
      </w:r>
    </w:p>
    <w:p w:rsidR="00BA3689" w:rsidRPr="009B24A1" w:rsidRDefault="00BA3689" w:rsidP="00BA3689">
      <w:r w:rsidRPr="009B24A1">
        <w:t>г) с первой пробы;</w:t>
      </w:r>
    </w:p>
    <w:p w:rsidR="00BA3689" w:rsidRPr="009B24A1" w:rsidRDefault="00BA3689" w:rsidP="00BA3689">
      <w:r w:rsidRPr="009B24A1">
        <w:t>д) после недели употребления наркотика.</w:t>
      </w:r>
    </w:p>
    <w:p w:rsidR="00BA3689" w:rsidRPr="009B24A1" w:rsidRDefault="00BA3689" w:rsidP="00BA3689"/>
    <w:p w:rsidR="00BA3689" w:rsidRPr="009B24A1" w:rsidRDefault="00BA3689" w:rsidP="00BA3689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BA3689" w:rsidRPr="009B24A1" w:rsidRDefault="00BA3689" w:rsidP="00BA3689">
      <w:r w:rsidRPr="009B24A1">
        <w:t>а) социальную деградацию личности;</w:t>
      </w:r>
    </w:p>
    <w:p w:rsidR="00BA3689" w:rsidRPr="009B24A1" w:rsidRDefault="00BA3689" w:rsidP="00BA3689">
      <w:r w:rsidRPr="009B24A1">
        <w:t>б) физическую зависимость;</w:t>
      </w:r>
    </w:p>
    <w:p w:rsidR="00BA3689" w:rsidRPr="009B24A1" w:rsidRDefault="00BA3689" w:rsidP="00BA3689">
      <w:r w:rsidRPr="009B24A1">
        <w:t>в) индивидуальную психическую зависимость;</w:t>
      </w:r>
    </w:p>
    <w:p w:rsidR="00BA3689" w:rsidRPr="009B24A1" w:rsidRDefault="00BA3689" w:rsidP="00BA3689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BA3689" w:rsidRPr="009B24A1" w:rsidRDefault="00BA3689" w:rsidP="00BA3689">
      <w:r w:rsidRPr="009B24A1">
        <w:lastRenderedPageBreak/>
        <w:t>д) желание кого-либо ограбить.</w:t>
      </w:r>
    </w:p>
    <w:p w:rsidR="00BA3689" w:rsidRPr="009B24A1" w:rsidRDefault="00BA3689" w:rsidP="00BA3689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83451F"/>
    <w:rsid w:val="00042EC6"/>
    <w:rsid w:val="00062790"/>
    <w:rsid w:val="00071190"/>
    <w:rsid w:val="000854E0"/>
    <w:rsid w:val="000A41F9"/>
    <w:rsid w:val="000B07FA"/>
    <w:rsid w:val="00125371"/>
    <w:rsid w:val="00136F74"/>
    <w:rsid w:val="002D1660"/>
    <w:rsid w:val="00331116"/>
    <w:rsid w:val="003F2635"/>
    <w:rsid w:val="0044615E"/>
    <w:rsid w:val="004A4E59"/>
    <w:rsid w:val="00531D6D"/>
    <w:rsid w:val="005F2037"/>
    <w:rsid w:val="005F2CA0"/>
    <w:rsid w:val="005F3E45"/>
    <w:rsid w:val="006D7D82"/>
    <w:rsid w:val="006F79F8"/>
    <w:rsid w:val="0075031E"/>
    <w:rsid w:val="007851A5"/>
    <w:rsid w:val="00807CD0"/>
    <w:rsid w:val="0081128A"/>
    <w:rsid w:val="0083451F"/>
    <w:rsid w:val="00852305"/>
    <w:rsid w:val="00904ECB"/>
    <w:rsid w:val="00910790"/>
    <w:rsid w:val="00986B64"/>
    <w:rsid w:val="00BA3689"/>
    <w:rsid w:val="00C85AA6"/>
    <w:rsid w:val="00CE42D2"/>
    <w:rsid w:val="00DB326C"/>
    <w:rsid w:val="00DF018F"/>
    <w:rsid w:val="00E20F1E"/>
    <w:rsid w:val="00E46481"/>
    <w:rsid w:val="00E979BB"/>
    <w:rsid w:val="00ED593F"/>
    <w:rsid w:val="00F228A7"/>
    <w:rsid w:val="00F678CC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2020-03-25T10:37:00Z</dcterms:created>
  <dcterms:modified xsi:type="dcterms:W3CDTF">2020-06-23T09:55:00Z</dcterms:modified>
</cp:coreProperties>
</file>