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155E">
        <w:rPr>
          <w:rFonts w:ascii="Times New Roman" w:hAnsi="Times New Roman" w:cs="Times New Roman"/>
          <w:b/>
          <w:sz w:val="28"/>
          <w:szCs w:val="28"/>
        </w:rPr>
        <w:t>0</w:t>
      </w:r>
      <w:r w:rsidR="00A23305">
        <w:rPr>
          <w:rFonts w:ascii="Times New Roman" w:hAnsi="Times New Roman" w:cs="Times New Roman"/>
          <w:b/>
          <w:sz w:val="28"/>
          <w:szCs w:val="28"/>
        </w:rPr>
        <w:t>4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C4155E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C4155E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A23305">
        <w:rPr>
          <w:rFonts w:ascii="Times New Roman" w:hAnsi="Times New Roman" w:cs="Times New Roman"/>
          <w:b/>
          <w:sz w:val="26"/>
          <w:szCs w:val="26"/>
        </w:rPr>
        <w:t>3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279AC">
        <w:rPr>
          <w:rFonts w:ascii="Times New Roman" w:hAnsi="Times New Roman" w:cs="Times New Roman"/>
          <w:b/>
          <w:sz w:val="26"/>
          <w:szCs w:val="26"/>
        </w:rPr>
        <w:t>Правила безопасности дорожного движения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79AC" w:rsidRPr="00856D72" w:rsidRDefault="00844CAD" w:rsidP="00D279AC">
      <w:pPr>
        <w:framePr w:hSpace="180" w:wrap="around" w:vAnchor="text" w:hAnchor="text" w:x="784" w:y="1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259C" w:rsidRDefault="0071259C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44CAD" w:rsidRPr="003D0131" w:rsidRDefault="00D279AC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Справочно-учебное пособие для пользователей ПДД РФ.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А.И.Копусов-Долинин</w:t>
      </w:r>
      <w:proofErr w:type="spellEnd"/>
      <w:r>
        <w:rPr>
          <w:rFonts w:ascii="Times New Roman" w:hAnsi="Times New Roman" w:cs="Times New Roman"/>
          <w:sz w:val="26"/>
          <w:szCs w:val="26"/>
        </w:rPr>
        <w:t>., сайт ПДД24</w:t>
      </w:r>
      <w:r w:rsidR="00844CAD" w:rsidRPr="003D0131">
        <w:rPr>
          <w:rFonts w:ascii="Times New Roman" w:hAnsi="Times New Roman" w:cs="Times New Roman"/>
          <w:sz w:val="26"/>
          <w:szCs w:val="26"/>
        </w:rPr>
        <w:t>.</w:t>
      </w:r>
    </w:p>
    <w:p w:rsidR="00CE5003" w:rsidRPr="00CE5003" w:rsidRDefault="006E0756" w:rsidP="00CE50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44CAD" w:rsidRPr="00CE5003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CE5003" w:rsidRPr="00CE5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305">
        <w:rPr>
          <w:rFonts w:ascii="Times New Roman" w:hAnsi="Times New Roman" w:cs="Times New Roman"/>
          <w:b/>
          <w:sz w:val="28"/>
          <w:szCs w:val="28"/>
        </w:rPr>
        <w:t>Проезд перекрёстков</w:t>
      </w:r>
    </w:p>
    <w:p w:rsidR="00844CAD" w:rsidRPr="00F54290" w:rsidRDefault="002C546C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     </w:t>
      </w:r>
      <w:r w:rsidR="00844CAD" w:rsidRPr="00F54290">
        <w:rPr>
          <w:b/>
          <w:iCs/>
          <w:color w:val="000000"/>
          <w:sz w:val="26"/>
          <w:szCs w:val="26"/>
        </w:rPr>
        <w:t>Цель:</w:t>
      </w:r>
      <w:r w:rsidR="00844CAD" w:rsidRPr="00F54290">
        <w:rPr>
          <w:sz w:val="26"/>
          <w:szCs w:val="26"/>
        </w:rPr>
        <w:t xml:space="preserve"> </w:t>
      </w:r>
      <w:r w:rsidR="000B71E9">
        <w:rPr>
          <w:sz w:val="26"/>
          <w:szCs w:val="26"/>
        </w:rPr>
        <w:t xml:space="preserve">Ознакомиться с </w:t>
      </w:r>
      <w:r w:rsidR="00C4155E">
        <w:rPr>
          <w:sz w:val="26"/>
          <w:szCs w:val="26"/>
        </w:rPr>
        <w:t xml:space="preserve">правилами </w:t>
      </w:r>
      <w:r w:rsidR="00A23305">
        <w:rPr>
          <w:sz w:val="26"/>
          <w:szCs w:val="26"/>
        </w:rPr>
        <w:t>проезда перекрёстков</w:t>
      </w:r>
      <w:r w:rsidR="000B71E9">
        <w:rPr>
          <w:sz w:val="26"/>
          <w:szCs w:val="26"/>
        </w:rPr>
        <w:t>.</w:t>
      </w:r>
    </w:p>
    <w:p w:rsidR="008F515E" w:rsidRPr="00F54290" w:rsidRDefault="006E0756" w:rsidP="008F515E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proofErr w:type="gramStart"/>
      <w:r w:rsidR="00844CAD"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="00844CAD"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E7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proofErr w:type="gramEnd"/>
      <w:r w:rsidR="001E7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>Прочитайте текст ( С</w:t>
      </w:r>
      <w:r w:rsidR="008F515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4505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2330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62693">
        <w:rPr>
          <w:rFonts w:ascii="Times New Roman" w:hAnsi="Times New Roman" w:cs="Times New Roman"/>
          <w:color w:val="000000"/>
          <w:sz w:val="26"/>
          <w:szCs w:val="26"/>
        </w:rPr>
        <w:t>-2</w:t>
      </w:r>
      <w:r w:rsidR="00A2330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134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6269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45059">
        <w:rPr>
          <w:rFonts w:ascii="Times New Roman" w:hAnsi="Times New Roman" w:cs="Times New Roman"/>
          <w:color w:val="000000"/>
          <w:sz w:val="26"/>
          <w:szCs w:val="26"/>
        </w:rPr>
        <w:t>становка и стоянка</w:t>
      </w:r>
      <w:r w:rsidR="004204D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515E" w:rsidRDefault="008F515E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E6015" w:rsidRDefault="001E7865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1E786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Откройте сайт ПДД24, тема</w:t>
      </w:r>
      <w:r w:rsidR="00B33F7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44FB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="00A2330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="00F4505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B2E5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Проезд перекрёстков</w:t>
      </w:r>
      <w:r w:rsidR="00B33F7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отв</w:t>
      </w:r>
      <w:r w:rsidR="000B77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ет</w:t>
      </w:r>
      <w:r w:rsidR="003C3B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ьт</w:t>
      </w:r>
      <w:r w:rsidR="000B77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 на во</w:t>
      </w:r>
      <w:r w:rsidR="00844CAD" w:rsidRPr="001E7865">
        <w:rPr>
          <w:rFonts w:ascii="Times New Roman" w:hAnsi="Times New Roman" w:cs="Times New Roman"/>
          <w:color w:val="000000"/>
          <w:sz w:val="26"/>
          <w:szCs w:val="26"/>
        </w:rPr>
        <w:t>просы</w:t>
      </w:r>
      <w:r w:rsidRPr="001E7865">
        <w:rPr>
          <w:rFonts w:ascii="Times New Roman" w:hAnsi="Times New Roman" w:cs="Times New Roman"/>
          <w:color w:val="000000"/>
          <w:sz w:val="26"/>
          <w:szCs w:val="26"/>
        </w:rPr>
        <w:t xml:space="preserve"> (1</w:t>
      </w:r>
      <w:r w:rsidR="00944FBC">
        <w:rPr>
          <w:rFonts w:ascii="Times New Roman" w:hAnsi="Times New Roman" w:cs="Times New Roman"/>
          <w:color w:val="000000"/>
          <w:sz w:val="26"/>
          <w:szCs w:val="26"/>
        </w:rPr>
        <w:t>-</w:t>
      </w:r>
      <w:bookmarkStart w:id="0" w:name="_GoBack"/>
      <w:bookmarkEnd w:id="0"/>
      <w:r w:rsidRPr="001E786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E6015" w:rsidRDefault="002E6015" w:rsidP="002E6015">
      <w:pPr>
        <w:rPr>
          <w:rFonts w:ascii="Times New Roman" w:hAnsi="Times New Roman" w:cs="Times New Roman"/>
          <w:sz w:val="26"/>
          <w:szCs w:val="26"/>
        </w:rPr>
      </w:pPr>
    </w:p>
    <w:sectPr w:rsidR="002E6015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12839"/>
    <w:rsid w:val="00013430"/>
    <w:rsid w:val="000B71E9"/>
    <w:rsid w:val="000B7758"/>
    <w:rsid w:val="000D43DA"/>
    <w:rsid w:val="000D49D1"/>
    <w:rsid w:val="000D4B13"/>
    <w:rsid w:val="000D6C1F"/>
    <w:rsid w:val="00164152"/>
    <w:rsid w:val="001C6869"/>
    <w:rsid w:val="001E7865"/>
    <w:rsid w:val="001F6C3B"/>
    <w:rsid w:val="001F79A2"/>
    <w:rsid w:val="002470CE"/>
    <w:rsid w:val="002C546C"/>
    <w:rsid w:val="002E6015"/>
    <w:rsid w:val="003558CA"/>
    <w:rsid w:val="003B09EB"/>
    <w:rsid w:val="003C3B76"/>
    <w:rsid w:val="0041657C"/>
    <w:rsid w:val="004204DE"/>
    <w:rsid w:val="00443EB2"/>
    <w:rsid w:val="0053323E"/>
    <w:rsid w:val="00562693"/>
    <w:rsid w:val="005C7865"/>
    <w:rsid w:val="00661ACC"/>
    <w:rsid w:val="006E0756"/>
    <w:rsid w:val="0071259C"/>
    <w:rsid w:val="00761F8D"/>
    <w:rsid w:val="007A1ACA"/>
    <w:rsid w:val="00844CAD"/>
    <w:rsid w:val="0086102D"/>
    <w:rsid w:val="0086549E"/>
    <w:rsid w:val="00886819"/>
    <w:rsid w:val="008C131B"/>
    <w:rsid w:val="008F3667"/>
    <w:rsid w:val="008F515E"/>
    <w:rsid w:val="008F7D54"/>
    <w:rsid w:val="00944FBC"/>
    <w:rsid w:val="009565F3"/>
    <w:rsid w:val="00976392"/>
    <w:rsid w:val="00977FE8"/>
    <w:rsid w:val="009B556C"/>
    <w:rsid w:val="00A15B8F"/>
    <w:rsid w:val="00A23305"/>
    <w:rsid w:val="00A27253"/>
    <w:rsid w:val="00AC0AEE"/>
    <w:rsid w:val="00B12F98"/>
    <w:rsid w:val="00B33F77"/>
    <w:rsid w:val="00B91ED0"/>
    <w:rsid w:val="00BA1624"/>
    <w:rsid w:val="00C3288C"/>
    <w:rsid w:val="00C4155E"/>
    <w:rsid w:val="00C62C39"/>
    <w:rsid w:val="00C63AA9"/>
    <w:rsid w:val="00CB490B"/>
    <w:rsid w:val="00CC4F05"/>
    <w:rsid w:val="00CC6788"/>
    <w:rsid w:val="00CE5003"/>
    <w:rsid w:val="00D10A4D"/>
    <w:rsid w:val="00D279AC"/>
    <w:rsid w:val="00D31C04"/>
    <w:rsid w:val="00D63A53"/>
    <w:rsid w:val="00DE7106"/>
    <w:rsid w:val="00E22227"/>
    <w:rsid w:val="00E25538"/>
    <w:rsid w:val="00E44143"/>
    <w:rsid w:val="00EB2E51"/>
    <w:rsid w:val="00F45059"/>
    <w:rsid w:val="00F51688"/>
    <w:rsid w:val="00F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35A6F-0956-4592-B58F-7DFB8C53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2020-03-22T11:21:00Z</dcterms:created>
  <dcterms:modified xsi:type="dcterms:W3CDTF">2020-06-03T14:45:00Z</dcterms:modified>
</cp:coreProperties>
</file>