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3190"/>
        <w:gridCol w:w="3190"/>
        <w:gridCol w:w="3191"/>
      </w:tblGrid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1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5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300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2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Форма полимера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gramStart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сходство и различие)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0" w:rsidRDefault="003E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6362">
        <w:rPr>
          <w:rFonts w:ascii="Times New Roman" w:hAnsi="Times New Roman" w:cs="Times New Roman"/>
          <w:sz w:val="24"/>
          <w:szCs w:val="24"/>
        </w:rPr>
        <w:t>.06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.2020 задание для </w:t>
      </w:r>
      <w:r w:rsidR="00106362">
        <w:rPr>
          <w:rFonts w:ascii="Times New Roman" w:hAnsi="Times New Roman" w:cs="Times New Roman"/>
          <w:sz w:val="24"/>
          <w:szCs w:val="24"/>
        </w:rPr>
        <w:t>группы 36</w:t>
      </w:r>
      <w:r w:rsidR="004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F09" w:rsidRPr="002A5F09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2A5F09" w:rsidRPr="002A5F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A5F09" w:rsidRPr="002A5F09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2A5F09" w:rsidRPr="002A5F09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257A4" w:rsidRPr="006257A4" w:rsidRDefault="001063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ОСТАЛОСЬ 1 ЗАНЯТИЕ  </w:t>
      </w:r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proofErr w:type="spellStart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диф</w:t>
      </w:r>
      <w:proofErr w:type="gramStart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.з</w:t>
      </w:r>
      <w:proofErr w:type="gramEnd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ачет</w:t>
      </w:r>
      <w:proofErr w:type="spellEnd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!!!! ЖДУ ДОЛГИ!!!!!!!!!!!!!!</w:t>
      </w:r>
    </w:p>
    <w:p w:rsidR="003D1BF5" w:rsidRPr="002A5F09" w:rsidRDefault="002A5F09" w:rsidP="002A5F09">
      <w:pPr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Заполнить таблицу по теме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«Углеводы. Крахмал и целлюлоза»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DCE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="003D1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3D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3DC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603DCE">
        <w:rPr>
          <w:rFonts w:ascii="Times New Roman" w:hAnsi="Times New Roman" w:cs="Times New Roman"/>
          <w:sz w:val="24"/>
          <w:szCs w:val="24"/>
        </w:rPr>
        <w:t xml:space="preserve">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Химия 10 </w:t>
      </w:r>
      <w:r w:rsidR="00603DCE">
        <w:rPr>
          <w:rFonts w:ascii="Times New Roman" w:hAnsi="Times New Roman" w:cs="Times New Roman"/>
          <w:sz w:val="24"/>
          <w:szCs w:val="24"/>
        </w:rPr>
        <w:t>-11класс. Стр.176 - 185</w:t>
      </w:r>
      <w:r w:rsidRPr="002A5F0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2A5F09">
          <w:rPr>
            <w:rStyle w:val="a8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A5F09" w:rsidRPr="002A5F09" w:rsidRDefault="002A5F09" w:rsidP="002A5F09">
      <w:pPr>
        <w:jc w:val="both"/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 xml:space="preserve">Кликнуть на ссылку- </w:t>
      </w:r>
      <w:r w:rsidR="00603DCE">
        <w:rPr>
          <w:rFonts w:ascii="Times New Roman" w:hAnsi="Times New Roman" w:cs="Times New Roman"/>
          <w:sz w:val="24"/>
          <w:szCs w:val="24"/>
        </w:rPr>
        <w:t>химия-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A5F09" w:rsidRDefault="002A5F09"/>
    <w:sectPr w:rsidR="002A5F0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A2" w:rsidRDefault="009B13A2" w:rsidP="002A5F09">
      <w:pPr>
        <w:spacing w:after="0" w:line="240" w:lineRule="auto"/>
      </w:pPr>
      <w:r>
        <w:separator/>
      </w:r>
    </w:p>
  </w:endnote>
  <w:endnote w:type="continuationSeparator" w:id="0">
    <w:p w:rsidR="009B13A2" w:rsidRDefault="009B13A2" w:rsidP="002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A2" w:rsidRDefault="009B13A2" w:rsidP="002A5F09">
      <w:pPr>
        <w:spacing w:after="0" w:line="240" w:lineRule="auto"/>
      </w:pPr>
      <w:r>
        <w:separator/>
      </w:r>
    </w:p>
  </w:footnote>
  <w:footnote w:type="continuationSeparator" w:id="0">
    <w:p w:rsidR="009B13A2" w:rsidRDefault="009B13A2" w:rsidP="002A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09"/>
    <w:rsid w:val="00034996"/>
    <w:rsid w:val="0008551C"/>
    <w:rsid w:val="000C767E"/>
    <w:rsid w:val="00106362"/>
    <w:rsid w:val="002A5F09"/>
    <w:rsid w:val="003D1BF5"/>
    <w:rsid w:val="003E5E3D"/>
    <w:rsid w:val="004256C9"/>
    <w:rsid w:val="00603DCE"/>
    <w:rsid w:val="006257A4"/>
    <w:rsid w:val="00633017"/>
    <w:rsid w:val="006E0081"/>
    <w:rsid w:val="00733424"/>
    <w:rsid w:val="00864571"/>
    <w:rsid w:val="008F449C"/>
    <w:rsid w:val="00940DD3"/>
    <w:rsid w:val="009B13A2"/>
    <w:rsid w:val="009D5F7D"/>
    <w:rsid w:val="009F14A3"/>
    <w:rsid w:val="00A21033"/>
    <w:rsid w:val="00B22420"/>
    <w:rsid w:val="00B33874"/>
    <w:rsid w:val="00C411B0"/>
    <w:rsid w:val="00FA0DE1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09"/>
  </w:style>
  <w:style w:type="paragraph" w:styleId="a6">
    <w:name w:val="footer"/>
    <w:basedOn w:val="a"/>
    <w:link w:val="a7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09"/>
  </w:style>
  <w:style w:type="character" w:styleId="a8">
    <w:name w:val="Hyperlink"/>
    <w:basedOn w:val="a0"/>
    <w:uiPriority w:val="99"/>
    <w:unhideWhenUsed/>
    <w:rsid w:val="002A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3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2020-04-22T09:59:00Z</dcterms:created>
  <dcterms:modified xsi:type="dcterms:W3CDTF">2020-06-09T03:57:00Z</dcterms:modified>
</cp:coreProperties>
</file>