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D8B" w:rsidRDefault="00E76D8B" w:rsidP="00E76D8B">
      <w:pPr>
        <w:pStyle w:val="a3"/>
        <w:rPr>
          <w:rFonts w:ascii="Times New Roman" w:hAnsi="Times New Roman" w:cs="Times New Roman"/>
          <w:sz w:val="28"/>
          <w:szCs w:val="28"/>
        </w:rPr>
      </w:pPr>
      <w:r w:rsidRPr="0096474C">
        <w:rPr>
          <w:rFonts w:ascii="Times New Roman" w:hAnsi="Times New Roman" w:cs="Times New Roman"/>
          <w:sz w:val="28"/>
          <w:szCs w:val="28"/>
        </w:rPr>
        <w:t>Задание</w:t>
      </w:r>
      <w:r w:rsidR="004036FB">
        <w:rPr>
          <w:rFonts w:ascii="Times New Roman" w:hAnsi="Times New Roman" w:cs="Times New Roman"/>
          <w:sz w:val="28"/>
          <w:szCs w:val="28"/>
        </w:rPr>
        <w:t xml:space="preserve"> №9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474C">
        <w:rPr>
          <w:rFonts w:ascii="Times New Roman" w:hAnsi="Times New Roman" w:cs="Times New Roman"/>
          <w:sz w:val="28"/>
          <w:szCs w:val="28"/>
        </w:rPr>
        <w:t xml:space="preserve"> </w:t>
      </w:r>
      <w:r w:rsidR="004036FB">
        <w:rPr>
          <w:rFonts w:ascii="Times New Roman" w:hAnsi="Times New Roman" w:cs="Times New Roman"/>
          <w:sz w:val="28"/>
          <w:szCs w:val="28"/>
        </w:rPr>
        <w:t>по праву от 06.06</w:t>
      </w:r>
      <w:r>
        <w:rPr>
          <w:rFonts w:ascii="Times New Roman" w:hAnsi="Times New Roman" w:cs="Times New Roman"/>
          <w:sz w:val="28"/>
          <w:szCs w:val="28"/>
        </w:rPr>
        <w:t>.20</w:t>
      </w:r>
    </w:p>
    <w:p w:rsidR="00E76D8B" w:rsidRPr="004036FB" w:rsidRDefault="004036FB" w:rsidP="00E76D8B">
      <w:pPr>
        <w:pStyle w:val="a3"/>
        <w:rPr>
          <w:rFonts w:ascii="Times New Roman" w:hAnsi="Times New Roman" w:cs="Times New Roman"/>
          <w:b/>
          <w:color w:val="FF0000"/>
          <w:sz w:val="48"/>
          <w:szCs w:val="48"/>
        </w:rPr>
      </w:pPr>
      <w:r>
        <w:rPr>
          <w:rFonts w:ascii="Times New Roman" w:hAnsi="Times New Roman" w:cs="Times New Roman"/>
          <w:sz w:val="28"/>
          <w:szCs w:val="28"/>
        </w:rPr>
        <w:t>Выполнить до 06.06</w:t>
      </w:r>
      <w:r w:rsidR="00E76D8B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036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36FB">
        <w:rPr>
          <w:rFonts w:ascii="Times New Roman" w:hAnsi="Times New Roman" w:cs="Times New Roman"/>
          <w:b/>
          <w:color w:val="FF0000"/>
          <w:sz w:val="48"/>
          <w:szCs w:val="48"/>
        </w:rPr>
        <w:t>(зачёт идёт с 9 до 12 часов)</w:t>
      </w:r>
    </w:p>
    <w:p w:rsidR="004036FB" w:rsidRDefault="004036FB" w:rsidP="00E76D8B">
      <w:pPr>
        <w:pStyle w:val="a3"/>
        <w:rPr>
          <w:rFonts w:ascii="Times New Roman" w:hAnsi="Times New Roman" w:cs="Times New Roman"/>
          <w:b/>
          <w:color w:val="FF0000"/>
          <w:sz w:val="48"/>
          <w:szCs w:val="48"/>
        </w:rPr>
      </w:pPr>
    </w:p>
    <w:p w:rsidR="004036FB" w:rsidRDefault="004036FB" w:rsidP="00E76D8B">
      <w:pPr>
        <w:pStyle w:val="a3"/>
        <w:rPr>
          <w:rFonts w:ascii="Times New Roman" w:hAnsi="Times New Roman" w:cs="Times New Roman"/>
          <w:sz w:val="28"/>
          <w:szCs w:val="28"/>
        </w:rPr>
      </w:pPr>
      <w:r w:rsidRPr="004036FB">
        <w:rPr>
          <w:rFonts w:ascii="Times New Roman" w:hAnsi="Times New Roman" w:cs="Times New Roman"/>
          <w:b/>
          <w:color w:val="FF0000"/>
          <w:sz w:val="48"/>
          <w:szCs w:val="48"/>
        </w:rPr>
        <w:t>При условии, что нет долгов</w:t>
      </w:r>
      <w:r>
        <w:rPr>
          <w:rFonts w:ascii="Times New Roman" w:hAnsi="Times New Roman" w:cs="Times New Roman"/>
          <w:color w:val="FF0000"/>
          <w:sz w:val="48"/>
          <w:szCs w:val="48"/>
        </w:rPr>
        <w:t>… дальше оценка снижается….(вам будет не доказать, что вы не воспользовались чужой работой)</w:t>
      </w:r>
    </w:p>
    <w:p w:rsidR="00B75A57" w:rsidRDefault="00B75A57" w:rsidP="00E76D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5A57" w:rsidRDefault="00B75A57" w:rsidP="00E76D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6D8B" w:rsidRPr="00153EC8" w:rsidRDefault="00E76D8B" w:rsidP="00224370">
      <w:pPr>
        <w:pStyle w:val="a3"/>
        <w:rPr>
          <w:rFonts w:ascii="Times New Roman" w:hAnsi="Times New Roman" w:cs="Times New Roman"/>
          <w:b/>
          <w:color w:val="FF0000"/>
          <w:sz w:val="44"/>
          <w:szCs w:val="28"/>
        </w:rPr>
      </w:pPr>
      <w:r w:rsidRPr="00153EC8">
        <w:rPr>
          <w:rFonts w:ascii="Times New Roman" w:hAnsi="Times New Roman" w:cs="Times New Roman"/>
          <w:b/>
          <w:color w:val="FF0000"/>
          <w:sz w:val="44"/>
          <w:szCs w:val="28"/>
        </w:rPr>
        <w:t xml:space="preserve">Тема: </w:t>
      </w:r>
      <w:r w:rsidR="00526E29">
        <w:rPr>
          <w:rFonts w:ascii="Times New Roman" w:hAnsi="Times New Roman" w:cs="Times New Roman"/>
          <w:b/>
          <w:color w:val="FF0000"/>
          <w:sz w:val="44"/>
          <w:szCs w:val="28"/>
        </w:rPr>
        <w:t>Дифференцированный зачёт</w:t>
      </w:r>
    </w:p>
    <w:p w:rsidR="00224370" w:rsidRDefault="00224370" w:rsidP="0022437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24370" w:rsidRDefault="00224370" w:rsidP="0022437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Выполнить задание:</w:t>
      </w:r>
    </w:p>
    <w:p w:rsidR="00875287" w:rsidRDefault="00875287" w:rsidP="0022437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75287" w:rsidRPr="00107AB2" w:rsidRDefault="00875287" w:rsidP="0087528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7AB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07AB2">
        <w:rPr>
          <w:rFonts w:ascii="Times New Roman" w:hAnsi="Times New Roman" w:cs="Times New Roman"/>
          <w:b/>
          <w:sz w:val="28"/>
          <w:szCs w:val="28"/>
        </w:rPr>
        <w:t xml:space="preserve">. Избирательное право в Российской Федерации является: всеобщим, равным, прямым, с тайным голосованием. КАКИМ из этих характеристик соответствуют следующие определения: </w:t>
      </w:r>
    </w:p>
    <w:p w:rsidR="00875287" w:rsidRDefault="00875287" w:rsidP="008752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75287" w:rsidRPr="00107AB2" w:rsidRDefault="00875287" w:rsidP="008752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7AB2">
        <w:rPr>
          <w:rFonts w:ascii="Times New Roman" w:hAnsi="Times New Roman" w:cs="Times New Roman"/>
          <w:sz w:val="28"/>
          <w:szCs w:val="28"/>
        </w:rPr>
        <w:t xml:space="preserve">1. избиратели голосуют на выборах «за» или «против» кандидатов непосредственно; </w:t>
      </w:r>
    </w:p>
    <w:p w:rsidR="00875287" w:rsidRPr="00875287" w:rsidRDefault="00875287" w:rsidP="008752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7AB2">
        <w:rPr>
          <w:rFonts w:ascii="Times New Roman" w:hAnsi="Times New Roman" w:cs="Times New Roman"/>
          <w:sz w:val="28"/>
          <w:szCs w:val="28"/>
        </w:rPr>
        <w:t xml:space="preserve">2. никто из голосующих не получает каких-либо преимуществ, каждый имеет и отдает только один голос; </w:t>
      </w:r>
    </w:p>
    <w:p w:rsidR="00875287" w:rsidRPr="00107AB2" w:rsidRDefault="00875287" w:rsidP="008752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7AB2">
        <w:rPr>
          <w:rFonts w:ascii="Times New Roman" w:hAnsi="Times New Roman" w:cs="Times New Roman"/>
          <w:sz w:val="28"/>
          <w:szCs w:val="28"/>
        </w:rPr>
        <w:t xml:space="preserve">3. какой-либо </w:t>
      </w:r>
      <w:proofErr w:type="gramStart"/>
      <w:r w:rsidRPr="00107AB2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107AB2">
        <w:rPr>
          <w:rFonts w:ascii="Times New Roman" w:hAnsi="Times New Roman" w:cs="Times New Roman"/>
          <w:sz w:val="28"/>
          <w:szCs w:val="28"/>
        </w:rPr>
        <w:t xml:space="preserve"> волеизъявлением избирателей исключается</w:t>
      </w:r>
    </w:p>
    <w:p w:rsidR="00875287" w:rsidRPr="00107AB2" w:rsidRDefault="00875287" w:rsidP="008752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7AB2">
        <w:rPr>
          <w:rFonts w:ascii="Times New Roman" w:hAnsi="Times New Roman" w:cs="Times New Roman"/>
          <w:sz w:val="28"/>
          <w:szCs w:val="28"/>
        </w:rPr>
        <w:t xml:space="preserve">4. избирать имеют право все, кроме категорий граждан, специально оговоренных в законе; </w:t>
      </w:r>
    </w:p>
    <w:p w:rsidR="00875287" w:rsidRPr="00107AB2" w:rsidRDefault="00875287" w:rsidP="008752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75287" w:rsidRPr="00107AB2" w:rsidRDefault="00875287" w:rsidP="008752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75287" w:rsidRPr="00875287" w:rsidRDefault="00875287" w:rsidP="0087528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7AB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07AB2">
        <w:rPr>
          <w:rFonts w:ascii="Times New Roman" w:hAnsi="Times New Roman" w:cs="Times New Roman"/>
          <w:b/>
          <w:sz w:val="28"/>
          <w:szCs w:val="28"/>
        </w:rPr>
        <w:t xml:space="preserve">. Отметьте основы российского избирательного права: </w:t>
      </w:r>
    </w:p>
    <w:p w:rsidR="00875287" w:rsidRPr="00107AB2" w:rsidRDefault="00875287" w:rsidP="008752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7AB2">
        <w:rPr>
          <w:rFonts w:ascii="Times New Roman" w:hAnsi="Times New Roman" w:cs="Times New Roman"/>
          <w:sz w:val="28"/>
          <w:szCs w:val="28"/>
        </w:rPr>
        <w:t>1) всеобщее;</w:t>
      </w:r>
    </w:p>
    <w:p w:rsidR="00875287" w:rsidRPr="00107AB2" w:rsidRDefault="00875287" w:rsidP="008752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7AB2">
        <w:rPr>
          <w:rFonts w:ascii="Times New Roman" w:hAnsi="Times New Roman" w:cs="Times New Roman"/>
          <w:sz w:val="28"/>
          <w:szCs w:val="28"/>
        </w:rPr>
        <w:t xml:space="preserve"> 2) принципиальное; </w:t>
      </w:r>
    </w:p>
    <w:p w:rsidR="00875287" w:rsidRPr="00107AB2" w:rsidRDefault="00875287" w:rsidP="008752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7AB2">
        <w:rPr>
          <w:rFonts w:ascii="Times New Roman" w:hAnsi="Times New Roman" w:cs="Times New Roman"/>
          <w:sz w:val="28"/>
          <w:szCs w:val="28"/>
        </w:rPr>
        <w:t xml:space="preserve">3) равное; </w:t>
      </w:r>
    </w:p>
    <w:p w:rsidR="00875287" w:rsidRPr="00107AB2" w:rsidRDefault="00875287" w:rsidP="008752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7AB2">
        <w:rPr>
          <w:rFonts w:ascii="Times New Roman" w:hAnsi="Times New Roman" w:cs="Times New Roman"/>
          <w:sz w:val="28"/>
          <w:szCs w:val="28"/>
        </w:rPr>
        <w:t xml:space="preserve">4) прямое; </w:t>
      </w:r>
    </w:p>
    <w:p w:rsidR="00875287" w:rsidRPr="00107AB2" w:rsidRDefault="00875287" w:rsidP="008752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7AB2">
        <w:rPr>
          <w:rFonts w:ascii="Times New Roman" w:hAnsi="Times New Roman" w:cs="Times New Roman"/>
          <w:sz w:val="28"/>
          <w:szCs w:val="28"/>
        </w:rPr>
        <w:t xml:space="preserve">5) элитарное; </w:t>
      </w:r>
    </w:p>
    <w:p w:rsidR="00875287" w:rsidRPr="00107AB2" w:rsidRDefault="00875287" w:rsidP="008752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7AB2">
        <w:rPr>
          <w:rFonts w:ascii="Times New Roman" w:hAnsi="Times New Roman" w:cs="Times New Roman"/>
          <w:sz w:val="28"/>
          <w:szCs w:val="28"/>
        </w:rPr>
        <w:t xml:space="preserve">6) при открытом голосовании. </w:t>
      </w:r>
    </w:p>
    <w:p w:rsidR="00875287" w:rsidRPr="00107AB2" w:rsidRDefault="00875287" w:rsidP="008752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75287" w:rsidRPr="00875287" w:rsidRDefault="00875287" w:rsidP="0087528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7AB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107AB2">
        <w:rPr>
          <w:rFonts w:ascii="Times New Roman" w:hAnsi="Times New Roman" w:cs="Times New Roman"/>
          <w:b/>
          <w:sz w:val="28"/>
          <w:szCs w:val="28"/>
        </w:rPr>
        <w:t>. С</w:t>
      </w:r>
      <w:r w:rsidR="007405BB">
        <w:rPr>
          <w:rFonts w:ascii="Times New Roman" w:hAnsi="Times New Roman" w:cs="Times New Roman"/>
          <w:b/>
          <w:sz w:val="28"/>
          <w:szCs w:val="28"/>
        </w:rPr>
        <w:t xml:space="preserve"> какого возраста, по Конституции</w:t>
      </w:r>
      <w:r w:rsidRPr="00107AB2">
        <w:rPr>
          <w:rFonts w:ascii="Times New Roman" w:hAnsi="Times New Roman" w:cs="Times New Roman"/>
          <w:b/>
          <w:sz w:val="28"/>
          <w:szCs w:val="28"/>
        </w:rPr>
        <w:t xml:space="preserve"> РФ, можно стать кандидатом в депутаты Государственной Думы: </w:t>
      </w:r>
    </w:p>
    <w:p w:rsidR="00875287" w:rsidRPr="00107AB2" w:rsidRDefault="00875287" w:rsidP="008752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7AB2">
        <w:rPr>
          <w:rFonts w:ascii="Times New Roman" w:hAnsi="Times New Roman" w:cs="Times New Roman"/>
          <w:sz w:val="28"/>
          <w:szCs w:val="28"/>
        </w:rPr>
        <w:t>1) с 18 лет;</w:t>
      </w:r>
    </w:p>
    <w:p w:rsidR="00875287" w:rsidRPr="00107AB2" w:rsidRDefault="00875287" w:rsidP="008752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7AB2">
        <w:rPr>
          <w:rFonts w:ascii="Times New Roman" w:hAnsi="Times New Roman" w:cs="Times New Roman"/>
          <w:sz w:val="28"/>
          <w:szCs w:val="28"/>
        </w:rPr>
        <w:t xml:space="preserve"> 2) с 21 года;</w:t>
      </w:r>
    </w:p>
    <w:p w:rsidR="00875287" w:rsidRPr="00107AB2" w:rsidRDefault="00875287" w:rsidP="008752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7AB2">
        <w:rPr>
          <w:rFonts w:ascii="Times New Roman" w:hAnsi="Times New Roman" w:cs="Times New Roman"/>
          <w:sz w:val="28"/>
          <w:szCs w:val="28"/>
        </w:rPr>
        <w:t xml:space="preserve"> 3) с 30 лет?</w:t>
      </w:r>
    </w:p>
    <w:p w:rsidR="00875287" w:rsidRPr="00107AB2" w:rsidRDefault="00875287" w:rsidP="008752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75287" w:rsidRPr="00107AB2" w:rsidRDefault="00875287" w:rsidP="0087528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7AB2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107AB2">
        <w:rPr>
          <w:rFonts w:ascii="Times New Roman" w:hAnsi="Times New Roman" w:cs="Times New Roman"/>
          <w:b/>
          <w:sz w:val="28"/>
          <w:szCs w:val="28"/>
        </w:rPr>
        <w:t xml:space="preserve"> С какого возраста можно стать кандидатом в президенты РФ:</w:t>
      </w:r>
    </w:p>
    <w:p w:rsidR="00875287" w:rsidRPr="00107AB2" w:rsidRDefault="00875287" w:rsidP="008752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7AB2">
        <w:rPr>
          <w:rFonts w:ascii="Times New Roman" w:hAnsi="Times New Roman" w:cs="Times New Roman"/>
          <w:sz w:val="28"/>
          <w:szCs w:val="28"/>
        </w:rPr>
        <w:t>1) 30 лет</w:t>
      </w:r>
    </w:p>
    <w:p w:rsidR="00875287" w:rsidRPr="00107AB2" w:rsidRDefault="00875287" w:rsidP="008752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7AB2">
        <w:rPr>
          <w:rFonts w:ascii="Times New Roman" w:hAnsi="Times New Roman" w:cs="Times New Roman"/>
          <w:sz w:val="28"/>
          <w:szCs w:val="28"/>
        </w:rPr>
        <w:lastRenderedPageBreak/>
        <w:t xml:space="preserve">2) 40 лет </w:t>
      </w:r>
    </w:p>
    <w:p w:rsidR="00875287" w:rsidRPr="00107AB2" w:rsidRDefault="00875287" w:rsidP="008752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7AB2">
        <w:rPr>
          <w:rFonts w:ascii="Times New Roman" w:hAnsi="Times New Roman" w:cs="Times New Roman"/>
          <w:sz w:val="28"/>
          <w:szCs w:val="28"/>
        </w:rPr>
        <w:t>3) 35 лет</w:t>
      </w:r>
    </w:p>
    <w:p w:rsidR="00875287" w:rsidRPr="00107AB2" w:rsidRDefault="00875287" w:rsidP="008752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75287" w:rsidRPr="00875287" w:rsidRDefault="00875287" w:rsidP="0087528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7AB2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107AB2">
        <w:rPr>
          <w:rFonts w:ascii="Times New Roman" w:hAnsi="Times New Roman" w:cs="Times New Roman"/>
          <w:b/>
          <w:sz w:val="28"/>
          <w:szCs w:val="28"/>
        </w:rPr>
        <w:t xml:space="preserve">. У граждан России </w:t>
      </w:r>
      <w:proofErr w:type="spellStart"/>
      <w:r w:rsidRPr="00107AB2">
        <w:rPr>
          <w:rFonts w:ascii="Times New Roman" w:hAnsi="Times New Roman" w:cs="Times New Roman"/>
          <w:b/>
          <w:sz w:val="28"/>
          <w:szCs w:val="28"/>
        </w:rPr>
        <w:t>правосубъектность</w:t>
      </w:r>
      <w:proofErr w:type="spellEnd"/>
      <w:r w:rsidRPr="00107AB2">
        <w:rPr>
          <w:rFonts w:ascii="Times New Roman" w:hAnsi="Times New Roman" w:cs="Times New Roman"/>
          <w:b/>
          <w:sz w:val="28"/>
          <w:szCs w:val="28"/>
        </w:rPr>
        <w:t xml:space="preserve"> наступает: </w:t>
      </w:r>
    </w:p>
    <w:p w:rsidR="00875287" w:rsidRPr="00107AB2" w:rsidRDefault="00875287" w:rsidP="008752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7AB2">
        <w:rPr>
          <w:rFonts w:ascii="Times New Roman" w:hAnsi="Times New Roman" w:cs="Times New Roman"/>
          <w:sz w:val="28"/>
          <w:szCs w:val="28"/>
        </w:rPr>
        <w:t xml:space="preserve">1) с 18 лет </w:t>
      </w:r>
    </w:p>
    <w:p w:rsidR="00875287" w:rsidRPr="00107AB2" w:rsidRDefault="00875287" w:rsidP="008752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7AB2">
        <w:rPr>
          <w:rFonts w:ascii="Times New Roman" w:hAnsi="Times New Roman" w:cs="Times New Roman"/>
          <w:sz w:val="28"/>
          <w:szCs w:val="28"/>
        </w:rPr>
        <w:t>2) с 16 лет</w:t>
      </w:r>
    </w:p>
    <w:p w:rsidR="00875287" w:rsidRPr="00107AB2" w:rsidRDefault="00875287" w:rsidP="008752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7AB2">
        <w:rPr>
          <w:rFonts w:ascii="Times New Roman" w:hAnsi="Times New Roman" w:cs="Times New Roman"/>
          <w:sz w:val="28"/>
          <w:szCs w:val="28"/>
        </w:rPr>
        <w:t xml:space="preserve"> 3) с 14 лет</w:t>
      </w:r>
    </w:p>
    <w:p w:rsidR="00875287" w:rsidRPr="00107AB2" w:rsidRDefault="00875287" w:rsidP="008752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7AB2">
        <w:rPr>
          <w:rFonts w:ascii="Times New Roman" w:hAnsi="Times New Roman" w:cs="Times New Roman"/>
          <w:sz w:val="28"/>
          <w:szCs w:val="28"/>
        </w:rPr>
        <w:t xml:space="preserve"> 4) с рождения </w:t>
      </w:r>
    </w:p>
    <w:p w:rsidR="00875287" w:rsidRPr="00875287" w:rsidRDefault="00875287" w:rsidP="0087528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5287" w:rsidRPr="00875287" w:rsidRDefault="00875287" w:rsidP="0087528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7A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7AB2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107AB2">
        <w:rPr>
          <w:rFonts w:ascii="Times New Roman" w:hAnsi="Times New Roman" w:cs="Times New Roman"/>
          <w:b/>
          <w:sz w:val="28"/>
          <w:szCs w:val="28"/>
        </w:rPr>
        <w:t xml:space="preserve">. Исполнительную власть в Российской Федерации осуществляет: </w:t>
      </w:r>
    </w:p>
    <w:p w:rsidR="00875287" w:rsidRPr="00875287" w:rsidRDefault="00875287" w:rsidP="008752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7AB2">
        <w:rPr>
          <w:rFonts w:ascii="Times New Roman" w:hAnsi="Times New Roman" w:cs="Times New Roman"/>
          <w:sz w:val="28"/>
          <w:szCs w:val="28"/>
        </w:rPr>
        <w:t xml:space="preserve">1) Федеральное собрание РФ; </w:t>
      </w:r>
    </w:p>
    <w:p w:rsidR="00875287" w:rsidRPr="00107AB2" w:rsidRDefault="00875287" w:rsidP="008752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7AB2">
        <w:rPr>
          <w:rFonts w:ascii="Times New Roman" w:hAnsi="Times New Roman" w:cs="Times New Roman"/>
          <w:sz w:val="28"/>
          <w:szCs w:val="28"/>
        </w:rPr>
        <w:t xml:space="preserve">2) Правительство РФ; </w:t>
      </w:r>
    </w:p>
    <w:p w:rsidR="00875287" w:rsidRPr="00107AB2" w:rsidRDefault="00875287" w:rsidP="008752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7AB2">
        <w:rPr>
          <w:rFonts w:ascii="Times New Roman" w:hAnsi="Times New Roman" w:cs="Times New Roman"/>
          <w:sz w:val="28"/>
          <w:szCs w:val="28"/>
        </w:rPr>
        <w:t xml:space="preserve">3) Президент и Правительство РФ; </w:t>
      </w:r>
    </w:p>
    <w:p w:rsidR="00875287" w:rsidRPr="00107AB2" w:rsidRDefault="00875287" w:rsidP="008752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7AB2">
        <w:rPr>
          <w:rFonts w:ascii="Times New Roman" w:hAnsi="Times New Roman" w:cs="Times New Roman"/>
          <w:sz w:val="28"/>
          <w:szCs w:val="28"/>
        </w:rPr>
        <w:t xml:space="preserve">4) Президент РФ; </w:t>
      </w:r>
    </w:p>
    <w:p w:rsidR="00875287" w:rsidRPr="00875287" w:rsidRDefault="00875287" w:rsidP="008752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75287" w:rsidRDefault="00875287" w:rsidP="0087528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5287" w:rsidRPr="00875287" w:rsidRDefault="00875287" w:rsidP="0087528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7AB2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107AB2">
        <w:rPr>
          <w:rFonts w:ascii="Times New Roman" w:hAnsi="Times New Roman" w:cs="Times New Roman"/>
          <w:b/>
          <w:sz w:val="28"/>
          <w:szCs w:val="28"/>
        </w:rPr>
        <w:t>. Гражданское законодательство регулирует:</w:t>
      </w:r>
    </w:p>
    <w:p w:rsidR="00875287" w:rsidRDefault="00875287" w:rsidP="008752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75287" w:rsidRPr="00875287" w:rsidRDefault="00875287" w:rsidP="008752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7AB2">
        <w:rPr>
          <w:rFonts w:ascii="Times New Roman" w:hAnsi="Times New Roman" w:cs="Times New Roman"/>
          <w:sz w:val="28"/>
          <w:szCs w:val="28"/>
        </w:rPr>
        <w:t xml:space="preserve"> 1. договорные и иные обязательства; </w:t>
      </w:r>
    </w:p>
    <w:p w:rsidR="00875287" w:rsidRPr="00875287" w:rsidRDefault="00875287" w:rsidP="008752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7AB2">
        <w:rPr>
          <w:rFonts w:ascii="Times New Roman" w:hAnsi="Times New Roman" w:cs="Times New Roman"/>
          <w:sz w:val="28"/>
          <w:szCs w:val="28"/>
        </w:rPr>
        <w:t xml:space="preserve">2. имущественные отношения, основанные на административном подчинении одной стороны </w:t>
      </w:r>
    </w:p>
    <w:p w:rsidR="00875287" w:rsidRPr="00107AB2" w:rsidRDefault="00875287" w:rsidP="008752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7AB2">
        <w:rPr>
          <w:rFonts w:ascii="Times New Roman" w:hAnsi="Times New Roman" w:cs="Times New Roman"/>
          <w:sz w:val="28"/>
          <w:szCs w:val="28"/>
        </w:rPr>
        <w:t xml:space="preserve">3. финансовые отношения; 4. налоговые отношения. </w:t>
      </w:r>
    </w:p>
    <w:p w:rsidR="00875287" w:rsidRPr="00875287" w:rsidRDefault="00875287" w:rsidP="0087528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5287" w:rsidRDefault="00875287" w:rsidP="0087528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5287" w:rsidRPr="00875287" w:rsidRDefault="00875287" w:rsidP="0087528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7AB2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107AB2">
        <w:rPr>
          <w:rFonts w:ascii="Times New Roman" w:hAnsi="Times New Roman" w:cs="Times New Roman"/>
          <w:b/>
          <w:sz w:val="28"/>
          <w:szCs w:val="28"/>
        </w:rPr>
        <w:t>. Наследниками первой очереди по закону являются</w:t>
      </w:r>
    </w:p>
    <w:p w:rsidR="00875287" w:rsidRDefault="00875287" w:rsidP="008752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75287" w:rsidRPr="00875287" w:rsidRDefault="00875287" w:rsidP="008752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7AB2">
        <w:rPr>
          <w:rFonts w:ascii="Times New Roman" w:hAnsi="Times New Roman" w:cs="Times New Roman"/>
          <w:sz w:val="28"/>
          <w:szCs w:val="28"/>
        </w:rPr>
        <w:t xml:space="preserve"> 1. супруг наследодателя; </w:t>
      </w:r>
    </w:p>
    <w:p w:rsidR="00875287" w:rsidRPr="00875287" w:rsidRDefault="00875287" w:rsidP="008752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7AB2">
        <w:rPr>
          <w:rFonts w:ascii="Times New Roman" w:hAnsi="Times New Roman" w:cs="Times New Roman"/>
          <w:sz w:val="28"/>
          <w:szCs w:val="28"/>
        </w:rPr>
        <w:t xml:space="preserve">2. дети, супруг и родители наследодателя. </w:t>
      </w:r>
    </w:p>
    <w:p w:rsidR="00875287" w:rsidRPr="00107AB2" w:rsidRDefault="00875287" w:rsidP="008752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7AB2">
        <w:rPr>
          <w:rFonts w:ascii="Times New Roman" w:hAnsi="Times New Roman" w:cs="Times New Roman"/>
          <w:sz w:val="28"/>
          <w:szCs w:val="28"/>
        </w:rPr>
        <w:t xml:space="preserve">3. супруги и родители наследодателя. </w:t>
      </w:r>
    </w:p>
    <w:p w:rsidR="00875287" w:rsidRPr="00875287" w:rsidRDefault="00875287" w:rsidP="008752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75287" w:rsidRPr="00107AB2" w:rsidRDefault="00875287" w:rsidP="0087528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5287" w:rsidRPr="00107AB2" w:rsidRDefault="00635CAC" w:rsidP="0087528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="00875287" w:rsidRPr="00107AB2">
        <w:rPr>
          <w:rFonts w:ascii="Times New Roman" w:hAnsi="Times New Roman" w:cs="Times New Roman"/>
          <w:b/>
          <w:sz w:val="28"/>
          <w:szCs w:val="28"/>
        </w:rPr>
        <w:t xml:space="preserve">. Какие из перечисленных ниже видов увольнений являются дисциплинарными взысканиями… </w:t>
      </w:r>
    </w:p>
    <w:p w:rsidR="00875287" w:rsidRDefault="00875287" w:rsidP="008752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75287" w:rsidRPr="00107AB2" w:rsidRDefault="00875287" w:rsidP="008752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7AB2">
        <w:rPr>
          <w:rFonts w:ascii="Times New Roman" w:hAnsi="Times New Roman" w:cs="Times New Roman"/>
          <w:sz w:val="28"/>
          <w:szCs w:val="28"/>
        </w:rPr>
        <w:t xml:space="preserve">1. за совершение аморального проступка во время работы (п.7 ст.81 ТК РФ) </w:t>
      </w:r>
    </w:p>
    <w:p w:rsidR="00875287" w:rsidRPr="00107AB2" w:rsidRDefault="00875287" w:rsidP="008752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7AB2">
        <w:rPr>
          <w:rFonts w:ascii="Times New Roman" w:hAnsi="Times New Roman" w:cs="Times New Roman"/>
          <w:sz w:val="28"/>
          <w:szCs w:val="28"/>
        </w:rPr>
        <w:t>2. за несоответствие занимаемой должности (п.3 ст.81 ТК РФ</w:t>
      </w:r>
      <w:proofErr w:type="gramEnd"/>
    </w:p>
    <w:p w:rsidR="00875287" w:rsidRPr="00875287" w:rsidRDefault="00875287" w:rsidP="008752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5287">
        <w:rPr>
          <w:rFonts w:ascii="Times New Roman" w:hAnsi="Times New Roman" w:cs="Times New Roman"/>
          <w:sz w:val="28"/>
          <w:szCs w:val="28"/>
        </w:rPr>
        <w:t>3</w:t>
      </w:r>
      <w:r w:rsidRPr="00107AB2">
        <w:rPr>
          <w:rFonts w:ascii="Times New Roman" w:hAnsi="Times New Roman" w:cs="Times New Roman"/>
          <w:sz w:val="28"/>
          <w:szCs w:val="28"/>
        </w:rPr>
        <w:t>. за прогул (</w:t>
      </w:r>
      <w:proofErr w:type="spellStart"/>
      <w:r w:rsidRPr="00107AB2">
        <w:rPr>
          <w:rFonts w:ascii="Times New Roman" w:hAnsi="Times New Roman" w:cs="Times New Roman"/>
          <w:sz w:val="28"/>
          <w:szCs w:val="28"/>
        </w:rPr>
        <w:t>подп</w:t>
      </w:r>
      <w:proofErr w:type="spellEnd"/>
      <w:r w:rsidRPr="00107AB2">
        <w:rPr>
          <w:rFonts w:ascii="Times New Roman" w:hAnsi="Times New Roman" w:cs="Times New Roman"/>
          <w:sz w:val="28"/>
          <w:szCs w:val="28"/>
        </w:rPr>
        <w:t>. «а» п.6 ст.81 ТК РФ)</w:t>
      </w:r>
    </w:p>
    <w:p w:rsidR="00875287" w:rsidRPr="00107AB2" w:rsidRDefault="00875287" w:rsidP="008752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7AB2">
        <w:rPr>
          <w:rFonts w:ascii="Times New Roman" w:hAnsi="Times New Roman" w:cs="Times New Roman"/>
          <w:sz w:val="28"/>
          <w:szCs w:val="28"/>
        </w:rPr>
        <w:t xml:space="preserve"> 4. в связи с утратой доверия совершенные вне работы (п.8 ст.81 ТК РФ) </w:t>
      </w:r>
    </w:p>
    <w:p w:rsidR="00875287" w:rsidRPr="00875287" w:rsidRDefault="00875287" w:rsidP="008752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75287" w:rsidRPr="00875287" w:rsidRDefault="00875287" w:rsidP="008752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6305" w:rsidRDefault="00A96305" w:rsidP="0087528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6305" w:rsidRDefault="00A96305" w:rsidP="0087528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5287" w:rsidRPr="00107AB2" w:rsidRDefault="00635CAC" w:rsidP="0087528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875287" w:rsidRPr="00107AB2">
        <w:rPr>
          <w:rFonts w:ascii="Times New Roman" w:hAnsi="Times New Roman" w:cs="Times New Roman"/>
          <w:b/>
          <w:sz w:val="28"/>
          <w:szCs w:val="28"/>
        </w:rPr>
        <w:t>. Вина – это</w:t>
      </w:r>
    </w:p>
    <w:p w:rsidR="00875287" w:rsidRPr="00875287" w:rsidRDefault="00875287" w:rsidP="008752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7AB2">
        <w:rPr>
          <w:rFonts w:ascii="Times New Roman" w:hAnsi="Times New Roman" w:cs="Times New Roman"/>
          <w:sz w:val="28"/>
          <w:szCs w:val="28"/>
        </w:rPr>
        <w:t xml:space="preserve"> 1. Сознательное совершение преступления </w:t>
      </w:r>
    </w:p>
    <w:p w:rsidR="00875287" w:rsidRPr="00875287" w:rsidRDefault="00875287" w:rsidP="008752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7AB2">
        <w:rPr>
          <w:rFonts w:ascii="Times New Roman" w:hAnsi="Times New Roman" w:cs="Times New Roman"/>
          <w:sz w:val="28"/>
          <w:szCs w:val="28"/>
        </w:rPr>
        <w:lastRenderedPageBreak/>
        <w:t xml:space="preserve">2. Способность отдавать отчет в своих действиях и руководить ими в момент совершения преступления. </w:t>
      </w:r>
    </w:p>
    <w:p w:rsidR="00875287" w:rsidRPr="00875287" w:rsidRDefault="00875287" w:rsidP="008752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7AB2">
        <w:rPr>
          <w:rFonts w:ascii="Times New Roman" w:hAnsi="Times New Roman" w:cs="Times New Roman"/>
          <w:sz w:val="28"/>
          <w:szCs w:val="28"/>
        </w:rPr>
        <w:t xml:space="preserve">3. Особое психическое отношение субъекта к совершенному им деянию и его последствиям в форме умысла и неосторожности. </w:t>
      </w:r>
    </w:p>
    <w:p w:rsidR="00875287" w:rsidRPr="00107AB2" w:rsidRDefault="00875287" w:rsidP="008752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7AB2">
        <w:rPr>
          <w:rFonts w:ascii="Times New Roman" w:hAnsi="Times New Roman" w:cs="Times New Roman"/>
          <w:sz w:val="28"/>
          <w:szCs w:val="28"/>
        </w:rPr>
        <w:t xml:space="preserve">4. Совершение преступления с определенным умыслом. </w:t>
      </w:r>
    </w:p>
    <w:p w:rsidR="00875287" w:rsidRPr="00875287" w:rsidRDefault="00875287" w:rsidP="008752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75287" w:rsidRPr="00875287" w:rsidRDefault="00635CAC" w:rsidP="0087528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XI</w:t>
      </w:r>
      <w:r w:rsidR="00875287" w:rsidRPr="00107AB2">
        <w:rPr>
          <w:rFonts w:ascii="Times New Roman" w:hAnsi="Times New Roman" w:cs="Times New Roman"/>
          <w:b/>
          <w:sz w:val="28"/>
          <w:szCs w:val="28"/>
        </w:rPr>
        <w:t xml:space="preserve">. Преступлением является: </w:t>
      </w:r>
    </w:p>
    <w:p w:rsidR="00875287" w:rsidRDefault="00875287" w:rsidP="008752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75287" w:rsidRPr="00CE6201" w:rsidRDefault="00875287" w:rsidP="008752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107AB2">
        <w:rPr>
          <w:rFonts w:ascii="Times New Roman" w:hAnsi="Times New Roman" w:cs="Times New Roman"/>
          <w:sz w:val="28"/>
          <w:szCs w:val="28"/>
        </w:rPr>
        <w:t xml:space="preserve">Умышленное причинение вреда </w:t>
      </w:r>
    </w:p>
    <w:p w:rsidR="00875287" w:rsidRPr="00107AB2" w:rsidRDefault="00875287" w:rsidP="008752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107AB2">
        <w:rPr>
          <w:rFonts w:ascii="Times New Roman" w:hAnsi="Times New Roman" w:cs="Times New Roman"/>
          <w:sz w:val="28"/>
          <w:szCs w:val="28"/>
        </w:rPr>
        <w:t xml:space="preserve"> Виновное совершение общественно-опасного деяния, запрещенного УК под угрозой наказания.</w:t>
      </w:r>
    </w:p>
    <w:p w:rsidR="00875287" w:rsidRPr="00107AB2" w:rsidRDefault="00875287" w:rsidP="008752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7AB2">
        <w:rPr>
          <w:rFonts w:ascii="Times New Roman" w:hAnsi="Times New Roman" w:cs="Times New Roman"/>
          <w:sz w:val="28"/>
          <w:szCs w:val="28"/>
        </w:rPr>
        <w:t xml:space="preserve">3. Совершение общественно-опасного деяния. </w:t>
      </w:r>
    </w:p>
    <w:p w:rsidR="00875287" w:rsidRPr="00107AB2" w:rsidRDefault="00875287" w:rsidP="008752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7AB2">
        <w:rPr>
          <w:rFonts w:ascii="Times New Roman" w:hAnsi="Times New Roman" w:cs="Times New Roman"/>
          <w:sz w:val="28"/>
          <w:szCs w:val="28"/>
        </w:rPr>
        <w:t xml:space="preserve">4. Совершение амортизационного поступка, вызванное на общественное осуждение. </w:t>
      </w:r>
    </w:p>
    <w:p w:rsidR="00875287" w:rsidRPr="00107AB2" w:rsidRDefault="00875287" w:rsidP="008752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75287" w:rsidRPr="00CE6201" w:rsidRDefault="00875287" w:rsidP="0087528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5287" w:rsidRPr="00CE6201" w:rsidRDefault="00635CAC" w:rsidP="0087528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XII</w:t>
      </w:r>
      <w:r w:rsidR="00875287" w:rsidRPr="00CE6201">
        <w:rPr>
          <w:rFonts w:ascii="Times New Roman" w:hAnsi="Times New Roman" w:cs="Times New Roman"/>
          <w:b/>
          <w:sz w:val="28"/>
          <w:szCs w:val="28"/>
        </w:rPr>
        <w:t>. За какое из перечисленных ниже правонарушений ответственность наступит по нормам административного права?</w:t>
      </w:r>
    </w:p>
    <w:p w:rsidR="00875287" w:rsidRDefault="00875287" w:rsidP="008752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7A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5287" w:rsidRPr="00CE6201" w:rsidRDefault="00875287" w:rsidP="008752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7AB2">
        <w:rPr>
          <w:rFonts w:ascii="Times New Roman" w:hAnsi="Times New Roman" w:cs="Times New Roman"/>
          <w:sz w:val="28"/>
          <w:szCs w:val="28"/>
        </w:rPr>
        <w:t>1) Гражданин Ш. регулярно изымал из почтового ящика и прочитывал личную корреспонденцию соседа.</w:t>
      </w:r>
    </w:p>
    <w:p w:rsidR="00875287" w:rsidRPr="00875287" w:rsidRDefault="00875287" w:rsidP="008752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7AB2">
        <w:rPr>
          <w:rFonts w:ascii="Times New Roman" w:hAnsi="Times New Roman" w:cs="Times New Roman"/>
          <w:sz w:val="28"/>
          <w:szCs w:val="28"/>
        </w:rPr>
        <w:t xml:space="preserve"> 2) Выступая в суде в качестве свидетеля, гражданин Р. отказался сообщить известные ему </w:t>
      </w:r>
      <w:proofErr w:type="gramStart"/>
      <w:r w:rsidRPr="00107AB2">
        <w:rPr>
          <w:rFonts w:ascii="Times New Roman" w:hAnsi="Times New Roman" w:cs="Times New Roman"/>
          <w:sz w:val="28"/>
          <w:szCs w:val="28"/>
        </w:rPr>
        <w:t>факты о лицах</w:t>
      </w:r>
      <w:proofErr w:type="gramEnd"/>
      <w:r w:rsidRPr="00107AB2">
        <w:rPr>
          <w:rFonts w:ascii="Times New Roman" w:hAnsi="Times New Roman" w:cs="Times New Roman"/>
          <w:sz w:val="28"/>
          <w:szCs w:val="28"/>
        </w:rPr>
        <w:t>, причастных к ограблению.</w:t>
      </w:r>
    </w:p>
    <w:p w:rsidR="00875287" w:rsidRPr="00875287" w:rsidRDefault="00875287" w:rsidP="008752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7AB2">
        <w:rPr>
          <w:rFonts w:ascii="Times New Roman" w:hAnsi="Times New Roman" w:cs="Times New Roman"/>
          <w:sz w:val="28"/>
          <w:szCs w:val="28"/>
        </w:rPr>
        <w:t xml:space="preserve"> 3) На школьном вечере гражданка К. спела песню на стихи малоизвестного поэта, объявив при этом, что стихи принадлежат ей.</w:t>
      </w:r>
    </w:p>
    <w:p w:rsidR="00875287" w:rsidRPr="00875287" w:rsidRDefault="00875287" w:rsidP="008752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7AB2">
        <w:rPr>
          <w:rFonts w:ascii="Times New Roman" w:hAnsi="Times New Roman" w:cs="Times New Roman"/>
          <w:sz w:val="28"/>
          <w:szCs w:val="28"/>
        </w:rPr>
        <w:t xml:space="preserve"> 4) Гражданка О. регулярно выгуливала собаку в парке и позволила ей разорить муравейник.</w:t>
      </w:r>
    </w:p>
    <w:p w:rsidR="00875287" w:rsidRPr="00107AB2" w:rsidRDefault="00875287" w:rsidP="008752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7AB2">
        <w:rPr>
          <w:rFonts w:ascii="Times New Roman" w:hAnsi="Times New Roman" w:cs="Times New Roman"/>
          <w:sz w:val="28"/>
          <w:szCs w:val="28"/>
        </w:rPr>
        <w:t xml:space="preserve"> 5) вымогательство </w:t>
      </w:r>
    </w:p>
    <w:p w:rsidR="00875287" w:rsidRPr="00107AB2" w:rsidRDefault="00875287" w:rsidP="008752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7AB2">
        <w:rPr>
          <w:rFonts w:ascii="Times New Roman" w:hAnsi="Times New Roman" w:cs="Times New Roman"/>
          <w:sz w:val="28"/>
          <w:szCs w:val="28"/>
        </w:rPr>
        <w:t>6) нарушение тайны переписки, телефонных переговоров</w:t>
      </w:r>
    </w:p>
    <w:p w:rsidR="00875287" w:rsidRPr="00107AB2" w:rsidRDefault="00875287" w:rsidP="008752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75287" w:rsidRPr="00CE6201" w:rsidRDefault="00635CAC" w:rsidP="0087528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XIII</w:t>
      </w:r>
      <w:r w:rsidR="00875287" w:rsidRPr="00CE6201">
        <w:rPr>
          <w:rFonts w:ascii="Times New Roman" w:hAnsi="Times New Roman" w:cs="Times New Roman"/>
          <w:b/>
          <w:sz w:val="28"/>
          <w:szCs w:val="28"/>
        </w:rPr>
        <w:t xml:space="preserve">. Со </w:t>
      </w:r>
      <w:proofErr w:type="spellStart"/>
      <w:r w:rsidR="00875287" w:rsidRPr="00CE6201">
        <w:rPr>
          <w:rFonts w:ascii="Times New Roman" w:hAnsi="Times New Roman" w:cs="Times New Roman"/>
          <w:b/>
          <w:sz w:val="28"/>
          <w:szCs w:val="28"/>
        </w:rPr>
        <w:t>скольки</w:t>
      </w:r>
      <w:proofErr w:type="spellEnd"/>
      <w:r w:rsidR="00875287" w:rsidRPr="00CE6201">
        <w:rPr>
          <w:rFonts w:ascii="Times New Roman" w:hAnsi="Times New Roman" w:cs="Times New Roman"/>
          <w:b/>
          <w:sz w:val="28"/>
          <w:szCs w:val="28"/>
        </w:rPr>
        <w:t xml:space="preserve"> лет наступает уголовная ответственность?</w:t>
      </w:r>
    </w:p>
    <w:p w:rsidR="00875287" w:rsidRPr="00107AB2" w:rsidRDefault="00875287" w:rsidP="008752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7AB2">
        <w:rPr>
          <w:rFonts w:ascii="Times New Roman" w:hAnsi="Times New Roman" w:cs="Times New Roman"/>
          <w:sz w:val="28"/>
          <w:szCs w:val="28"/>
        </w:rPr>
        <w:t>1) 18</w:t>
      </w:r>
    </w:p>
    <w:p w:rsidR="00875287" w:rsidRPr="00107AB2" w:rsidRDefault="00875287" w:rsidP="008752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7AB2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7AB2">
        <w:rPr>
          <w:rFonts w:ascii="Times New Roman" w:hAnsi="Times New Roman" w:cs="Times New Roman"/>
          <w:sz w:val="28"/>
          <w:szCs w:val="28"/>
        </w:rPr>
        <w:t>16</w:t>
      </w:r>
    </w:p>
    <w:p w:rsidR="00875287" w:rsidRDefault="00875287" w:rsidP="008752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7AB2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7AB2">
        <w:rPr>
          <w:rFonts w:ascii="Times New Roman" w:hAnsi="Times New Roman" w:cs="Times New Roman"/>
          <w:sz w:val="28"/>
          <w:szCs w:val="28"/>
        </w:rPr>
        <w:t>14</w:t>
      </w:r>
    </w:p>
    <w:p w:rsidR="00875287" w:rsidRDefault="00875287" w:rsidP="00875287"/>
    <w:p w:rsidR="00635CAC" w:rsidRDefault="00635CAC" w:rsidP="0087528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35CAC" w:rsidRDefault="00635CAC" w:rsidP="0087528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XIV</w:t>
      </w:r>
      <w:r w:rsidR="00875287" w:rsidRPr="00CE62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5287">
        <w:rPr>
          <w:rFonts w:ascii="Times New Roman" w:hAnsi="Times New Roman" w:cs="Times New Roman"/>
          <w:b/>
          <w:sz w:val="28"/>
          <w:szCs w:val="28"/>
        </w:rPr>
        <w:t>. Дайте определение понятия недостойные наследники.</w:t>
      </w:r>
    </w:p>
    <w:p w:rsidR="00875287" w:rsidRDefault="00875287" w:rsidP="0087528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( Гражданское право)</w:t>
      </w:r>
    </w:p>
    <w:p w:rsidR="00875287" w:rsidRDefault="00875287" w:rsidP="0087528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75287" w:rsidRDefault="00875287" w:rsidP="0087528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75287" w:rsidRDefault="00875287" w:rsidP="0087528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96305" w:rsidRDefault="00A96305" w:rsidP="0087528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75287" w:rsidRDefault="00635CAC" w:rsidP="0087528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XV</w:t>
      </w:r>
      <w:r w:rsidR="0087528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75287" w:rsidRPr="00635CAC">
        <w:rPr>
          <w:rFonts w:ascii="Times New Roman" w:hAnsi="Times New Roman" w:cs="Times New Roman"/>
          <w:sz w:val="28"/>
          <w:szCs w:val="28"/>
        </w:rPr>
        <w:t>Небольшое сообщение – размышление</w:t>
      </w:r>
      <w:r w:rsidRPr="00635C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тему </w:t>
      </w:r>
      <w:r w:rsidR="00875287" w:rsidRPr="00635CAC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875287" w:rsidRDefault="00875287" w:rsidP="0087528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75287" w:rsidRPr="00A96305" w:rsidRDefault="00875287" w:rsidP="00875287">
      <w:pPr>
        <w:pStyle w:val="a3"/>
        <w:rPr>
          <w:rFonts w:ascii="Times New Roman" w:hAnsi="Times New Roman" w:cs="Times New Roman"/>
          <w:sz w:val="28"/>
          <w:szCs w:val="28"/>
        </w:rPr>
      </w:pPr>
      <w:r w:rsidRPr="00A96305">
        <w:rPr>
          <w:rFonts w:ascii="Times New Roman" w:hAnsi="Times New Roman" w:cs="Times New Roman"/>
          <w:sz w:val="28"/>
          <w:szCs w:val="28"/>
        </w:rPr>
        <w:lastRenderedPageBreak/>
        <w:t>Как Вы относитесь к двойному гражданству?</w:t>
      </w:r>
    </w:p>
    <w:p w:rsidR="00635CAC" w:rsidRPr="007405BB" w:rsidRDefault="00635CAC" w:rsidP="0087528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75287" w:rsidRDefault="00875287" w:rsidP="0087528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!!! Написать СВОЁ мнение….</w:t>
      </w:r>
    </w:p>
    <w:p w:rsidR="00A96305" w:rsidRDefault="00A96305" w:rsidP="0087528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96305" w:rsidRDefault="00A96305" w:rsidP="0087528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96305" w:rsidRPr="00A96305" w:rsidRDefault="00A96305" w:rsidP="0087528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XVI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Единственный источник власти в </w:t>
      </w:r>
      <w:proofErr w:type="gramStart"/>
      <w:r>
        <w:rPr>
          <w:rFonts w:ascii="Times New Roman" w:hAnsi="Times New Roman" w:cs="Times New Roman"/>
          <w:sz w:val="28"/>
          <w:szCs w:val="28"/>
        </w:rPr>
        <w:t>России</w:t>
      </w:r>
      <w:r w:rsidRPr="00A963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A96305" w:rsidRDefault="00A96305" w:rsidP="008752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6305" w:rsidRDefault="00A96305" w:rsidP="0087528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96305" w:rsidRPr="00A96305" w:rsidRDefault="00A96305" w:rsidP="0087528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XVII</w:t>
      </w:r>
      <w:r w:rsidRPr="00A9630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Что такое свобода совести?</w:t>
      </w:r>
    </w:p>
    <w:p w:rsidR="00A96305" w:rsidRPr="00A96305" w:rsidRDefault="00A96305" w:rsidP="0087528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96305" w:rsidRDefault="00A96305" w:rsidP="0087528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96305" w:rsidRPr="00A96305" w:rsidRDefault="00A96305" w:rsidP="0087528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XVIII</w:t>
      </w:r>
      <w:r>
        <w:rPr>
          <w:rFonts w:ascii="Times New Roman" w:hAnsi="Times New Roman" w:cs="Times New Roman"/>
          <w:b/>
          <w:sz w:val="28"/>
          <w:szCs w:val="28"/>
        </w:rPr>
        <w:t>. Назвать 3 ветви власти в России</w:t>
      </w:r>
    </w:p>
    <w:p w:rsidR="00A96305" w:rsidRPr="00A96305" w:rsidRDefault="00A96305" w:rsidP="0087528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96305" w:rsidRDefault="00A96305" w:rsidP="0087528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96305" w:rsidRPr="00A96305" w:rsidRDefault="00A96305" w:rsidP="0087528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XIX</w:t>
      </w:r>
      <w:proofErr w:type="gramStart"/>
      <w:r w:rsidRPr="00A9630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 Сколько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времени надо отработать, чтобы получить отпуск?</w:t>
      </w:r>
    </w:p>
    <w:p w:rsidR="00A96305" w:rsidRPr="00A96305" w:rsidRDefault="00A96305" w:rsidP="0087528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96305" w:rsidRDefault="00A96305" w:rsidP="0087528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96305" w:rsidRPr="00A96305" w:rsidRDefault="00A96305" w:rsidP="0087528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XX</w:t>
      </w:r>
      <w:r w:rsidRPr="00A9630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Какое время называется ночным? (Трудовой кодекс)</w:t>
      </w:r>
    </w:p>
    <w:p w:rsidR="00875287" w:rsidRDefault="00875287" w:rsidP="0022437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24370" w:rsidRDefault="00224370" w:rsidP="0022437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76D8B" w:rsidRDefault="00E76D8B" w:rsidP="00E76D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6D8B" w:rsidRDefault="00E76D8B" w:rsidP="00E76D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6D8B" w:rsidRDefault="00E76D8B" w:rsidP="00E76D8B">
      <w:r>
        <w:rPr>
          <w:rFonts w:ascii="Times New Roman" w:hAnsi="Times New Roman" w:cs="Times New Roman"/>
          <w:sz w:val="28"/>
          <w:szCs w:val="28"/>
        </w:rPr>
        <w:t xml:space="preserve">Отправить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очту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424EE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ivanov</w:t>
        </w:r>
        <w:r w:rsidRPr="00424EE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424EE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fiodor</w:t>
        </w:r>
        <w:r w:rsidRPr="00424EED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424EE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bk</w:t>
        </w:r>
        <w:r w:rsidRPr="00424EE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424EE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F01F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hyperlink r:id="rId6" w:history="1">
        <w:r w:rsidRPr="00424EE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jtv</w:t>
        </w:r>
        <w:r w:rsidRPr="00424EED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424EE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apt</w:t>
        </w:r>
        <w:r w:rsidRPr="00424EED">
          <w:rPr>
            <w:rStyle w:val="a4"/>
            <w:rFonts w:ascii="Times New Roman" w:hAnsi="Times New Roman" w:cs="Times New Roman"/>
            <w:sz w:val="28"/>
            <w:szCs w:val="28"/>
          </w:rPr>
          <w:t>29.</w:t>
        </w:r>
        <w:r w:rsidRPr="00424EE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E76D8B" w:rsidRPr="0096474C" w:rsidRDefault="00E76D8B" w:rsidP="00E76D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6E4D" w:rsidRDefault="00696E4D"/>
    <w:sectPr w:rsidR="00696E4D" w:rsidSect="00696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D3E29"/>
    <w:multiLevelType w:val="hybridMultilevel"/>
    <w:tmpl w:val="C4A4734A"/>
    <w:lvl w:ilvl="0" w:tplc="689244E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090865"/>
    <w:multiLevelType w:val="hybridMultilevel"/>
    <w:tmpl w:val="DC3C63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AF1CF2"/>
    <w:multiLevelType w:val="hybridMultilevel"/>
    <w:tmpl w:val="E4367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6D8B"/>
    <w:rsid w:val="00103AAD"/>
    <w:rsid w:val="00153EC8"/>
    <w:rsid w:val="00174D7B"/>
    <w:rsid w:val="00224370"/>
    <w:rsid w:val="004036FB"/>
    <w:rsid w:val="0050689D"/>
    <w:rsid w:val="00526E29"/>
    <w:rsid w:val="006230BB"/>
    <w:rsid w:val="00635CAC"/>
    <w:rsid w:val="00651CC5"/>
    <w:rsid w:val="00696E4D"/>
    <w:rsid w:val="006B423D"/>
    <w:rsid w:val="006F2328"/>
    <w:rsid w:val="007405BB"/>
    <w:rsid w:val="007D1C1B"/>
    <w:rsid w:val="007E2E87"/>
    <w:rsid w:val="00870E10"/>
    <w:rsid w:val="00875287"/>
    <w:rsid w:val="00A626BC"/>
    <w:rsid w:val="00A96305"/>
    <w:rsid w:val="00AE4F69"/>
    <w:rsid w:val="00B75A57"/>
    <w:rsid w:val="00BF0C71"/>
    <w:rsid w:val="00E6443F"/>
    <w:rsid w:val="00E76D8B"/>
    <w:rsid w:val="00FA0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D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6D8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E76D8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9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tv@apt29.ru" TargetMode="External"/><Relationship Id="rId5" Type="http://schemas.openxmlformats.org/officeDocument/2006/relationships/hyperlink" Target="mailto:ivanov.fiodor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22</cp:revision>
  <dcterms:created xsi:type="dcterms:W3CDTF">2020-04-29T13:35:00Z</dcterms:created>
  <dcterms:modified xsi:type="dcterms:W3CDTF">2020-06-05T21:28:00Z</dcterms:modified>
</cp:coreProperties>
</file>