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EC" w:rsidRDefault="005802B4" w:rsidP="00CD2EEC">
      <w:pPr>
        <w:pStyle w:val="a3"/>
        <w:shd w:val="clear" w:color="auto" w:fill="FFFFFF"/>
        <w:jc w:val="center"/>
        <w:rPr>
          <w:b/>
          <w:bCs/>
          <w:kern w:val="36"/>
          <w:sz w:val="28"/>
          <w:szCs w:val="48"/>
        </w:rPr>
      </w:pPr>
      <w:r>
        <w:rPr>
          <w:b/>
          <w:bCs/>
          <w:kern w:val="36"/>
          <w:sz w:val="28"/>
          <w:szCs w:val="48"/>
        </w:rPr>
        <w:t>07.04</w:t>
      </w:r>
      <w:r w:rsidR="00CD2EEC">
        <w:rPr>
          <w:b/>
          <w:bCs/>
          <w:kern w:val="36"/>
          <w:sz w:val="28"/>
          <w:szCs w:val="48"/>
        </w:rPr>
        <w:t>.20 Задание по дисциплине «Коммуникативный практикум»</w:t>
      </w:r>
    </w:p>
    <w:p w:rsidR="00B13F47" w:rsidRDefault="005802B4" w:rsidP="00B13F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Упражнение «Разговор на чистоту»</w:t>
      </w:r>
    </w:p>
    <w:p w:rsidR="005802B4" w:rsidRPr="005802B4" w:rsidRDefault="005802B4" w:rsidP="005802B4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802B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Цель</w:t>
      </w:r>
      <w:r w:rsidRPr="005802B4">
        <w:rPr>
          <w:rFonts w:ascii="Times New Roman" w:hAnsi="Times New Roman" w:cs="Times New Roman"/>
          <w:sz w:val="26"/>
          <w:szCs w:val="26"/>
          <w:lang w:eastAsia="ru-RU"/>
        </w:rPr>
        <w:t xml:space="preserve">: Упражнение позволяет объективно оценить свои коммуникативные навыки, </w:t>
      </w:r>
      <w:r w:rsidRPr="005802B4">
        <w:rPr>
          <w:rFonts w:ascii="Times New Roman" w:hAnsi="Times New Roman" w:cs="Times New Roman"/>
          <w:sz w:val="26"/>
          <w:szCs w:val="26"/>
          <w:lang w:eastAsia="ru-RU"/>
        </w:rPr>
        <w:t>познать себя</w:t>
      </w:r>
      <w:r w:rsidRPr="005802B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802B4" w:rsidRDefault="00B13F47" w:rsidP="005802B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13F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Задание: </w:t>
      </w:r>
      <w:r w:rsidR="005802B4" w:rsidRPr="005802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перерисуйте в тетрадь таблицу и заполните ее. </w:t>
      </w:r>
    </w:p>
    <w:p w:rsidR="005802B4" w:rsidRDefault="005802B4" w:rsidP="005802B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802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первый столбик выпишите свои положительные качества, которые помогают вам общаться и выстраивать коммуникацию с разными людьми. </w:t>
      </w:r>
    </w:p>
    <w:p w:rsidR="005802B4" w:rsidRDefault="005802B4" w:rsidP="005802B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802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 второй столбик выпишите свои отрицательные качества, которые у вас проявляются в</w:t>
      </w:r>
      <w:bookmarkStart w:id="0" w:name="_GoBack"/>
      <w:bookmarkEnd w:id="0"/>
      <w:r w:rsidRPr="005802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общении, мешают вам. </w:t>
      </w:r>
    </w:p>
    <w:p w:rsidR="005802B4" w:rsidRDefault="005802B4" w:rsidP="005802B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802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третий столбик напишите, как можно поработать со своими отрицательными качествами, которые мешают вашей эффективной коммуникации? Что можно сделать? (может нужна помощь других людей или развивать в себе самоконтроль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так далее</w:t>
      </w:r>
      <w:r w:rsidRPr="005802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5802B4" w:rsidRDefault="005802B4" w:rsidP="00B13F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802B4" w:rsidRDefault="005802B4" w:rsidP="00B13F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02B4" w:rsidTr="005802B4">
        <w:tc>
          <w:tcPr>
            <w:tcW w:w="3115" w:type="dxa"/>
          </w:tcPr>
          <w:p w:rsidR="005802B4" w:rsidRPr="005802B4" w:rsidRDefault="005802B4" w:rsidP="00580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B4">
              <w:rPr>
                <w:rFonts w:ascii="Times New Roman" w:hAnsi="Times New Roman" w:cs="Times New Roman"/>
                <w:sz w:val="26"/>
                <w:szCs w:val="26"/>
              </w:rPr>
              <w:t>Положительные качества, которые помогают общаться</w:t>
            </w:r>
          </w:p>
        </w:tc>
        <w:tc>
          <w:tcPr>
            <w:tcW w:w="3115" w:type="dxa"/>
          </w:tcPr>
          <w:p w:rsidR="005802B4" w:rsidRPr="005802B4" w:rsidRDefault="005802B4" w:rsidP="00580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B4">
              <w:rPr>
                <w:rFonts w:ascii="Times New Roman" w:hAnsi="Times New Roman" w:cs="Times New Roman"/>
                <w:sz w:val="26"/>
                <w:szCs w:val="26"/>
              </w:rPr>
              <w:t>Отрицательные качества, которые мешают общению</w:t>
            </w:r>
          </w:p>
        </w:tc>
        <w:tc>
          <w:tcPr>
            <w:tcW w:w="3115" w:type="dxa"/>
          </w:tcPr>
          <w:p w:rsidR="005802B4" w:rsidRPr="005802B4" w:rsidRDefault="005802B4" w:rsidP="00580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2B4">
              <w:rPr>
                <w:rFonts w:ascii="Times New Roman" w:hAnsi="Times New Roman" w:cs="Times New Roman"/>
                <w:sz w:val="26"/>
                <w:szCs w:val="26"/>
              </w:rPr>
              <w:t>Что надо сделать, чтобы улучшить свое общение</w:t>
            </w:r>
          </w:p>
        </w:tc>
      </w:tr>
      <w:tr w:rsidR="005802B4" w:rsidTr="005802B4">
        <w:tc>
          <w:tcPr>
            <w:tcW w:w="3115" w:type="dxa"/>
          </w:tcPr>
          <w:p w:rsidR="005802B4" w:rsidRDefault="005802B4"/>
        </w:tc>
        <w:tc>
          <w:tcPr>
            <w:tcW w:w="3115" w:type="dxa"/>
          </w:tcPr>
          <w:p w:rsidR="005802B4" w:rsidRDefault="005802B4"/>
        </w:tc>
        <w:tc>
          <w:tcPr>
            <w:tcW w:w="3115" w:type="dxa"/>
          </w:tcPr>
          <w:p w:rsidR="005802B4" w:rsidRDefault="005802B4"/>
        </w:tc>
      </w:tr>
    </w:tbl>
    <w:p w:rsidR="00CD2EEC" w:rsidRDefault="00CD2EEC"/>
    <w:sectPr w:rsidR="00CD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C9F"/>
    <w:multiLevelType w:val="hybridMultilevel"/>
    <w:tmpl w:val="09BCD766"/>
    <w:lvl w:ilvl="0" w:tplc="F81CDE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D2947"/>
    <w:multiLevelType w:val="multilevel"/>
    <w:tmpl w:val="8EA288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8682D"/>
    <w:multiLevelType w:val="multilevel"/>
    <w:tmpl w:val="8AB6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B52B96"/>
    <w:multiLevelType w:val="multilevel"/>
    <w:tmpl w:val="B8EE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B3AEB"/>
    <w:multiLevelType w:val="multilevel"/>
    <w:tmpl w:val="145C5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11147E"/>
    <w:multiLevelType w:val="multilevel"/>
    <w:tmpl w:val="9934DB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B297E"/>
    <w:multiLevelType w:val="multilevel"/>
    <w:tmpl w:val="F00CC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6C68D7"/>
    <w:multiLevelType w:val="multilevel"/>
    <w:tmpl w:val="7F463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EC"/>
    <w:rsid w:val="001F2BE2"/>
    <w:rsid w:val="005802B4"/>
    <w:rsid w:val="005F05D7"/>
    <w:rsid w:val="00B13F47"/>
    <w:rsid w:val="00C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F4D4"/>
  <w15:chartTrackingRefBased/>
  <w15:docId w15:val="{9B21A7B1-E03F-48B4-A6C5-198A89CA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EEC"/>
    <w:rPr>
      <w:b/>
      <w:bCs/>
    </w:rPr>
  </w:style>
  <w:style w:type="paragraph" w:styleId="a5">
    <w:name w:val="List Paragraph"/>
    <w:basedOn w:val="a"/>
    <w:uiPriority w:val="34"/>
    <w:qFormat/>
    <w:rsid w:val="00B13F47"/>
    <w:pPr>
      <w:ind w:left="720"/>
      <w:contextualSpacing/>
    </w:pPr>
  </w:style>
  <w:style w:type="table" w:styleId="a6">
    <w:name w:val="Table Grid"/>
    <w:basedOn w:val="a1"/>
    <w:uiPriority w:val="39"/>
    <w:rsid w:val="0058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Томик</dc:creator>
  <cp:keywords/>
  <dc:description/>
  <cp:lastModifiedBy>Томик</cp:lastModifiedBy>
  <cp:revision>5</cp:revision>
  <dcterms:created xsi:type="dcterms:W3CDTF">2020-03-23T13:21:00Z</dcterms:created>
  <dcterms:modified xsi:type="dcterms:W3CDTF">2020-04-07T19:01:00Z</dcterms:modified>
</cp:coreProperties>
</file>