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EB0832">
        <w:rPr>
          <w:rFonts w:ascii="Times New Roman" w:hAnsi="Times New Roman" w:cs="Times New Roman"/>
          <w:sz w:val="28"/>
          <w:szCs w:val="28"/>
        </w:rPr>
        <w:t>15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7F407D">
        <w:t>1</w:t>
      </w:r>
      <w:r w:rsidR="00EB0832">
        <w:t>2</w:t>
      </w:r>
      <w:r w:rsidRPr="003C35EE">
        <w:t>.</w:t>
      </w:r>
    </w:p>
    <w:bookmarkEnd w:id="0"/>
    <w:p w:rsidR="00EB0832" w:rsidRPr="00EF4765" w:rsidRDefault="00EB0832" w:rsidP="00EB0832">
      <w:pPr>
        <w:pStyle w:val="2"/>
        <w:spacing w:after="120" w:line="276" w:lineRule="auto"/>
        <w:jc w:val="center"/>
      </w:pPr>
      <w:r w:rsidRPr="00C76855">
        <w:rPr>
          <w:b w:val="0"/>
        </w:rPr>
        <w:t>Тема:</w:t>
      </w:r>
      <w:r w:rsidRPr="00C76855">
        <w:t xml:space="preserve"> </w:t>
      </w:r>
      <w:r>
        <w:t>«</w:t>
      </w:r>
      <w:r w:rsidRPr="00C76855">
        <w:t>Поиск информации в сети Интернет</w:t>
      </w:r>
      <w:r>
        <w:t>»</w:t>
      </w:r>
    </w:p>
    <w:p w:rsidR="00EB0832" w:rsidRPr="00EF4765" w:rsidRDefault="00EB0832" w:rsidP="00EB08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i/>
          <w:sz w:val="28"/>
          <w:szCs w:val="28"/>
        </w:rPr>
        <w:t>ов</w:t>
      </w:r>
    </w:p>
    <w:p w:rsidR="00EB0832" w:rsidRPr="00EF4765" w:rsidRDefault="00EB0832" w:rsidP="00EB0832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F47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Цель: 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ыполнять поиск необходимой информации. Работать с электронной почтой </w:t>
      </w:r>
      <w:proofErr w:type="spellStart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832" w:rsidRPr="00EF4765" w:rsidRDefault="00EB0832" w:rsidP="00EB083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Оборудование: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Интернет.</w:t>
      </w:r>
    </w:p>
    <w:p w:rsidR="00EB0832" w:rsidRPr="00EF4765" w:rsidRDefault="00EB0832" w:rsidP="00EB0832">
      <w:pPr>
        <w:spacing w:after="120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76855">
        <w:rPr>
          <w:rStyle w:val="af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  <w:t xml:space="preserve">Задание: ответьте на вопросы, ответы </w:t>
      </w:r>
      <w:r>
        <w:rPr>
          <w:rStyle w:val="af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набрать в текстовом редакторе</w:t>
      </w:r>
      <w:r w:rsidRPr="00C76855">
        <w:rPr>
          <w:rStyle w:val="af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.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что такое сеть Интернет;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сервисы сети Интернет;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что такое сайт;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что такое браузер;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современные браузеры;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что такое электронная почта;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структуру адреса электронной почты;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поисковые системы сети Интернет и принципы поиска информации в них;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как находить нужную информацию в сети Интернет, используя поисковые системы;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как регистрировать почтовый ящик;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- как отправлять и получать письма по электронной почте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832" w:rsidRPr="00EF4765" w:rsidRDefault="00EB0832" w:rsidP="00EB0832">
      <w:pPr>
        <w:spacing w:before="60" w:after="60"/>
        <w:ind w:firstLine="709"/>
        <w:jc w:val="center"/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F47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>Практическая часть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Запустите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браузер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Введите в строку адреса один из предложенных адресов информационно-поисковых сайтов</w:t>
      </w:r>
    </w:p>
    <w:p w:rsidR="00EB0832" w:rsidRPr="00EF4765" w:rsidRDefault="00EB0832" w:rsidP="00EB083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303615">
          <w:rPr>
            <w:rStyle w:val="aa"/>
            <w:rFonts w:ascii="Times New Roman" w:hAnsi="Times New Roman" w:cs="Times New Roman"/>
            <w:sz w:val="28"/>
            <w:szCs w:val="28"/>
          </w:rPr>
          <w:t>https://www.rambler.ru/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65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303615">
          <w:rPr>
            <w:rStyle w:val="aa"/>
            <w:rFonts w:ascii="Times New Roman" w:hAnsi="Times New Roman" w:cs="Times New Roman"/>
            <w:sz w:val="28"/>
            <w:szCs w:val="28"/>
          </w:rPr>
          <w:t>https://www.google.ru/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65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303615">
          <w:rPr>
            <w:rStyle w:val="aa"/>
            <w:rFonts w:ascii="Times New Roman" w:hAnsi="Times New Roman" w:cs="Times New Roman"/>
            <w:sz w:val="28"/>
            <w:szCs w:val="28"/>
          </w:rPr>
          <w:t>https://yandex.ru/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65">
        <w:rPr>
          <w:rFonts w:ascii="Times New Roman" w:hAnsi="Times New Roman" w:cs="Times New Roman"/>
          <w:sz w:val="28"/>
          <w:szCs w:val="28"/>
        </w:rPr>
        <w:br/>
      </w:r>
      <w:r w:rsidRPr="00EF4765">
        <w:rPr>
          <w:rFonts w:ascii="Times New Roman" w:hAnsi="Times New Roman" w:cs="Times New Roman"/>
          <w:sz w:val="28"/>
          <w:szCs w:val="28"/>
          <w:shd w:val="clear" w:color="auto" w:fill="FFFFFF"/>
        </w:rPr>
        <w:t>2. После загрузки сайта выполните поиск следующих сайтов: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Сайт БПЭК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Сайт </w:t>
      </w:r>
      <w:proofErr w:type="gramStart"/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г</w:t>
      </w:r>
      <w:proofErr w:type="gramEnd"/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 Бежецка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Просмотрите эти сайты. </w:t>
      </w:r>
      <w:r w:rsidRPr="00C76855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Опишите в текстовом редакторе, какую информацию Вы прочли на сайте БПЭК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Загрузите сайт электронной почты </w:t>
      </w:r>
      <w:proofErr w:type="spellStart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(адрес:</w:t>
      </w:r>
      <w:r w:rsidRPr="00C76855">
        <w:t xml:space="preserve"> </w:t>
      </w:r>
      <w:hyperlink r:id="rId12" w:history="1"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https://mail.ru/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Создайте свой электронный ящик. Для этого щелкните по ссылке «Регистрация в почте» (если не </w:t>
      </w:r>
      <w:proofErr w:type="gramStart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</w:t>
      </w:r>
      <w:proofErr w:type="gramEnd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B0832" w:rsidRPr="00EF476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После регистрации в почте прочтите письмо, полученное от </w:t>
      </w:r>
      <w:proofErr w:type="spellStart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Mail.ru</w:t>
      </w:r>
      <w:proofErr w:type="spellEnd"/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удалите его.</w:t>
      </w:r>
    </w:p>
    <w:p w:rsidR="00EB0832" w:rsidRPr="00C76855" w:rsidRDefault="00EB0832" w:rsidP="00EB08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Отправьте текстовое сообщение, с присоединенным файлом (картинку размером не более 500 Кб) на известный Вам адрес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3" w:history="1"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guv</w:t>
        </w:r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apt</w:t>
        </w:r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29.</w:t>
        </w:r>
        <w:r w:rsidRPr="0030361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7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6379" w:rsidRPr="003C35EE" w:rsidRDefault="00BE6379" w:rsidP="00EB0832">
      <w:pPr>
        <w:pStyle w:val="2"/>
        <w:spacing w:after="120" w:line="276" w:lineRule="auto"/>
        <w:jc w:val="center"/>
      </w:pPr>
    </w:p>
    <w:sectPr w:rsidR="00BE6379" w:rsidRPr="003C35EE" w:rsidSect="0043646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46" w:rsidRDefault="00F50146" w:rsidP="00436466">
      <w:pPr>
        <w:spacing w:after="0" w:line="240" w:lineRule="auto"/>
      </w:pPr>
      <w:r>
        <w:separator/>
      </w:r>
    </w:p>
  </w:endnote>
  <w:endnote w:type="continuationSeparator" w:id="0">
    <w:p w:rsidR="00F50146" w:rsidRDefault="00F50146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46" w:rsidRDefault="00F50146" w:rsidP="00436466">
      <w:pPr>
        <w:spacing w:after="0" w:line="240" w:lineRule="auto"/>
      </w:pPr>
      <w:r>
        <w:separator/>
      </w:r>
    </w:p>
  </w:footnote>
  <w:footnote w:type="continuationSeparator" w:id="0">
    <w:p w:rsidR="00F50146" w:rsidRDefault="00F50146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EB0832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11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 w:rsidR="00072455"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0A"/>
    <w:multiLevelType w:val="multilevel"/>
    <w:tmpl w:val="5F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D76"/>
    <w:multiLevelType w:val="multilevel"/>
    <w:tmpl w:val="FE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D3B74"/>
    <w:multiLevelType w:val="hybridMultilevel"/>
    <w:tmpl w:val="2F342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889"/>
    <w:multiLevelType w:val="multilevel"/>
    <w:tmpl w:val="92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0958"/>
    <w:multiLevelType w:val="multilevel"/>
    <w:tmpl w:val="581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5BC2"/>
    <w:multiLevelType w:val="multilevel"/>
    <w:tmpl w:val="DBF61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26825"/>
    <w:multiLevelType w:val="multilevel"/>
    <w:tmpl w:val="5C8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997"/>
    <w:multiLevelType w:val="multilevel"/>
    <w:tmpl w:val="E3CA6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399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1CB1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A51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4190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4D94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1582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07D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19F6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2774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4B07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46D9E"/>
    <w:rsid w:val="00C5101E"/>
    <w:rsid w:val="00C5211A"/>
    <w:rsid w:val="00C52147"/>
    <w:rsid w:val="00C52CAC"/>
    <w:rsid w:val="00C54533"/>
    <w:rsid w:val="00C54EB8"/>
    <w:rsid w:val="00C57412"/>
    <w:rsid w:val="00C57AF4"/>
    <w:rsid w:val="00C57E1F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4FB7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3366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832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1655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0146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2D1F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  <w:style w:type="paragraph" w:styleId="ad">
    <w:name w:val="Body Text"/>
    <w:basedOn w:val="a"/>
    <w:link w:val="ae"/>
    <w:rsid w:val="004F41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F4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7F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mbl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37</cp:revision>
  <cp:lastPrinted>2020-04-07T06:50:00Z</cp:lastPrinted>
  <dcterms:created xsi:type="dcterms:W3CDTF">2020-03-20T13:11:00Z</dcterms:created>
  <dcterms:modified xsi:type="dcterms:W3CDTF">2020-06-11T13:17:00Z</dcterms:modified>
</cp:coreProperties>
</file>