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D2939" w14:textId="24932DAD" w:rsidR="009A3590" w:rsidRPr="00F0713D" w:rsidRDefault="006D7A31" w:rsidP="009A3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122C6BF6" w14:textId="29FA33E6" w:rsidR="009A3590" w:rsidRPr="009A3590" w:rsidRDefault="00006664" w:rsidP="009A359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A3590">
        <w:rPr>
          <w:rFonts w:ascii="Times New Roman" w:hAnsi="Times New Roman" w:cs="Times New Roman"/>
          <w:b/>
          <w:bCs/>
          <w:sz w:val="48"/>
          <w:szCs w:val="48"/>
        </w:rPr>
        <w:t>Сдаём все свои долги</w:t>
      </w:r>
      <w:r w:rsidR="009A3590" w:rsidRPr="009A3590">
        <w:rPr>
          <w:rFonts w:ascii="Times New Roman" w:hAnsi="Times New Roman" w:cs="Times New Roman"/>
          <w:b/>
          <w:bCs/>
          <w:sz w:val="48"/>
          <w:szCs w:val="48"/>
        </w:rPr>
        <w:t>!!!</w:t>
      </w:r>
    </w:p>
    <w:p w14:paraId="2A442EDE" w14:textId="62E7242F" w:rsidR="0079464B" w:rsidRDefault="009A35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Долги сдать до 2</w:t>
      </w:r>
      <w:r w:rsidR="006A50F3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июня, так как в </w:t>
      </w:r>
      <w:r w:rsidR="006A50F3">
        <w:rPr>
          <w:rFonts w:ascii="Times New Roman" w:hAnsi="Times New Roman" w:cs="Times New Roman"/>
          <w:sz w:val="36"/>
          <w:szCs w:val="36"/>
        </w:rPr>
        <w:t>субботу итоговое занятие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буду выставлять годовые оценки!</w:t>
      </w:r>
    </w:p>
    <w:p w14:paraId="27E7C879" w14:textId="48C51479" w:rsidR="009A3590" w:rsidRDefault="009A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У кого годовая оценка уже выставлена, тем больше присылать ничего не надо. МОЛОДЦЫ!</w:t>
      </w:r>
    </w:p>
    <w:p w14:paraId="1CE92ED3" w14:textId="5204EEB8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Все свои оценки за время карантина вы может</w:t>
      </w:r>
      <w:r w:rsidR="00B559D4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2F4709">
        <w:rPr>
          <w:rFonts w:ascii="Times New Roman" w:hAnsi="Times New Roman" w:cs="Times New Roman"/>
          <w:b/>
          <w:bCs/>
          <w:sz w:val="40"/>
          <w:szCs w:val="40"/>
        </w:rPr>
        <w:t xml:space="preserve"> посмотреть в таблице ниже</w:t>
      </w:r>
      <w:r w:rsidR="006A50F3">
        <w:rPr>
          <w:rFonts w:ascii="Times New Roman" w:hAnsi="Times New Roman" w:cs="Times New Roman"/>
          <w:b/>
          <w:bCs/>
          <w:sz w:val="40"/>
          <w:szCs w:val="40"/>
        </w:rPr>
        <w:t xml:space="preserve">.  </w:t>
      </w:r>
    </w:p>
    <w:p w14:paraId="31378CF3" w14:textId="77777777" w:rsidR="006A50F3" w:rsidRDefault="006A50F3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Пустые клетки означают долги!!! </w:t>
      </w:r>
    </w:p>
    <w:p w14:paraId="2246E0D0" w14:textId="1FEF0FA2" w:rsidR="006A50F3" w:rsidRDefault="006A50F3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Значит за эту дату задание вы не сдали!!!</w:t>
      </w:r>
    </w:p>
    <w:p w14:paraId="1BDFB54A" w14:textId="61720E55" w:rsidR="009A3590" w:rsidRDefault="005E43B7" w:rsidP="00284ADB">
      <w:pPr>
        <w:tabs>
          <w:tab w:val="left" w:pos="1785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9A3590"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62B54084" w14:textId="77777777" w:rsidR="009A3590" w:rsidRDefault="009A3590" w:rsidP="00284ADB">
      <w:pPr>
        <w:tabs>
          <w:tab w:val="left" w:pos="1785"/>
        </w:tabs>
        <w:rPr>
          <w:rFonts w:ascii="Times New Roman" w:hAnsi="Times New Roman" w:cs="Times New Roman"/>
          <w:b/>
          <w:bCs/>
          <w:sz w:val="40"/>
          <w:szCs w:val="40"/>
        </w:rPr>
        <w:sectPr w:rsidR="009A3590" w:rsidSect="005E4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96"/>
        <w:gridCol w:w="870"/>
        <w:gridCol w:w="846"/>
        <w:gridCol w:w="846"/>
        <w:gridCol w:w="846"/>
        <w:gridCol w:w="846"/>
        <w:gridCol w:w="846"/>
        <w:gridCol w:w="840"/>
        <w:gridCol w:w="6"/>
        <w:gridCol w:w="846"/>
        <w:gridCol w:w="872"/>
        <w:gridCol w:w="872"/>
        <w:gridCol w:w="872"/>
        <w:gridCol w:w="872"/>
        <w:gridCol w:w="872"/>
        <w:gridCol w:w="872"/>
      </w:tblGrid>
      <w:tr w:rsidR="00B56B43" w14:paraId="06FBB6BF" w14:textId="313689D9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237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F8B016" wp14:editId="6488187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29210</wp:posOffset>
                      </wp:positionV>
                      <wp:extent cx="1466850" cy="6381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A756D"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.3pt" to="112.4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число</w:t>
            </w:r>
          </w:p>
          <w:p w14:paraId="70496291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745AB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Ф .И.</w:t>
            </w:r>
          </w:p>
          <w:p w14:paraId="111887AB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56BA" w14:textId="77777777" w:rsidR="00B56B43" w:rsidRDefault="00B56B43" w:rsidP="001C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12D5" w14:textId="77777777" w:rsidR="00B56B43" w:rsidRDefault="00B56B43" w:rsidP="001C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98F" w14:textId="77777777" w:rsidR="00B56B43" w:rsidRDefault="00B56B43" w:rsidP="001C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972B" w14:textId="77777777" w:rsidR="00B56B43" w:rsidRDefault="00B56B43" w:rsidP="001C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CC2" w14:textId="77777777" w:rsidR="00B56B43" w:rsidRDefault="00B56B43" w:rsidP="001C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3AD" w14:textId="77777777" w:rsidR="00B56B43" w:rsidRDefault="00B56B43" w:rsidP="001C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C56" w14:textId="77777777" w:rsidR="00B56B43" w:rsidRDefault="00B56B43" w:rsidP="001C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7CF1" w14:textId="77777777" w:rsidR="00B56B43" w:rsidRDefault="00B56B43" w:rsidP="001C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DA07" w14:textId="77777777" w:rsidR="00B56B43" w:rsidRDefault="00B56B43" w:rsidP="001C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C64" w14:textId="77777777" w:rsidR="00B56B43" w:rsidRDefault="00B56B43" w:rsidP="001C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C15" w14:textId="65E2921D" w:rsidR="00B56B43" w:rsidRDefault="00B56B43" w:rsidP="001C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FCD" w14:textId="65F9832B" w:rsidR="00B56B43" w:rsidRDefault="00B56B43" w:rsidP="001C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5F8" w14:textId="44A5C980" w:rsidR="00B56B43" w:rsidRDefault="00B56B43" w:rsidP="001C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1E94" w14:textId="31DDA8DF" w:rsidR="00B56B43" w:rsidRPr="006A50F3" w:rsidRDefault="00B56B43" w:rsidP="001C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B56B43" w14:paraId="21C5302C" w14:textId="53C8D7F3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7CA1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. Братышев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EBA7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443B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5338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F46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0F2F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651A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6EB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25B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6DB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4BAE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5A1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C56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2728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A5B" w14:textId="77777777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6B43" w14:paraId="101539AE" w14:textId="462A002C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D949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2. Булыгин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C1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7B0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C59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8E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2E0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43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CF7C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D2C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28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0A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E86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493" w14:textId="1FA43866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36E4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D07" w14:textId="77777777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6B43" w14:paraId="2CC7C0FC" w14:textId="6C448599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35E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3. Бурых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37BF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4F8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261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F1FC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D6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D6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D64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58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C66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0E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FBA" w14:textId="7A145C2B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C409" w14:textId="7A20E9E2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D0C" w14:textId="5BB98480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398B" w14:textId="771D1703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56B43" w14:paraId="321968EE" w14:textId="1E9A3FD2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4B08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4. Векленко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3052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9F65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A4DC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441F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1593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113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55D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B38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58B" w14:textId="77777777" w:rsidR="00B56B43" w:rsidRPr="00335261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62F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BC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0F6F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283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938" w14:textId="77777777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6B43" w14:paraId="2B2FE7F0" w14:textId="752CF938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40D7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5. Голубина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B6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50F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F21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D1C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79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42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D97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1C8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989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7B7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556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C0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381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C2B" w14:textId="3B7120B9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B56B43" w14:paraId="3F40B000" w14:textId="1A483D28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BC40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6. Гомзиков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C9D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970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059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2786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434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5564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E0C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16A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DB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1BC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6A6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1D80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DA14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F1B5" w14:textId="77777777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6B43" w14:paraId="2A95B68C" w14:textId="356BA637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7A1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7. Ермолаев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6FC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D90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CA1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641F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BD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8AA9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5EE4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4770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22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24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7B1" w14:textId="7E012269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E27" w14:textId="0C9201BF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E83" w14:textId="5859A991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050" w14:textId="02CB0DD3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56B43" w14:paraId="35996B37" w14:textId="551A0014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D2C7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8. Ершов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5C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0CFF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AB8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4A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294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9E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91D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920" w14:textId="5B6F01E3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B8F" w14:textId="4CA83921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AE2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C8D" w14:textId="42DE0B94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F6F" w14:textId="6CA494C1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89BB" w14:textId="00EBB44A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236" w14:textId="6D703E3E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56B43" w14:paraId="081ED14F" w14:textId="4C6A3E61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FC28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9. Коптев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6B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A27F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5A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B2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96A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D08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B5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385C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F8A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F89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8637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D9F7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242C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E422" w14:textId="77777777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6B43" w14:paraId="4C0C063B" w14:textId="3527BE79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84F7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10. Куров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33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416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CC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815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C7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810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20F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DA87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52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C6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DC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DE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A42F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04CB" w14:textId="77777777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6B43" w14:paraId="6ED7C2D8" w14:textId="649BBB9B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DF7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11. Линкус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CFC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3B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C2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D36C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7C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8E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E8E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D78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154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7D9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43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6A1" w14:textId="0610B5AF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7E3" w14:textId="4A169B78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1DAC" w14:textId="77777777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6B43" w14:paraId="5251482D" w14:textId="52742CB2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D1C7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12. Мальгин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C2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9D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6E3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515F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A837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5B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A2BF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01F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AB8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D4B" w14:textId="60571A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907A" w14:textId="089F3933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3E2" w14:textId="5F621791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EDD" w14:textId="512EFECD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101" w14:textId="12F1D23F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56B43" w14:paraId="4745256B" w14:textId="2BD8E320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CFB3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13. Мамошин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C857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1E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68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B44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3B39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CB8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827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CE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B5C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44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5966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D47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DF66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FB59" w14:textId="77777777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6B43" w14:paraId="67300124" w14:textId="73F04C10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519D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14. Марков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269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0FD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87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1F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B1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10B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4B90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76B" w14:textId="621B7135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120" w14:textId="51D2F28B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F684" w14:textId="24AF94BE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73A5" w14:textId="7EE9F31E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4898" w14:textId="7020CBA5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56F" w14:textId="35315B9F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DA2" w14:textId="4194C525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56B43" w14:paraId="603C4070" w14:textId="59834860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9E17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15. Мещеряков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B44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636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51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8C5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5B9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09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63A9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FAB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6B1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48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B17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98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59D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3A1" w14:textId="771B7B52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B56B43" w14:paraId="126B82FD" w14:textId="6D6C986A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543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16. Рябинкин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C66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C8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89E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A7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308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C4C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9089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C90F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6D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437" w14:textId="7456F1B8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59F" w14:textId="468426A4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E27A" w14:textId="56CB32B9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06D" w14:textId="4C65D88B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0BCC" w14:textId="7A313791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56B43" w14:paraId="23EEF517" w14:textId="3A718387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CF72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17. Самаров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1058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E83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0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E68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BA7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07C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57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536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531" w14:textId="6DA51DF3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B11" w14:textId="727AD92D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B1F" w14:textId="6DEA94BF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7AA" w14:textId="5B5957E6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005" w14:textId="0D8DFDC8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39B" w14:textId="1B4D925D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56B43" w14:paraId="678EA2CB" w14:textId="495E78AD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4BFF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18. Сметанин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4AE8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4E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A56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C9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5C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2FC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17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F809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4EA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CC4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F10D" w14:textId="09F4AFD0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A93" w14:textId="0B09709E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D272" w14:textId="04321DC4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56BE" w14:textId="11AC9CCE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56B43" w14:paraId="619809E6" w14:textId="1A34A552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C8C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19. Смыков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8C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6B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C9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FD1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1A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27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45F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E40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69A4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A1DB" w14:textId="260851F2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E61" w14:textId="283C72DA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F93" w14:textId="320EE90B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34C5" w14:textId="010F084B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CA6" w14:textId="38BDC8B0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56B43" w14:paraId="2F31565A" w14:textId="37075F8C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B75D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20. Трубецкой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976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310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CC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E484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B57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C1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4E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68DC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E1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9C78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7D14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ADD0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A34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F6C" w14:textId="77777777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6B43" w14:paraId="4928E957" w14:textId="7F32E999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B5D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21. Федорушков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747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D58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13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C70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3E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8DDC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F2B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F607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3026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83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53F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A9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EF4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AD7" w14:textId="77777777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6B43" w14:paraId="0458AD67" w14:textId="1733487A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AC4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22. Хвиюзов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6B14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AF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C1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647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F884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A3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8D5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30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4A6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DA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A5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D15E" w14:textId="63C8DE8E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BD4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927" w14:textId="77777777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6B43" w14:paraId="06C6B6FC" w14:textId="5D4D55EC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FD17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23. Чахович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FCC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02E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25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D90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28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41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6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06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C5F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79E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4BA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662C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1A9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6E2" w14:textId="77777777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6B43" w14:paraId="0558E629" w14:textId="6A6E985F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9F9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24. Чуев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905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95F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21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E8F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36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007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D5D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CBD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5FF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0EB4" w14:textId="4D2DA52B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6BA" w14:textId="6B26473F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968" w14:textId="368839EB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11D" w14:textId="2322B3EE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07C" w14:textId="055D76D9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56B43" w14:paraId="3D0A7E8C" w14:textId="1AFA4513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7369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25. Шаяхметов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45AF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0970" w14:textId="2C0ED1FE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F6B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D77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F8AC" w14:textId="4F9AC009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DE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B00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7C8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6FD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29C" w14:textId="7EC5ED09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5EC" w14:textId="0A237553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D4F1" w14:textId="0D5898CB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D25B" w14:textId="1AEA5A99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9D15" w14:textId="2BA25190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56B43" w14:paraId="4E357589" w14:textId="2CEEE46E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8EB5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26. Шемякин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B6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BEA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F8A7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4CB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CFB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7B0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76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758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A0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64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AA1" w14:textId="5C145390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B8AA" w14:textId="154A90D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53C" w14:textId="12D6A3C4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378" w14:textId="4F55519F" w:rsidR="00B56B43" w:rsidRPr="006A50F3" w:rsidRDefault="00B56B4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56B43" w14:paraId="019EF3B9" w14:textId="0DFDD5B0" w:rsidTr="00A52C5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D4E5" w14:textId="77777777" w:rsidR="00B56B43" w:rsidRPr="004E2972" w:rsidRDefault="00B56B43" w:rsidP="001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72">
              <w:rPr>
                <w:rFonts w:ascii="Times New Roman" w:hAnsi="Times New Roman" w:cs="Times New Roman"/>
                <w:sz w:val="24"/>
                <w:szCs w:val="24"/>
              </w:rPr>
              <w:t>27. Шемяков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40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F372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369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96C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CBC1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6495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8E2E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3D6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C83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6A46" w14:textId="77777777" w:rsidR="00B56B43" w:rsidRDefault="00B56B4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B43D" w14:textId="2E08A72D" w:rsidR="00B56B43" w:rsidRDefault="006A50F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4D87" w14:textId="1D022A9D" w:rsidR="00B56B43" w:rsidRDefault="006A50F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1F0D" w14:textId="77298486" w:rsidR="00B56B43" w:rsidRDefault="006A50F3" w:rsidP="001C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469" w14:textId="0ECE116D" w:rsidR="00B56B43" w:rsidRPr="006A50F3" w:rsidRDefault="006A50F3" w:rsidP="001C34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14:paraId="6F9CAB85" w14:textId="5624F419" w:rsidR="00284ADB" w:rsidRDefault="00284ADB" w:rsidP="006A50F3">
      <w:pPr>
        <w:tabs>
          <w:tab w:val="left" w:pos="1785"/>
        </w:tabs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84ADB" w:rsidSect="006A50F3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8F7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1D3047"/>
    <w:rsid w:val="00284ADB"/>
    <w:rsid w:val="00285F0A"/>
    <w:rsid w:val="002F4709"/>
    <w:rsid w:val="00474FCF"/>
    <w:rsid w:val="005E43B7"/>
    <w:rsid w:val="006A50F3"/>
    <w:rsid w:val="006D79B5"/>
    <w:rsid w:val="006D7A31"/>
    <w:rsid w:val="0079464B"/>
    <w:rsid w:val="009253B1"/>
    <w:rsid w:val="009A3590"/>
    <w:rsid w:val="00B559D4"/>
    <w:rsid w:val="00B56B43"/>
    <w:rsid w:val="00C36A56"/>
    <w:rsid w:val="00F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</cp:lastModifiedBy>
  <cp:revision>4</cp:revision>
  <dcterms:created xsi:type="dcterms:W3CDTF">2020-06-21T18:24:00Z</dcterms:created>
  <dcterms:modified xsi:type="dcterms:W3CDTF">2020-06-24T16:47:00Z</dcterms:modified>
</cp:coreProperties>
</file>