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2939" w14:textId="24932DAD" w:rsidR="009A3590" w:rsidRPr="00F0713D" w:rsidRDefault="006D7A31" w:rsidP="009A3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122C6BF6" w14:textId="29FA33E6" w:rsidR="009A3590" w:rsidRPr="009A3590" w:rsidRDefault="00006664" w:rsidP="009A35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3590">
        <w:rPr>
          <w:rFonts w:ascii="Times New Roman" w:hAnsi="Times New Roman" w:cs="Times New Roman"/>
          <w:b/>
          <w:bCs/>
          <w:sz w:val="48"/>
          <w:szCs w:val="48"/>
        </w:rPr>
        <w:t>Сдаём все свои долги</w:t>
      </w:r>
      <w:r w:rsidR="009A3590" w:rsidRPr="009A3590">
        <w:rPr>
          <w:rFonts w:ascii="Times New Roman" w:hAnsi="Times New Roman" w:cs="Times New Roman"/>
          <w:b/>
          <w:bCs/>
          <w:sz w:val="48"/>
          <w:szCs w:val="48"/>
        </w:rPr>
        <w:t>!!!</w:t>
      </w:r>
      <w:bookmarkStart w:id="0" w:name="_GoBack"/>
      <w:bookmarkEnd w:id="0"/>
    </w:p>
    <w:p w14:paraId="2A442EDE" w14:textId="3D4C01A4" w:rsidR="0079464B" w:rsidRDefault="009A35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Долги сдать до 24 июня, так как в среду уже буду выставлять годовые оценки!</w:t>
      </w:r>
    </w:p>
    <w:p w14:paraId="27E7C879" w14:textId="48C51479" w:rsidR="009A3590" w:rsidRDefault="009A3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У кого годовая оценка уже выставлена, тем больше присылать ничего не надо. МОЛОДЦЫ!</w:t>
      </w:r>
    </w:p>
    <w:p w14:paraId="1E1C32E6" w14:textId="0EE485D3" w:rsidR="00006664" w:rsidRPr="009A3590" w:rsidRDefault="00006664" w:rsidP="00006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00666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="009A359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="009A3590" w:rsidRPr="009A3590">
        <w:rPr>
          <w:rFonts w:ascii="Times New Roman" w:hAnsi="Times New Roman" w:cs="Times New Roman"/>
          <w:sz w:val="32"/>
          <w:szCs w:val="32"/>
        </w:rPr>
        <w:t>Волик</w:t>
      </w:r>
      <w:proofErr w:type="spellEnd"/>
      <w:r w:rsidR="009A3590" w:rsidRPr="009A3590">
        <w:rPr>
          <w:rFonts w:ascii="Times New Roman" w:hAnsi="Times New Roman" w:cs="Times New Roman"/>
          <w:sz w:val="32"/>
          <w:szCs w:val="32"/>
        </w:rPr>
        <w:t xml:space="preserve">, Дорофеев, Захаров, </w:t>
      </w:r>
      <w:proofErr w:type="spellStart"/>
      <w:r w:rsidR="009A3590" w:rsidRPr="009A3590">
        <w:rPr>
          <w:rFonts w:ascii="Times New Roman" w:hAnsi="Times New Roman" w:cs="Times New Roman"/>
          <w:sz w:val="32"/>
          <w:szCs w:val="32"/>
        </w:rPr>
        <w:t>Корытов</w:t>
      </w:r>
      <w:proofErr w:type="spellEnd"/>
      <w:r w:rsidR="009A3590" w:rsidRPr="009A3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3590" w:rsidRPr="009A3590">
        <w:rPr>
          <w:rFonts w:ascii="Times New Roman" w:hAnsi="Times New Roman" w:cs="Times New Roman"/>
          <w:sz w:val="32"/>
          <w:szCs w:val="32"/>
        </w:rPr>
        <w:t>Омячкин</w:t>
      </w:r>
      <w:proofErr w:type="spellEnd"/>
      <w:r w:rsidR="009A3590" w:rsidRPr="009A3590">
        <w:rPr>
          <w:rFonts w:ascii="Times New Roman" w:hAnsi="Times New Roman" w:cs="Times New Roman"/>
          <w:sz w:val="32"/>
          <w:szCs w:val="32"/>
        </w:rPr>
        <w:t>, Старцев, Титов, Федоров, Варганов</w:t>
      </w:r>
      <w:r w:rsidR="0079464B" w:rsidRPr="009A3590">
        <w:rPr>
          <w:rFonts w:ascii="Times New Roman" w:hAnsi="Times New Roman" w:cs="Times New Roman"/>
          <w:sz w:val="32"/>
          <w:szCs w:val="32"/>
        </w:rPr>
        <w:t>.</w:t>
      </w:r>
    </w:p>
    <w:p w14:paraId="272027F2" w14:textId="66E12F9D" w:rsidR="002F4709" w:rsidRPr="005E43B7" w:rsidRDefault="00006664" w:rsidP="002F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</w:t>
      </w:r>
      <w:r w:rsidR="009A3590">
        <w:rPr>
          <w:rFonts w:ascii="Times New Roman" w:hAnsi="Times New Roman" w:cs="Times New Roman"/>
          <w:i/>
          <w:iCs/>
          <w:sz w:val="32"/>
          <w:szCs w:val="32"/>
        </w:rPr>
        <w:t xml:space="preserve"> и</w:t>
      </w:r>
      <w:r w:rsidRPr="00006664">
        <w:rPr>
          <w:rFonts w:ascii="Times New Roman" w:hAnsi="Times New Roman" w:cs="Times New Roman"/>
          <w:i/>
          <w:iCs/>
          <w:sz w:val="32"/>
          <w:szCs w:val="32"/>
        </w:rPr>
        <w:t xml:space="preserve"> долги за время карантина:</w:t>
      </w:r>
      <w:r w:rsidR="009A3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A3590">
        <w:rPr>
          <w:rFonts w:ascii="Times New Roman" w:hAnsi="Times New Roman" w:cs="Times New Roman"/>
          <w:sz w:val="32"/>
          <w:szCs w:val="32"/>
        </w:rPr>
        <w:t>Парняков</w:t>
      </w:r>
      <w:proofErr w:type="spellEnd"/>
      <w:r w:rsidRPr="00006664">
        <w:rPr>
          <w:rFonts w:ascii="Times New Roman" w:hAnsi="Times New Roman" w:cs="Times New Roman"/>
          <w:sz w:val="32"/>
          <w:szCs w:val="32"/>
        </w:rPr>
        <w:t>.</w:t>
      </w: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56B8EA4C" w:rsidR="00006664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У кого долги сначала год</w:t>
      </w:r>
      <w:r w:rsidR="005E43B7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>, пишем мне на почту (</w:t>
      </w:r>
      <w:hyperlink r:id="rId5" w:history="1"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Pr="002F4709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Pr="002F4709">
        <w:rPr>
          <w:rFonts w:ascii="Times New Roman" w:hAnsi="Times New Roman" w:cs="Times New Roman"/>
          <w:b/>
          <w:bCs/>
          <w:sz w:val="40"/>
          <w:szCs w:val="40"/>
        </w:rPr>
        <w:t>), я вам дам задания для отработок.</w:t>
      </w:r>
    </w:p>
    <w:p w14:paraId="1BDFB54A" w14:textId="61720E55" w:rsidR="009A3590" w:rsidRDefault="005E43B7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9A3590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2B54084" w14:textId="77777777" w:rsidR="009A3590" w:rsidRDefault="009A3590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  <w:sectPr w:rsidR="009A3590" w:rsidSect="005E4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5949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774"/>
        <w:gridCol w:w="567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  <w:gridCol w:w="567"/>
        <w:gridCol w:w="567"/>
        <w:gridCol w:w="708"/>
        <w:gridCol w:w="709"/>
        <w:gridCol w:w="851"/>
      </w:tblGrid>
      <w:tr w:rsidR="009A3590" w:rsidRPr="0059691B" w14:paraId="2B424DE8" w14:textId="77777777" w:rsidTr="00ED31E0">
        <w:trPr>
          <w:trHeight w:val="45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85AAC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A1FD4" wp14:editId="27E3EDE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29209</wp:posOffset>
                      </wp:positionV>
                      <wp:extent cx="1076325" cy="5810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9AC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2.3pt" to="81.9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9691B">
              <w:rPr>
                <w:rFonts w:ascii="Times New Roman" w:hAnsi="Times New Roman" w:cs="Times New Roman"/>
              </w:rPr>
              <w:t xml:space="preserve">         число</w:t>
            </w:r>
          </w:p>
          <w:p w14:paraId="2D2B5D4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</w:p>
          <w:p w14:paraId="73A5B8F1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proofErr w:type="gramStart"/>
            <w:r w:rsidRPr="0059691B">
              <w:rPr>
                <w:rFonts w:ascii="Times New Roman" w:hAnsi="Times New Roman" w:cs="Times New Roman"/>
              </w:rPr>
              <w:t>Ф .</w:t>
            </w:r>
            <w:proofErr w:type="gramEnd"/>
            <w:r w:rsidRPr="0059691B">
              <w:rPr>
                <w:rFonts w:ascii="Times New Roman" w:hAnsi="Times New Roman" w:cs="Times New Roman"/>
              </w:rPr>
              <w:t>И.</w:t>
            </w:r>
          </w:p>
          <w:p w14:paraId="37B4DB1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C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9D3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2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92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9E13A" w14:textId="77777777" w:rsidR="009A3590" w:rsidRDefault="009A3590" w:rsidP="00ED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9A3590" w:rsidRPr="0059691B" w14:paraId="3F33F22E" w14:textId="77777777" w:rsidTr="00ED31E0">
        <w:trPr>
          <w:trHeight w:val="28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CF9" w14:textId="77777777" w:rsidR="009A3590" w:rsidRPr="0059691B" w:rsidRDefault="009A3590" w:rsidP="00ED31E0">
            <w:pPr>
              <w:rPr>
                <w:noProof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F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B6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0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C3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A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41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9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F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3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23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C6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1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B3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8D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5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4D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D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E8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C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6C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4EA" w14:textId="77777777" w:rsidR="009A3590" w:rsidRDefault="009A3590" w:rsidP="00ED31E0">
            <w:pPr>
              <w:rPr>
                <w:rFonts w:ascii="Times New Roman" w:hAnsi="Times New Roman" w:cs="Times New Roman"/>
              </w:rPr>
            </w:pPr>
          </w:p>
        </w:tc>
      </w:tr>
      <w:tr w:rsidR="009A3590" w:rsidRPr="0059691B" w14:paraId="23ED558E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B23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1. Попов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20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22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A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DC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3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27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A9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792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0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D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DE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D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A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9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2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5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62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EE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D3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6D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E4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13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34E415C0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F0F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Волик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E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1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0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E8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BF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FB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24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56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5D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D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E9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5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E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E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30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A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5C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D3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E7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5172E34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25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3. Дорофеев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B1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73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0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2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C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9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B6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DC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41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E9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3E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B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93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21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52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5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FF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295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34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6E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1A3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66098D4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BBA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4. Захаров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A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27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D7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A2E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B2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58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24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56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B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23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33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B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03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45A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CD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F5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BE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4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8F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D6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BED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00DBAB02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8A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Корытов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1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87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5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8C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D5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E5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7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5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47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B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D9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3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C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0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6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05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7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23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27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917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94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67C07488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C65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6. Лебедев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8C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8F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97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C2A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AE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E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87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01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FB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95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A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BF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C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74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37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AC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61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9B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3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896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362333C7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0C7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7. Лихачев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74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2C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9F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65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8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9B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5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2A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5D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1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E7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B0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9D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31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0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CCF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8A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4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F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D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B80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0920466B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0CE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8. Николаев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5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A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F4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11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9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3E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EA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07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3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66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F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8D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45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E0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4A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D3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2F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2B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E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4E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AED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2C9359BC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51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Омячкин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7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81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645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FE2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5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1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5B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B7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21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C3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9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F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F8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EE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D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5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F1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74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A8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363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841C804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0B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10. Павличенко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D0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B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2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6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2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2A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62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BD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A2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5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27F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8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4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BA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9C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C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1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4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E00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FAC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A3590" w:rsidRPr="0059691B" w14:paraId="2FE0D1D9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392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Парняков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B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F1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70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6C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2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9F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92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B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D6D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65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A7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75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2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9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2E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BC3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9C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9B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64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22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D67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51586068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BF8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691B">
              <w:rPr>
                <w:rFonts w:ascii="Times New Roman" w:hAnsi="Times New Roman" w:cs="Times New Roman"/>
              </w:rPr>
              <w:t>. Старцев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6A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A7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C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79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ED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CD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9F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6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9F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B2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2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F78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6F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28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88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EF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DD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B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DF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3FEE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4ADCBFB7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28B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9691B">
              <w:rPr>
                <w:rFonts w:ascii="Times New Roman" w:hAnsi="Times New Roman" w:cs="Times New Roman"/>
              </w:rPr>
              <w:t>. Титов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36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957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99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7E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08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04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A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AC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2E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6E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22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E4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D8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CA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AE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EF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7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C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B01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3C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05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749BC7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A39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9691B">
              <w:rPr>
                <w:rFonts w:ascii="Times New Roman" w:hAnsi="Times New Roman" w:cs="Times New Roman"/>
              </w:rPr>
              <w:t>. Федоров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EE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EF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C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11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0C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31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A4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68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12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9A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99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DB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38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0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ED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64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E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650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A0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8B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32C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0878C6D5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671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5969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Хатанзейский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0E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4D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2A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95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98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BB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43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B9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3B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0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9D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3B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92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19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59B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B6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E1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EF3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19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951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065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A3590" w:rsidRPr="0059691B" w14:paraId="385BC1ED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1B0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9691B">
              <w:rPr>
                <w:rFonts w:ascii="Times New Roman" w:hAnsi="Times New Roman" w:cs="Times New Roman"/>
              </w:rPr>
              <w:t xml:space="preserve">. Варганов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B4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D16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C3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B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7B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49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8F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ADF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FD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93E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8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FE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8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876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6A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B8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DF3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E28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4A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C0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112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3590" w:rsidRPr="0059691B" w14:paraId="2958802E" w14:textId="77777777" w:rsidTr="00ED31E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864" w14:textId="77777777" w:rsidR="009A3590" w:rsidRPr="0059691B" w:rsidRDefault="009A3590" w:rsidP="00ED31E0">
            <w:pPr>
              <w:rPr>
                <w:rFonts w:ascii="Times New Roman" w:hAnsi="Times New Roman" w:cs="Times New Roman"/>
              </w:rPr>
            </w:pPr>
            <w:r w:rsidRPr="005969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969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9691B">
              <w:rPr>
                <w:rFonts w:ascii="Times New Roman" w:hAnsi="Times New Roman" w:cs="Times New Roman"/>
              </w:rPr>
              <w:t>Бобрецов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5F4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330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B6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217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2274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44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59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070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B12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7F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B6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75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7FA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B65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8FC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679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25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E5D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62F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F18" w14:textId="77777777" w:rsidR="009A3590" w:rsidRPr="0059691B" w:rsidRDefault="009A3590" w:rsidP="00ED3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347" w14:textId="77777777" w:rsidR="009A3590" w:rsidRPr="008C1336" w:rsidRDefault="009A3590" w:rsidP="00ED3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6F9CAB85" w14:textId="5624F419" w:rsidR="00284ADB" w:rsidRDefault="00284ADB" w:rsidP="00284ADB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9A359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85F0A"/>
    <w:rsid w:val="002F4709"/>
    <w:rsid w:val="00474FCF"/>
    <w:rsid w:val="005E43B7"/>
    <w:rsid w:val="006D79B5"/>
    <w:rsid w:val="006D7A31"/>
    <w:rsid w:val="0079464B"/>
    <w:rsid w:val="009253B1"/>
    <w:rsid w:val="009A3590"/>
    <w:rsid w:val="00B559D4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2</cp:revision>
  <dcterms:created xsi:type="dcterms:W3CDTF">2020-06-21T18:24:00Z</dcterms:created>
  <dcterms:modified xsi:type="dcterms:W3CDTF">2020-06-21T18:24:00Z</dcterms:modified>
</cp:coreProperties>
</file>