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5248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0F194BE8" w14:textId="77777777"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8C575F">
        <w:rPr>
          <w:rFonts w:ascii="Times New Roman" w:hAnsi="Times New Roman" w:cs="Times New Roman"/>
          <w:sz w:val="28"/>
          <w:szCs w:val="28"/>
        </w:rPr>
        <w:t>приседания</w:t>
      </w:r>
      <w:r w:rsidRPr="00812E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>за</w:t>
      </w:r>
      <w:r w:rsidR="008C575F">
        <w:rPr>
          <w:rFonts w:ascii="Times New Roman" w:hAnsi="Times New Roman" w:cs="Times New Roman"/>
          <w:sz w:val="28"/>
          <w:szCs w:val="28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81BC27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(присылаем только результат, сколько раз вы сделали за 1 мин.)</w:t>
      </w:r>
    </w:p>
    <w:p w14:paraId="041BF8D7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60D52" w14:textId="77777777" w:rsidR="008C575F" w:rsidRDefault="00812EA5" w:rsidP="008C57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</w:t>
      </w:r>
    </w:p>
    <w:p w14:paraId="0ED9EBFE" w14:textId="77777777"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>- Описать правила игры в волейбол</w:t>
      </w:r>
    </w:p>
    <w:p w14:paraId="593F23A6" w14:textId="77777777"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>- Перечислить легкоатлетические виды спорта</w:t>
      </w:r>
    </w:p>
    <w:p w14:paraId="66476FDE" w14:textId="77777777" w:rsidR="008C575F" w:rsidRPr="008C575F" w:rsidRDefault="008C575F" w:rsidP="008C5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5F">
        <w:rPr>
          <w:rFonts w:ascii="Times New Roman" w:hAnsi="Times New Roman" w:cs="Times New Roman"/>
          <w:sz w:val="28"/>
          <w:szCs w:val="28"/>
        </w:rPr>
        <w:t xml:space="preserve">- Составить комплекс общеразвивающих упражнений   </w:t>
      </w:r>
    </w:p>
    <w:p w14:paraId="5D9B8C4F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2ABC9" w14:textId="77777777" w:rsidR="00812EA5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6B6505E0" w14:textId="77777777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D9F43A2" w14:textId="43227C00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2918FC">
        <w:rPr>
          <w:rFonts w:ascii="Times New Roman" w:hAnsi="Times New Roman" w:cs="Times New Roman"/>
          <w:b/>
          <w:bCs/>
          <w:sz w:val="36"/>
          <w:szCs w:val="36"/>
        </w:rPr>
        <w:t>23</w:t>
      </w:r>
      <w:bookmarkStart w:id="0" w:name="_GoBack"/>
      <w:bookmarkEnd w:id="0"/>
      <w:r w:rsidR="00FD6DB6">
        <w:rPr>
          <w:rFonts w:ascii="Times New Roman" w:hAnsi="Times New Roman" w:cs="Times New Roman"/>
          <w:b/>
          <w:bCs/>
          <w:sz w:val="36"/>
          <w:szCs w:val="36"/>
        </w:rPr>
        <w:t xml:space="preserve"> июня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14:paraId="01F26F01" w14:textId="77777777" w:rsidR="00812EA5" w:rsidRDefault="00812EA5" w:rsidP="00812EA5"/>
    <w:p w14:paraId="4C9921F9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93889" w14:textId="77777777" w:rsidR="00812EA5" w:rsidRP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A998A" w14:textId="77777777" w:rsidR="00812EA5" w:rsidRDefault="00812EA5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EA11EB2" w14:textId="77777777"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EFD"/>
    <w:multiLevelType w:val="hybridMultilevel"/>
    <w:tmpl w:val="F6780742"/>
    <w:lvl w:ilvl="0" w:tplc="3BF0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496"/>
    <w:multiLevelType w:val="hybridMultilevel"/>
    <w:tmpl w:val="4E3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2918FC"/>
    <w:rsid w:val="004132B3"/>
    <w:rsid w:val="00431670"/>
    <w:rsid w:val="00522A82"/>
    <w:rsid w:val="00604B70"/>
    <w:rsid w:val="00615E74"/>
    <w:rsid w:val="007643A8"/>
    <w:rsid w:val="00812EA5"/>
    <w:rsid w:val="008A04F9"/>
    <w:rsid w:val="008C575F"/>
    <w:rsid w:val="00905A90"/>
    <w:rsid w:val="00911B4D"/>
    <w:rsid w:val="00A114AF"/>
    <w:rsid w:val="00B47FD3"/>
    <w:rsid w:val="00B7232F"/>
    <w:rsid w:val="00BB7F9C"/>
    <w:rsid w:val="00CB2BD7"/>
    <w:rsid w:val="00D32639"/>
    <w:rsid w:val="00D536AC"/>
    <w:rsid w:val="00E3165D"/>
    <w:rsid w:val="00E44139"/>
    <w:rsid w:val="00E44CEF"/>
    <w:rsid w:val="00EA20AF"/>
    <w:rsid w:val="00F0713D"/>
    <w:rsid w:val="00F73D74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A4DD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8</cp:revision>
  <dcterms:created xsi:type="dcterms:W3CDTF">2020-04-23T10:01:00Z</dcterms:created>
  <dcterms:modified xsi:type="dcterms:W3CDTF">2020-06-21T18:26:00Z</dcterms:modified>
</cp:coreProperties>
</file>