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51EAD" w14:textId="77777777" w:rsidR="008C3D52" w:rsidRDefault="008C3D52">
      <w:r>
        <w:t>Сдаем долги:</w:t>
      </w:r>
    </w:p>
    <w:p w14:paraId="3606A4D2" w14:textId="77777777" w:rsidR="008C3D52" w:rsidRDefault="008C3D52">
      <w:r>
        <w:t>Бабина</w:t>
      </w:r>
    </w:p>
    <w:p w14:paraId="37EDDB30" w14:textId="77777777" w:rsidR="008C3D52" w:rsidRDefault="008C3D52">
      <w:r>
        <w:t>Блинова</w:t>
      </w:r>
    </w:p>
    <w:p w14:paraId="3AFEA48B" w14:textId="77777777" w:rsidR="008C3D52" w:rsidRDefault="008C3D52">
      <w:r>
        <w:t>Веселков</w:t>
      </w:r>
    </w:p>
    <w:p w14:paraId="55FB35BF" w14:textId="41D521C0" w:rsidR="008C3D52" w:rsidRDefault="00511FBB">
      <w:r>
        <w:t>Гайсин</w:t>
      </w:r>
    </w:p>
    <w:p w14:paraId="287C9EFD" w14:textId="79226B7C" w:rsidR="00511FBB" w:rsidRDefault="00511FBB">
      <w:r>
        <w:t>Ганиева</w:t>
      </w:r>
    </w:p>
    <w:p w14:paraId="3882785F" w14:textId="0E83B74A" w:rsidR="00511FBB" w:rsidRDefault="00511FBB">
      <w:r>
        <w:t>Горлышев</w:t>
      </w:r>
    </w:p>
    <w:p w14:paraId="6E1B57B7" w14:textId="71B0882C" w:rsidR="00511FBB" w:rsidRDefault="00511FBB">
      <w:r>
        <w:t>Гурбатова</w:t>
      </w:r>
    </w:p>
    <w:p w14:paraId="1C64FDA4" w14:textId="718B71D7" w:rsidR="00511FBB" w:rsidRDefault="00511FBB">
      <w:r>
        <w:t>Курицына</w:t>
      </w:r>
    </w:p>
    <w:p w14:paraId="0D9B393F" w14:textId="1783C7A9" w:rsidR="00511FBB" w:rsidRDefault="00511FBB">
      <w:r>
        <w:t>Назарова</w:t>
      </w:r>
    </w:p>
    <w:p w14:paraId="358F5C10" w14:textId="51B5FE51" w:rsidR="00511FBB" w:rsidRDefault="00471D19">
      <w:r>
        <w:t>Никулин</w:t>
      </w:r>
    </w:p>
    <w:p w14:paraId="4DEA4523" w14:textId="7E8F80EF" w:rsidR="00471D19" w:rsidRDefault="00471D19">
      <w:r>
        <w:t>Новиков</w:t>
      </w:r>
    </w:p>
    <w:p w14:paraId="625256DF" w14:textId="7E0DC83C" w:rsidR="00471D19" w:rsidRDefault="00471D19">
      <w:r>
        <w:t>Поздяева</w:t>
      </w:r>
    </w:p>
    <w:p w14:paraId="71C790F1" w14:textId="74D09E52" w:rsidR="00471D19" w:rsidRDefault="00471D19">
      <w:r>
        <w:t>Пот</w:t>
      </w:r>
      <w:r w:rsidR="00220569">
        <w:t>ашкова</w:t>
      </w:r>
    </w:p>
    <w:p w14:paraId="0256ACA0" w14:textId="3C814869" w:rsidR="00220569" w:rsidRDefault="00220569">
      <w:r>
        <w:t>Семакова</w:t>
      </w:r>
    </w:p>
    <w:p w14:paraId="46C3B332" w14:textId="20A7044A" w:rsidR="00220569" w:rsidRDefault="00220569">
      <w:r>
        <w:t>Федоров</w:t>
      </w:r>
    </w:p>
    <w:p w14:paraId="425C54C3" w14:textId="3ED9D379" w:rsidR="00220569" w:rsidRDefault="00220569">
      <w:r>
        <w:t>Яценко</w:t>
      </w:r>
    </w:p>
    <w:p w14:paraId="45929037" w14:textId="79794417" w:rsidR="00220569" w:rsidRDefault="00220569">
      <w:r>
        <w:t>Семенов</w:t>
      </w:r>
    </w:p>
    <w:sectPr w:rsidR="0022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52"/>
    <w:rsid w:val="00220569"/>
    <w:rsid w:val="00471D19"/>
    <w:rsid w:val="00511FBB"/>
    <w:rsid w:val="008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B61537"/>
  <w15:chartTrackingRefBased/>
  <w15:docId w15:val="{AD067F78-1C10-E744-8CC2-0AB11C4A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2020-06-05T08:00:00Z</dcterms:created>
  <dcterms:modified xsi:type="dcterms:W3CDTF">2020-06-05T08:00:00Z</dcterms:modified>
</cp:coreProperties>
</file>