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247FF" w14:textId="77777777" w:rsidR="00092BA1" w:rsidRDefault="00092BA1">
      <w:r>
        <w:t>Задание по английскому языку для группы 27 на 4 июня</w:t>
      </w:r>
    </w:p>
    <w:p w14:paraId="0690C9F2" w14:textId="06655974" w:rsidR="00092BA1" w:rsidRDefault="000148D9">
      <w:r>
        <w:t>Сегодня необходимо сдавать долги.</w:t>
      </w:r>
    </w:p>
    <w:p w14:paraId="7925763A" w14:textId="6A448396" w:rsidR="000148D9" w:rsidRDefault="000148D9">
      <w:r>
        <w:t>Анисимов-7 долгов</w:t>
      </w:r>
    </w:p>
    <w:p w14:paraId="61790627" w14:textId="23FA0C62" w:rsidR="000148D9" w:rsidRDefault="002A2CCB">
      <w:r>
        <w:t>Барашков-9</w:t>
      </w:r>
    </w:p>
    <w:p w14:paraId="4AB9BE67" w14:textId="1C2D50F5" w:rsidR="002A2CCB" w:rsidRDefault="002A2CCB">
      <w:r>
        <w:t>Васькив-11</w:t>
      </w:r>
    </w:p>
    <w:p w14:paraId="11878A84" w14:textId="23E9ADAB" w:rsidR="002A2CCB" w:rsidRDefault="00AD118A">
      <w:r>
        <w:t>Гуляева-6</w:t>
      </w:r>
    </w:p>
    <w:p w14:paraId="56B84C37" w14:textId="3C1887AF" w:rsidR="00AD118A" w:rsidRDefault="00842B67">
      <w:r>
        <w:t>Кудрявцева -10</w:t>
      </w:r>
    </w:p>
    <w:p w14:paraId="141A0936" w14:textId="40C545F8" w:rsidR="00842B67" w:rsidRDefault="00732A55">
      <w:r>
        <w:t>Ломакина -7</w:t>
      </w:r>
    </w:p>
    <w:p w14:paraId="6B1A10F6" w14:textId="452B761E" w:rsidR="00732A55" w:rsidRDefault="00732A55">
      <w:r>
        <w:t>Малахова -17</w:t>
      </w:r>
    </w:p>
    <w:p w14:paraId="2F5F2F8C" w14:textId="5C2052B8" w:rsidR="00732A55" w:rsidRDefault="00F50DE8">
      <w:r>
        <w:t>Прокудина-18</w:t>
      </w:r>
    </w:p>
    <w:p w14:paraId="5F125687" w14:textId="096CBAA1" w:rsidR="00F50DE8" w:rsidRDefault="00F50DE8">
      <w:r>
        <w:t>Трапезникова-14</w:t>
      </w:r>
    </w:p>
    <w:p w14:paraId="2B4057CE" w14:textId="43A0CD4C" w:rsidR="00F50DE8" w:rsidRDefault="0055568E">
      <w:r>
        <w:t>Хржчанович-2</w:t>
      </w:r>
    </w:p>
    <w:p w14:paraId="0AF0AAD7" w14:textId="694DA809" w:rsidR="0055568E" w:rsidRDefault="0055568E">
      <w:r>
        <w:t>Часовских-16</w:t>
      </w:r>
    </w:p>
    <w:p w14:paraId="63345063" w14:textId="2A78C142" w:rsidR="0055568E" w:rsidRDefault="0055568E">
      <w:r>
        <w:t>Юдин  -9</w:t>
      </w:r>
    </w:p>
    <w:p w14:paraId="354E9D6C" w14:textId="77777777" w:rsidR="002A2CCB" w:rsidRDefault="002A2CCB"/>
    <w:sectPr w:rsidR="002A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2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A1"/>
    <w:rsid w:val="000148D9"/>
    <w:rsid w:val="00092BA1"/>
    <w:rsid w:val="002A2CCB"/>
    <w:rsid w:val="0055568E"/>
    <w:rsid w:val="00732A55"/>
    <w:rsid w:val="00842B67"/>
    <w:rsid w:val="00AD118A"/>
    <w:rsid w:val="00F5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45859C"/>
  <w15:chartTrackingRefBased/>
  <w15:docId w15:val="{91BCD09A-F0ED-424F-AC10-DFAECF80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Шишкина</dc:creator>
  <cp:keywords/>
  <dc:description/>
  <cp:lastModifiedBy>Нина Шишкина</cp:lastModifiedBy>
  <cp:revision>2</cp:revision>
  <dcterms:created xsi:type="dcterms:W3CDTF">2020-06-03T17:44:00Z</dcterms:created>
  <dcterms:modified xsi:type="dcterms:W3CDTF">2020-06-03T17:44:00Z</dcterms:modified>
</cp:coreProperties>
</file>