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B" w:rsidRDefault="00BF27D6" w:rsidP="00035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13.06.20 задание для группы 30</w:t>
      </w:r>
      <w:r w:rsidR="006D73AB" w:rsidRPr="006D73AB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="006D73AB" w:rsidRPr="006D73AB">
        <w:rPr>
          <w:rFonts w:ascii="Times New Roman" w:hAnsi="Times New Roman" w:cs="Times New Roman"/>
          <w:sz w:val="24"/>
          <w:szCs w:val="24"/>
        </w:rPr>
        <w:t>.</w:t>
      </w:r>
      <w:r w:rsidR="00615B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5BD1">
        <w:rPr>
          <w:rFonts w:ascii="Times New Roman" w:hAnsi="Times New Roman" w:cs="Times New Roman"/>
          <w:sz w:val="24"/>
          <w:szCs w:val="24"/>
        </w:rPr>
        <w:t>ахомова Н.Н.</w:t>
      </w:r>
    </w:p>
    <w:p w:rsidR="00D30EC5" w:rsidRPr="00BF27D6" w:rsidRDefault="006A06E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F27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ВНИМАНИЕ!!! </w:t>
      </w:r>
      <w:r w:rsidR="00BF27D6" w:rsidRPr="00BF27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ПОСЛЕДНЕЕ ЗАНЯТИЕ!!! </w:t>
      </w:r>
      <w:r w:rsidR="00D30EC5" w:rsidRPr="00BF27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Жду долги! </w:t>
      </w:r>
      <w:r w:rsidR="00BF27D6" w:rsidRPr="00BF27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ВОПРОСЫ.</w:t>
      </w:r>
    </w:p>
    <w:p w:rsidR="00BF27D6" w:rsidRPr="00BF27D6" w:rsidRDefault="00BF27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27D6">
        <w:rPr>
          <w:rFonts w:ascii="Times New Roman" w:hAnsi="Times New Roman" w:cs="Times New Roman"/>
          <w:b/>
          <w:color w:val="FF0000"/>
          <w:sz w:val="24"/>
          <w:szCs w:val="24"/>
        </w:rPr>
        <w:t>15 ИЮНЯ ЭКЗАМЕН!!!!</w:t>
      </w:r>
    </w:p>
    <w:p w:rsidR="006D73AB" w:rsidRPr="00255B07" w:rsidRDefault="00255B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ПР</w:t>
      </w:r>
      <w:r w:rsidR="003D4967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ДОЛЖАЕМ</w:t>
      </w:r>
      <w:proofErr w:type="gramEnd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73AB"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ЭКЗАМЕНУ. 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 w:rsidR="00895768" w:rsidRPr="00895768">
        <w:rPr>
          <w:b w:val="0"/>
          <w:sz w:val="24"/>
          <w:szCs w:val="24"/>
          <w:u w:val="single"/>
        </w:rPr>
        <w:t>следующие</w:t>
      </w:r>
      <w:r w:rsidR="00895768"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 w:rsidR="00895768">
        <w:rPr>
          <w:b w:val="0"/>
          <w:sz w:val="24"/>
          <w:szCs w:val="24"/>
        </w:rPr>
        <w:t>. ВСЕМ НЕОБХОДИМО ПРОРЕШАТЬ ВСЕ ЗАДАНИЯ ПО ВСЕМ ТЕМАМ!!!!!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соответствуют номерам заданий в варианте ЕГЭ.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 Расчеты массовой доли химического соединения в смеси</w:t>
      </w:r>
    </w:p>
    <w:p w:rsidR="009F1BD9" w:rsidRPr="006D73AB" w:rsidRDefault="006D73AB" w:rsidP="0003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sectPr w:rsidR="009F1BD9" w:rsidRPr="006D73AB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AB"/>
    <w:rsid w:val="00035A77"/>
    <w:rsid w:val="00050E30"/>
    <w:rsid w:val="001019C4"/>
    <w:rsid w:val="00145E34"/>
    <w:rsid w:val="001A1A15"/>
    <w:rsid w:val="0024192F"/>
    <w:rsid w:val="00255B07"/>
    <w:rsid w:val="002E3F99"/>
    <w:rsid w:val="003D4967"/>
    <w:rsid w:val="004439E9"/>
    <w:rsid w:val="00615BD1"/>
    <w:rsid w:val="006A06EC"/>
    <w:rsid w:val="006D73AB"/>
    <w:rsid w:val="006E755F"/>
    <w:rsid w:val="007446F4"/>
    <w:rsid w:val="00791833"/>
    <w:rsid w:val="00895768"/>
    <w:rsid w:val="009F1BD9"/>
    <w:rsid w:val="00B70DA3"/>
    <w:rsid w:val="00BF27D6"/>
    <w:rsid w:val="00D30EC5"/>
    <w:rsid w:val="00DA0369"/>
    <w:rsid w:val="00DA5058"/>
    <w:rsid w:val="00E2549A"/>
    <w:rsid w:val="00F26CF3"/>
    <w:rsid w:val="00F7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9"/>
  </w:style>
  <w:style w:type="paragraph" w:styleId="3">
    <w:name w:val="heading 3"/>
    <w:basedOn w:val="a"/>
    <w:link w:val="30"/>
    <w:uiPriority w:val="9"/>
    <w:qFormat/>
    <w:rsid w:val="006D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7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6D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6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8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dcterms:created xsi:type="dcterms:W3CDTF">2020-04-20T05:00:00Z</dcterms:created>
  <dcterms:modified xsi:type="dcterms:W3CDTF">2020-06-11T12:00:00Z</dcterms:modified>
</cp:coreProperties>
</file>