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6103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00F15">
        <w:rPr>
          <w:sz w:val="28"/>
          <w:szCs w:val="28"/>
        </w:rPr>
        <w:t xml:space="preserve"> Где применяют врубки</w:t>
      </w:r>
      <w:r w:rsidR="00A01E8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E00F15">
        <w:rPr>
          <w:sz w:val="28"/>
          <w:szCs w:val="28"/>
        </w:rPr>
        <w:t>Что называется сращиванием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r w:rsidR="007E0361">
        <w:rPr>
          <w:sz w:val="28"/>
          <w:szCs w:val="28"/>
        </w:rPr>
        <w:t>.06.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заданий от: Евдокимова, Ермолаева, Зайцева, Копылова, Кузина, Лобанова, Михалева, Новоселова, Притыкина, Разгояна, Соснина, Шелегина, Шемякина, Рудного, Шиганова.</w:t>
      </w:r>
      <w:bookmarkStart w:id="0" w:name="_GoBack"/>
      <w:bookmarkEnd w:id="0"/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923CC"/>
    <w:rsid w:val="005E2CEA"/>
    <w:rsid w:val="00610389"/>
    <w:rsid w:val="00663B56"/>
    <w:rsid w:val="006E4AE0"/>
    <w:rsid w:val="006E4F2B"/>
    <w:rsid w:val="007E0361"/>
    <w:rsid w:val="00887266"/>
    <w:rsid w:val="009B3A77"/>
    <w:rsid w:val="00A01E80"/>
    <w:rsid w:val="00A20ECD"/>
    <w:rsid w:val="00BD0EA1"/>
    <w:rsid w:val="00C01319"/>
    <w:rsid w:val="00C2380C"/>
    <w:rsid w:val="00C276EC"/>
    <w:rsid w:val="00E00F15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732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dcterms:created xsi:type="dcterms:W3CDTF">2020-06-01T09:01:00Z</dcterms:created>
  <dcterms:modified xsi:type="dcterms:W3CDTF">2020-06-11T05:56:00Z</dcterms:modified>
</cp:coreProperties>
</file>