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110494C1" w:rsidR="006D7A31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3834BDD" w14:textId="77777777" w:rsidR="00845323" w:rsidRPr="000B3463" w:rsidRDefault="00845323" w:rsidP="0084532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463">
        <w:rPr>
          <w:rFonts w:ascii="Times New Roman" w:hAnsi="Times New Roman" w:cs="Times New Roman"/>
          <w:b/>
          <w:bCs/>
          <w:sz w:val="44"/>
          <w:szCs w:val="44"/>
        </w:rPr>
        <w:t>Сдаём все свои долги</w:t>
      </w:r>
      <w:r>
        <w:rPr>
          <w:rFonts w:ascii="Times New Roman" w:hAnsi="Times New Roman" w:cs="Times New Roman"/>
          <w:b/>
          <w:bCs/>
          <w:sz w:val="44"/>
          <w:szCs w:val="44"/>
        </w:rPr>
        <w:t>!!!</w:t>
      </w:r>
    </w:p>
    <w:p w14:paraId="2F44A815" w14:textId="14ABE95F" w:rsidR="00845323" w:rsidRDefault="00845323" w:rsidP="00845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данный момент оценки за год стоят у следующих студентов: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5, Гайдар – 5, Кошелев – 5, Крапивин – 4,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="00572D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24A1CD" w14:textId="7DDF118C" w:rsidR="00572D58" w:rsidRDefault="00572D58" w:rsidP="00572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C57CBC">
        <w:rPr>
          <w:rFonts w:ascii="Times New Roman" w:hAnsi="Times New Roman" w:cs="Times New Roman"/>
          <w:b/>
          <w:bCs/>
          <w:sz w:val="28"/>
          <w:szCs w:val="28"/>
        </w:rPr>
        <w:t>Апицын</w:t>
      </w:r>
      <w:proofErr w:type="spellEnd"/>
      <w:r w:rsidRPr="00C57CBC">
        <w:rPr>
          <w:rFonts w:ascii="Times New Roman" w:hAnsi="Times New Roman" w:cs="Times New Roman"/>
          <w:b/>
          <w:bCs/>
          <w:sz w:val="28"/>
          <w:szCs w:val="28"/>
        </w:rPr>
        <w:t xml:space="preserve"> Никита </w:t>
      </w:r>
      <w:proofErr w:type="spellStart"/>
      <w:r w:rsidRPr="00C57CBC">
        <w:rPr>
          <w:rFonts w:ascii="Times New Roman" w:hAnsi="Times New Roman" w:cs="Times New Roman"/>
          <w:b/>
          <w:bCs/>
          <w:sz w:val="28"/>
          <w:szCs w:val="28"/>
        </w:rPr>
        <w:t>перезачёт</w:t>
      </w:r>
      <w:proofErr w:type="spellEnd"/>
      <w:r w:rsidRPr="00C57CBC">
        <w:rPr>
          <w:rFonts w:ascii="Times New Roman" w:hAnsi="Times New Roman" w:cs="Times New Roman"/>
          <w:b/>
          <w:bCs/>
          <w:sz w:val="28"/>
          <w:szCs w:val="28"/>
        </w:rPr>
        <w:t xml:space="preserve"> – годовая оценка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721DFB" w14:textId="71B135FF" w:rsidR="00845323" w:rsidRDefault="00845323" w:rsidP="00572D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14:paraId="4BFAFC6C" w14:textId="69750C9F" w:rsidR="00845323" w:rsidRDefault="00845323" w:rsidP="00572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0F3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77CB7A37" w14:textId="5878D9B4" w:rsidR="00845323" w:rsidRPr="00F0713D" w:rsidRDefault="00845323" w:rsidP="00845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84FAAD" w14:textId="75A5F305" w:rsidR="00845323" w:rsidRDefault="000B3463" w:rsidP="00845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45323">
        <w:rPr>
          <w:rFonts w:ascii="Times New Roman" w:hAnsi="Times New Roman" w:cs="Times New Roman"/>
          <w:sz w:val="32"/>
          <w:szCs w:val="32"/>
        </w:rPr>
        <w:t xml:space="preserve">Бекоев, Волков, Давыдов, Масляков, Молчанов, </w:t>
      </w:r>
      <w:proofErr w:type="spellStart"/>
      <w:r w:rsidR="00845323">
        <w:rPr>
          <w:rFonts w:ascii="Times New Roman" w:hAnsi="Times New Roman" w:cs="Times New Roman"/>
          <w:sz w:val="32"/>
          <w:szCs w:val="32"/>
        </w:rPr>
        <w:t>Поросков</w:t>
      </w:r>
      <w:proofErr w:type="spellEnd"/>
      <w:r w:rsidR="00845323">
        <w:rPr>
          <w:rFonts w:ascii="Times New Roman" w:hAnsi="Times New Roman" w:cs="Times New Roman"/>
          <w:sz w:val="32"/>
          <w:szCs w:val="32"/>
        </w:rPr>
        <w:t xml:space="preserve">, Прохоров, </w:t>
      </w:r>
      <w:proofErr w:type="spellStart"/>
      <w:r w:rsidR="00845323">
        <w:rPr>
          <w:rFonts w:ascii="Times New Roman" w:hAnsi="Times New Roman" w:cs="Times New Roman"/>
          <w:sz w:val="32"/>
          <w:szCs w:val="32"/>
        </w:rPr>
        <w:t>Цепелев</w:t>
      </w:r>
      <w:proofErr w:type="spellEnd"/>
      <w:r w:rsidR="00845323">
        <w:rPr>
          <w:rFonts w:ascii="Times New Roman" w:hAnsi="Times New Roman" w:cs="Times New Roman"/>
          <w:sz w:val="32"/>
          <w:szCs w:val="32"/>
        </w:rPr>
        <w:t>, Шубин, Катышев.</w:t>
      </w:r>
    </w:p>
    <w:p w14:paraId="54AC67F1" w14:textId="77777777" w:rsidR="00845323" w:rsidRPr="00845323" w:rsidRDefault="00845323" w:rsidP="0084532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3E27B62F" w14:textId="388F32C9" w:rsidR="00845323" w:rsidRPr="00845323" w:rsidRDefault="00845323" w:rsidP="00845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>
        <w:rPr>
          <w:rFonts w:ascii="Times New Roman" w:hAnsi="Times New Roman" w:cs="Times New Roman"/>
          <w:i/>
          <w:iCs/>
          <w:sz w:val="32"/>
          <w:szCs w:val="32"/>
        </w:rPr>
        <w:t>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45323">
        <w:rPr>
          <w:rFonts w:ascii="Times New Roman" w:hAnsi="Times New Roman" w:cs="Times New Roman"/>
          <w:sz w:val="32"/>
          <w:szCs w:val="32"/>
        </w:rPr>
        <w:t>Аверьянов,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Вереинов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Коргин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Крайнов,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Гураш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727E04D" w14:textId="77777777" w:rsidR="000B3463" w:rsidRDefault="000B3463" w:rsidP="000B346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6F47E3A" w14:textId="5E059BD8" w:rsid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>
        <w:rPr>
          <w:rFonts w:ascii="Times New Roman" w:hAnsi="Times New Roman" w:cs="Times New Roman"/>
          <w:i/>
          <w:iCs/>
          <w:sz w:val="32"/>
          <w:szCs w:val="32"/>
        </w:rPr>
        <w:t>, долги за лыжную подготовку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и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5323">
        <w:rPr>
          <w:rFonts w:ascii="Times New Roman" w:hAnsi="Times New Roman" w:cs="Times New Roman"/>
          <w:sz w:val="32"/>
          <w:szCs w:val="32"/>
        </w:rPr>
        <w:t>Буслов</w:t>
      </w:r>
      <w:proofErr w:type="spellEnd"/>
      <w:r w:rsidR="00845323">
        <w:rPr>
          <w:rFonts w:ascii="Times New Roman" w:hAnsi="Times New Roman" w:cs="Times New Roman"/>
          <w:sz w:val="32"/>
          <w:szCs w:val="32"/>
        </w:rPr>
        <w:t xml:space="preserve">, Зайцев, </w:t>
      </w:r>
      <w:proofErr w:type="spellStart"/>
      <w:r w:rsidR="00845323">
        <w:rPr>
          <w:rFonts w:ascii="Times New Roman" w:hAnsi="Times New Roman" w:cs="Times New Roman"/>
          <w:sz w:val="32"/>
          <w:szCs w:val="32"/>
        </w:rPr>
        <w:t>Лосьев</w:t>
      </w:r>
      <w:proofErr w:type="spellEnd"/>
      <w:r w:rsidR="00845323">
        <w:rPr>
          <w:rFonts w:ascii="Times New Roman" w:hAnsi="Times New Roman" w:cs="Times New Roman"/>
          <w:sz w:val="32"/>
          <w:szCs w:val="32"/>
        </w:rPr>
        <w:t xml:space="preserve">, Попов. </w:t>
      </w:r>
    </w:p>
    <w:p w14:paraId="272027F2" w14:textId="77777777" w:rsidR="002F4709" w:rsidRPr="002F4709" w:rsidRDefault="002F4709" w:rsidP="002F4709">
      <w:pPr>
        <w:rPr>
          <w:rFonts w:ascii="Times New Roman" w:hAnsi="Times New Roman" w:cs="Times New Roman"/>
          <w:sz w:val="32"/>
          <w:szCs w:val="32"/>
        </w:rPr>
      </w:pP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3AF9F164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="-294" w:tblpY="-990"/>
        <w:tblW w:w="14854" w:type="dxa"/>
        <w:tblInd w:w="0" w:type="dxa"/>
        <w:tblLook w:val="04A0" w:firstRow="1" w:lastRow="0" w:firstColumn="1" w:lastColumn="0" w:noHBand="0" w:noVBand="1"/>
      </w:tblPr>
      <w:tblGrid>
        <w:gridCol w:w="2207"/>
        <w:gridCol w:w="757"/>
        <w:gridCol w:w="814"/>
        <w:gridCol w:w="812"/>
        <w:gridCol w:w="812"/>
        <w:gridCol w:w="812"/>
        <w:gridCol w:w="812"/>
        <w:gridCol w:w="815"/>
        <w:gridCol w:w="815"/>
        <w:gridCol w:w="815"/>
        <w:gridCol w:w="815"/>
        <w:gridCol w:w="815"/>
        <w:gridCol w:w="815"/>
        <w:gridCol w:w="815"/>
        <w:gridCol w:w="756"/>
        <w:gridCol w:w="756"/>
        <w:gridCol w:w="611"/>
      </w:tblGrid>
      <w:tr w:rsidR="00572D58" w:rsidRPr="00572D58" w14:paraId="5497DF63" w14:textId="392F45FC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21D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F8FF5F" wp14:editId="22175F3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19050</wp:posOffset>
                      </wp:positionV>
                      <wp:extent cx="1371600" cy="6477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AF615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.5pt" to="10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25DA5EDB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B380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F741B54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996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1AF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0BE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0C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D93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074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C51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1B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FF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598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A43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15A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857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E00" w14:textId="2FFF149E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42D" w14:textId="1D218B08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B94" w14:textId="4357E06F" w:rsidR="00845323" w:rsidRPr="00572D58" w:rsidRDefault="00572D58" w:rsidP="00572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72D58" w:rsidRPr="00572D58" w14:paraId="3A25C7E9" w14:textId="44095E19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221" w14:textId="27379EA4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</w:t>
            </w:r>
            <w:r w:rsidR="00572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BA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D9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7C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8A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B8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6B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01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B5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D4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D5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68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03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B1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7EF" w14:textId="75AD0B6F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F5E" w14:textId="0A9C9996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D0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2FFF2D11" w14:textId="5E4058A3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BF6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Бекоев Даниил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FC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05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F7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C9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23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41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73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0E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9E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16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65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09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E8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83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2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8E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6DB164CB" w14:textId="2D808124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379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20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7DB" w14:textId="34BCD780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774" w14:textId="4BA41254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E23" w14:textId="70600FA2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C1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7D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A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8F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275" w14:textId="3044A201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47A" w14:textId="1F0735DD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B3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77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408" w14:textId="72AA34B3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0B1" w14:textId="06B4B9EE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7A2" w14:textId="5E4D9F86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925" w14:textId="62EDBD21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72D58" w:rsidRPr="00572D58" w14:paraId="3324AFA0" w14:textId="7DBC7CD3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14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Буслов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CB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B9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0E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DE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8A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CA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21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98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82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94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95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29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DA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94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37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96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14983E0C" w14:textId="7E29C7AF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848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Вереинов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CC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D3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EA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B0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20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81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3B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D6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62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5D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1C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71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98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6B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F2A" w14:textId="557D98F1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5E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59FCB067" w14:textId="2AC3B62D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935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Волков Игорь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E9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CF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1E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80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6E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11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7A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4A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35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75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73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40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7F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52B" w14:textId="45177BA2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3A8" w14:textId="7551257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C3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11E2E7B2" w14:textId="334BD250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1C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Гайдар Тимур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BE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33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10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3A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A7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14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F0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BE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81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F9B" w14:textId="30EEDD2E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60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4B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7F5" w14:textId="56A7F3B1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3EA" w14:textId="043CC02B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1E9" w14:textId="29A4F68F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51A" w14:textId="3893839F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72D58" w:rsidRPr="00572D58" w14:paraId="066B85F4" w14:textId="0D609F93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927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Давыдов Алексей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D9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9B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93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51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4D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BA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3F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24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22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CD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1C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08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07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E5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3B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7E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02B43FEF" w14:textId="14C1FCC2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3E0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Зайцев Владислав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81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3E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D4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99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A2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71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B5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22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E9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D7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69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43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81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09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85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84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31DBCA39" w14:textId="374F68C6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281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Коргин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EE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F5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36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47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76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50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B3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77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B0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45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E6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44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76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C7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55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CD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773EBCCE" w14:textId="6E58D1CA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B31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Кошелев Артем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98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A5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55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21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F1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1C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B8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95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07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297" w14:textId="78534E5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84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C2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16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358" w14:textId="0E2D4308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800" w14:textId="79713C54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703" w14:textId="08246C16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72D58" w:rsidRPr="00572D58" w14:paraId="60D23147" w14:textId="0700A5D6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3BB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Крайнов Егор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16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4E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43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EF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DB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AC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08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AD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FB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DF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2C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B6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A8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B1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51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AC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7914483E" w14:textId="323187CE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D23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Крапивин Виктор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A9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B2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2B8" w14:textId="7AE42040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0FE" w14:textId="5A5A57C7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313" w14:textId="3877789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F9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59C" w14:textId="5058D4AF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C8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C21" w14:textId="474C2CA0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39A" w14:textId="10E89FEE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01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40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544" w14:textId="2715F870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A18" w14:textId="2EF19BAD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06C" w14:textId="05EE12B2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D93" w14:textId="194FD7C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72D58" w:rsidRPr="00572D58" w14:paraId="3F4BFC8F" w14:textId="26969BAC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AD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Лосьев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8F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42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7B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03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90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E6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E4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AC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37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DD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D5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DC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95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10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B9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2F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1AFAE4BA" w14:textId="53B5CA29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7C2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Масляков Андрей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73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4A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94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32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90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F3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FC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3A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3C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B4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02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CC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30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75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72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C2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2A527626" w14:textId="6CBCEEA2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49C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Молчанов Даниил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1A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F8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38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95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90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E4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8C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39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46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13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5E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3A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BF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45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9E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07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3AA1C583" w14:textId="6C4DB732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6B9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5A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EB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BE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20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D6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35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AF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B1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BB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F4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3D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5D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B7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8E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C3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9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57F24031" w14:textId="6A35ECCC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5C2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Поросков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52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50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79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8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C6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89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92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8D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53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6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8F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C8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F1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4C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B0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85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7EF35324" w14:textId="38452F15" w:rsidTr="00572D58">
        <w:trPr>
          <w:trHeight w:val="7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008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Прохоров Роман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96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5A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AB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87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7F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EC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6F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60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44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11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95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5E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76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FA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73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26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52BDDD1F" w14:textId="206632F2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10A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B4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DA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47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C5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71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2A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0F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22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99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BD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1D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CF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AA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40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61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07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7D342CFD" w14:textId="71944C8D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5A9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Шакин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7B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97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C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7B7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B2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EB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09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62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B6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99D" w14:textId="56E6511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B8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5E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4D6" w14:textId="05058A0B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14F" w14:textId="408D6F1C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CFC" w14:textId="0CEC57F9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1B3" w14:textId="61F793EB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72D58" w:rsidRPr="00572D58" w14:paraId="5FAED1BD" w14:textId="60CD4031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1A7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Шубин Павел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45E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5A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B4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66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0C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BD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70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83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9F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2BA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AA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F7E" w14:textId="7E78FB98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F66" w14:textId="71F27B81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82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142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4C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26A5844F" w14:textId="3F6C9599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6A7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Катышев Никита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A1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A8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36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82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21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FE0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9D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1C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DDB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DE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133" w14:textId="3C43882E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32A" w14:textId="05CC238F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95E" w14:textId="037CC612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515" w14:textId="64C75EF4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460" w14:textId="4F929C3E" w:rsidR="00845323" w:rsidRPr="00572D58" w:rsidRDefault="00572D58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95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2D58" w:rsidRPr="00572D58" w14:paraId="49415F7C" w14:textId="65A682E6" w:rsidTr="00572D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986" w14:textId="77777777" w:rsidR="00845323" w:rsidRPr="00572D58" w:rsidRDefault="00845323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>Гураж</w:t>
            </w:r>
            <w:proofErr w:type="spellEnd"/>
            <w:r w:rsidRPr="00572D5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6D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14C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47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E1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584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305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70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AEF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22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98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7A8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E89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3D3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E01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96D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1A6" w14:textId="77777777" w:rsidR="00845323" w:rsidRPr="00572D58" w:rsidRDefault="00845323" w:rsidP="00572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2F4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572D58"/>
    <w:rsid w:val="006D7A31"/>
    <w:rsid w:val="0079464B"/>
    <w:rsid w:val="00845323"/>
    <w:rsid w:val="009253B1"/>
    <w:rsid w:val="00B559D4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7</cp:revision>
  <dcterms:created xsi:type="dcterms:W3CDTF">2020-05-19T16:25:00Z</dcterms:created>
  <dcterms:modified xsi:type="dcterms:W3CDTF">2020-06-09T20:12:00Z</dcterms:modified>
</cp:coreProperties>
</file>