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A1AB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</w:t>
      </w:r>
      <w:r w:rsidR="002A31D6">
        <w:rPr>
          <w:rFonts w:ascii="Times New Roman" w:hAnsi="Times New Roman" w:cs="Times New Roman"/>
          <w:sz w:val="32"/>
          <w:szCs w:val="32"/>
        </w:rPr>
        <w:t>37</w:t>
      </w:r>
      <w:r w:rsidR="008F3915">
        <w:rPr>
          <w:rFonts w:ascii="Times New Roman" w:hAnsi="Times New Roman" w:cs="Times New Roman"/>
          <w:sz w:val="32"/>
          <w:szCs w:val="32"/>
        </w:rPr>
        <w:t>-38</w:t>
      </w:r>
      <w:r w:rsidR="002A31D6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2A31D6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2A31D6">
        <w:rPr>
          <w:rFonts w:ascii="Times New Roman" w:hAnsi="Times New Roman" w:cs="Times New Roman"/>
          <w:sz w:val="32"/>
          <w:szCs w:val="32"/>
        </w:rPr>
        <w:t>) по истории от 4.06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  <w:r w:rsidR="008F3915">
        <w:rPr>
          <w:rFonts w:ascii="Times New Roman" w:hAnsi="Times New Roman" w:cs="Times New Roman"/>
          <w:sz w:val="32"/>
          <w:szCs w:val="32"/>
        </w:rPr>
        <w:t xml:space="preserve"> + 5.06.2020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6.06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Дифзачёт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делают те, у кого нет долгов»!!!</w:t>
      </w:r>
    </w:p>
    <w:p w:rsidR="008F11DF" w:rsidRPr="008F3915" w:rsidRDefault="008F11DF" w:rsidP="008F11D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A31D6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 </w:t>
      </w:r>
      <w:proofErr w:type="spellStart"/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Дифзачёт</w:t>
      </w:r>
      <w:proofErr w:type="spellEnd"/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(часть 1</w:t>
      </w:r>
      <w:r w:rsidR="00EA1ABB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8F3915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задание – повтор от 4.06</w:t>
      </w:r>
      <w:r w:rsidR="007A1F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F11DF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Объём – на каждое сообщение 1 лист А</w:t>
      </w:r>
      <w:proofErr w:type="gramStart"/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  <w:r w:rsidR="00BD7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(!!! Можно печатать)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 2 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r w:rsidRPr="00CE5614">
        <w:rPr>
          <w:rFonts w:ascii="Times New Roman" w:hAnsi="Times New Roman" w:cs="Times New Roman"/>
          <w:b/>
          <w:color w:val="FF0000"/>
          <w:sz w:val="44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40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Pr="008F3915" w:rsidRDefault="002A31D6" w:rsidP="008F11DF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о Ю.Гагарине и Ф.Рузвельте писать не надо, уже написали…</w:t>
      </w: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3915" w:rsidRPr="00BD764E" w:rsidRDefault="007A1FA7" w:rsidP="008F3915">
      <w:pPr>
        <w:pStyle w:val="a4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!!!!!!!   </w:t>
      </w:r>
      <w:proofErr w:type="spellStart"/>
      <w:r w:rsidR="008F3915" w:rsidRPr="00BD764E">
        <w:rPr>
          <w:rFonts w:ascii="Times New Roman" w:hAnsi="Times New Roman" w:cs="Times New Roman"/>
          <w:b/>
          <w:color w:val="FF0000"/>
          <w:sz w:val="36"/>
          <w:szCs w:val="32"/>
        </w:rPr>
        <w:t>Дифзачёт</w:t>
      </w:r>
      <w:proofErr w:type="spellEnd"/>
      <w:r w:rsidR="008F3915" w:rsidRPr="00BD764E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часть 2 </w:t>
      </w:r>
      <w:proofErr w:type="gramStart"/>
      <w:r w:rsidR="008F3915" w:rsidRPr="00BD764E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( </w:t>
      </w:r>
      <w:proofErr w:type="gramEnd"/>
      <w:r w:rsidR="008F3915" w:rsidRPr="00BD764E">
        <w:rPr>
          <w:rFonts w:ascii="Times New Roman" w:hAnsi="Times New Roman" w:cs="Times New Roman"/>
          <w:b/>
          <w:color w:val="FF0000"/>
          <w:sz w:val="36"/>
          <w:szCs w:val="32"/>
        </w:rPr>
        <w:t>от 5.06) !!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!!!!!!!!!!!!!!!!!!!!!</w:t>
      </w:r>
    </w:p>
    <w:p w:rsidR="008F3915" w:rsidRDefault="008F3915" w:rsidP="008F3915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3915" w:rsidRDefault="008F3915" w:rsidP="008F39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Написать по 10 примеров: (из всей русской истории от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Рюрика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 В. Путина)</w:t>
      </w:r>
    </w:p>
    <w:p w:rsidR="008F3915" w:rsidRDefault="008F3915" w:rsidP="008F391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Чем Россия могла бы гордиться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10 примеров)</w:t>
      </w:r>
    </w:p>
    <w:p w:rsidR="008F3915" w:rsidRDefault="008F3915" w:rsidP="008F391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F3915">
        <w:rPr>
          <w:rFonts w:ascii="Times New Roman" w:hAnsi="Times New Roman" w:cs="Times New Roman"/>
          <w:b/>
          <w:sz w:val="32"/>
          <w:szCs w:val="32"/>
        </w:rPr>
        <w:t xml:space="preserve">Трагические события русской истории </w:t>
      </w:r>
      <w:proofErr w:type="gramStart"/>
      <w:r w:rsidRPr="008F3915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8F3915">
        <w:rPr>
          <w:rFonts w:ascii="Times New Roman" w:hAnsi="Times New Roman" w:cs="Times New Roman"/>
          <w:b/>
          <w:sz w:val="32"/>
          <w:szCs w:val="32"/>
        </w:rPr>
        <w:t>10 примеров)</w:t>
      </w:r>
    </w:p>
    <w:p w:rsidR="008F3915" w:rsidRDefault="008F3915" w:rsidP="008F3915">
      <w:pPr>
        <w:pStyle w:val="a4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Будет очень удивительно, если работы совпадут, а оценка за одинаковые работы – 2…. Надеюсь, в истории достаточно </w:t>
      </w:r>
      <w:r w:rsidR="00BD764E">
        <w:rPr>
          <w:rFonts w:ascii="Times New Roman" w:hAnsi="Times New Roman" w:cs="Times New Roman"/>
          <w:color w:val="002060"/>
          <w:sz w:val="44"/>
          <w:szCs w:val="44"/>
        </w:rPr>
        <w:t xml:space="preserve">знаменитостей и событий, чтобы умудриться написать одинаковые… </w:t>
      </w:r>
    </w:p>
    <w:p w:rsidR="00BD764E" w:rsidRDefault="00BD764E" w:rsidP="00BD764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64E" w:rsidRDefault="00BD764E" w:rsidP="00BD76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D764E" w:rsidRPr="008F3915" w:rsidRDefault="00BD764E" w:rsidP="008F3915">
      <w:pPr>
        <w:pStyle w:val="a4"/>
        <w:rPr>
          <w:rFonts w:ascii="Times New Roman" w:hAnsi="Times New Roman" w:cs="Times New Roman"/>
          <w:color w:val="002060"/>
          <w:sz w:val="44"/>
          <w:szCs w:val="44"/>
        </w:rPr>
      </w:pPr>
    </w:p>
    <w:sectPr w:rsidR="00BD764E" w:rsidRPr="008F3915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E2500"/>
    <w:multiLevelType w:val="hybridMultilevel"/>
    <w:tmpl w:val="8474CFBA"/>
    <w:lvl w:ilvl="0" w:tplc="675C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90712"/>
    <w:multiLevelType w:val="hybridMultilevel"/>
    <w:tmpl w:val="842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0A0A4F"/>
    <w:rsid w:val="00272C9C"/>
    <w:rsid w:val="002A31D6"/>
    <w:rsid w:val="004A249D"/>
    <w:rsid w:val="0050375C"/>
    <w:rsid w:val="00696E4D"/>
    <w:rsid w:val="007A1FA7"/>
    <w:rsid w:val="00832764"/>
    <w:rsid w:val="008C012D"/>
    <w:rsid w:val="008F11DF"/>
    <w:rsid w:val="008F3915"/>
    <w:rsid w:val="009A5E09"/>
    <w:rsid w:val="00A15339"/>
    <w:rsid w:val="00BD764E"/>
    <w:rsid w:val="00C218F5"/>
    <w:rsid w:val="00C806A5"/>
    <w:rsid w:val="00CD00D9"/>
    <w:rsid w:val="00CE5614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2020-04-27T06:19:00Z</dcterms:created>
  <dcterms:modified xsi:type="dcterms:W3CDTF">2020-06-04T23:19:00Z</dcterms:modified>
</cp:coreProperties>
</file>