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Pr="001835AB" w:rsidRDefault="00EA6A18">
      <w:r>
        <w:t>Авторы: Ш. А. Алимов, Ю. М. Колягин...</w:t>
      </w:r>
    </w:p>
    <w:p w:rsidR="00B664D9" w:rsidRDefault="00B664D9">
      <w:pPr>
        <w:rPr>
          <w:b/>
        </w:rPr>
      </w:pPr>
    </w:p>
    <w:p w:rsidR="001835AB" w:rsidRPr="00B664D9" w:rsidRDefault="00B664D9">
      <w:pPr>
        <w:rPr>
          <w:b/>
        </w:rPr>
      </w:pPr>
      <w:r>
        <w:rPr>
          <w:b/>
        </w:rPr>
        <w:t>Ссылка на учебник:</w:t>
      </w:r>
    </w:p>
    <w:p w:rsidR="001835AB" w:rsidRPr="00B664D9" w:rsidRDefault="001835AB" w:rsidP="001835AB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B664D9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B664D9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B664D9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B664D9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B664D9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B664D9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835AB" w:rsidRPr="00B664D9" w:rsidRDefault="001835AB"/>
    <w:p w:rsidR="00265045" w:rsidRPr="00B664D9" w:rsidRDefault="00265045"/>
    <w:p w:rsidR="000923EC" w:rsidRPr="00B664D9" w:rsidRDefault="000923EC"/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</w:p>
    <w:p w:rsidR="000923EC" w:rsidRDefault="00741BF6">
      <w:r>
        <w:tab/>
      </w:r>
      <w:r w:rsidR="009B16E2">
        <w:t>«</w:t>
      </w:r>
      <w:r w:rsidR="005774B8">
        <w:t>П</w:t>
      </w:r>
      <w:r w:rsidR="00CC56A3">
        <w:t>рименение интеграла в физике и геометрии</w:t>
      </w:r>
      <w:r w:rsidR="008151E7">
        <w:t>»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B664D9" w:rsidRDefault="00B664D9"/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CC56A3" w:rsidRDefault="00CC56A3" w:rsidP="00CC56A3">
      <w:r>
        <w:t>Пользуясь решениями Задачи 2, Задачи 3, Задачи 4, Задачи 5 из параграфа 58,</w:t>
      </w:r>
    </w:p>
    <w:p w:rsidR="00CC56A3" w:rsidRDefault="00CC56A3" w:rsidP="00CC56A3">
      <w:r>
        <w:t xml:space="preserve">решить самостоятельно № 1014 </w:t>
      </w:r>
      <w:r w:rsidRPr="00CC56A3">
        <w:rPr>
          <w:b/>
        </w:rPr>
        <w:t>2)</w:t>
      </w:r>
      <w:r>
        <w:t xml:space="preserve"> страница 308.</w:t>
      </w:r>
    </w:p>
    <w:p w:rsidR="009B16E2" w:rsidRDefault="009B16E2" w:rsidP="009B16E2">
      <w:pPr>
        <w:pStyle w:val="a7"/>
        <w:ind w:left="0"/>
      </w:pPr>
    </w:p>
    <w:p w:rsid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  <w:r>
        <w:t xml:space="preserve">Для тренировки на «4» или «5»: </w:t>
      </w:r>
      <w:r w:rsidR="00B664D9">
        <w:t xml:space="preserve">  </w:t>
      </w:r>
      <w:r w:rsidR="005774B8">
        <w:t xml:space="preserve">№ </w:t>
      </w:r>
      <w:r w:rsidR="00CC56A3">
        <w:t>1014</w:t>
      </w:r>
      <w:r w:rsidR="008151E7">
        <w:t xml:space="preserve"> </w:t>
      </w:r>
      <w:r w:rsidR="00CC56A3" w:rsidRPr="00CC56A3">
        <w:rPr>
          <w:b/>
        </w:rPr>
        <w:t>1)</w:t>
      </w:r>
      <w:r w:rsidR="00CC56A3">
        <w:t xml:space="preserve">, № 1017 </w:t>
      </w:r>
      <w:r w:rsidR="00CC56A3" w:rsidRPr="00CC56A3">
        <w:rPr>
          <w:b/>
        </w:rPr>
        <w:t>1)</w:t>
      </w:r>
      <w:r w:rsidR="00CC56A3">
        <w:t xml:space="preserve"> </w:t>
      </w:r>
      <w:r w:rsidR="008151E7">
        <w:t xml:space="preserve">страница </w:t>
      </w:r>
      <w:r w:rsidR="00CC56A3">
        <w:t>308</w:t>
      </w:r>
      <w:r>
        <w:t>.</w:t>
      </w:r>
    </w:p>
    <w:p w:rsidR="00280ADC" w:rsidRPr="009B16E2" w:rsidRDefault="00280ADC" w:rsidP="000B7BC6">
      <w:pPr>
        <w:pStyle w:val="a7"/>
      </w:pPr>
    </w:p>
    <w:p w:rsidR="00265045" w:rsidRPr="000B7BC6" w:rsidRDefault="000B7BC6">
      <w:r>
        <w:rPr>
          <w:b/>
        </w:rPr>
        <w:t xml:space="preserve">Срок сдачи: </w:t>
      </w:r>
      <w:r w:rsidR="00B664D9">
        <w:t xml:space="preserve">до </w:t>
      </w:r>
      <w:r w:rsidR="00CC56A3">
        <w:t>5</w:t>
      </w:r>
      <w:r>
        <w:t xml:space="preserve"> </w:t>
      </w:r>
      <w:r w:rsidR="00CC56A3">
        <w:t>июн</w:t>
      </w:r>
      <w:r>
        <w:t>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835AB"/>
    <w:rsid w:val="001C2BFB"/>
    <w:rsid w:val="00265045"/>
    <w:rsid w:val="00280ADC"/>
    <w:rsid w:val="004C1DEF"/>
    <w:rsid w:val="005774B8"/>
    <w:rsid w:val="0073246A"/>
    <w:rsid w:val="00741BF6"/>
    <w:rsid w:val="007D0219"/>
    <w:rsid w:val="007F16F5"/>
    <w:rsid w:val="008151E7"/>
    <w:rsid w:val="00974C42"/>
    <w:rsid w:val="00983FB5"/>
    <w:rsid w:val="009B16E2"/>
    <w:rsid w:val="00B664D9"/>
    <w:rsid w:val="00CC56A3"/>
    <w:rsid w:val="00D130D2"/>
    <w:rsid w:val="00E17782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5774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74B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774B8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5774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74B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774B8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14</cp:revision>
  <cp:lastPrinted>1900-12-31T20:00:00Z</cp:lastPrinted>
  <dcterms:created xsi:type="dcterms:W3CDTF">2020-03-23T22:09:00Z</dcterms:created>
  <dcterms:modified xsi:type="dcterms:W3CDTF">2020-06-03T18:54:00Z</dcterms:modified>
</cp:coreProperties>
</file>