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3CE57A42" w14:textId="207B6A22" w:rsidR="00BE20F3" w:rsidRPr="00AC163F" w:rsidRDefault="00BE20F3" w:rsidP="00BE20F3">
      <w:pPr>
        <w:rPr>
          <w:rFonts w:ascii="Times New Roman" w:hAnsi="Times New Roman" w:cs="Times New Roman"/>
          <w:sz w:val="36"/>
          <w:szCs w:val="36"/>
        </w:rPr>
      </w:pPr>
      <w:r w:rsidRPr="00AC163F">
        <w:rPr>
          <w:rFonts w:ascii="Times New Roman" w:hAnsi="Times New Roman" w:cs="Times New Roman"/>
          <w:sz w:val="36"/>
          <w:szCs w:val="36"/>
        </w:rPr>
        <w:t>Сдаём все свои долги.</w:t>
      </w:r>
    </w:p>
    <w:p w14:paraId="11FE0AA5" w14:textId="719EBB19" w:rsidR="00BE20F3" w:rsidRDefault="00BE20F3" w:rsidP="00BE20F3">
      <w:pPr>
        <w:jc w:val="both"/>
        <w:rPr>
          <w:rFonts w:ascii="Times New Roman" w:hAnsi="Times New Roman" w:cs="Times New Roman"/>
          <w:sz w:val="28"/>
          <w:szCs w:val="28"/>
        </w:rPr>
      </w:pPr>
      <w:r w:rsidRPr="00BE20F3">
        <w:rPr>
          <w:rFonts w:ascii="Times New Roman" w:hAnsi="Times New Roman" w:cs="Times New Roman"/>
          <w:sz w:val="28"/>
          <w:szCs w:val="28"/>
        </w:rPr>
        <w:t xml:space="preserve">На данный момент оценку за год поставила </w:t>
      </w:r>
      <w:r w:rsidR="00EB6BB5">
        <w:rPr>
          <w:rFonts w:ascii="Times New Roman" w:hAnsi="Times New Roman" w:cs="Times New Roman"/>
          <w:sz w:val="28"/>
          <w:szCs w:val="28"/>
        </w:rPr>
        <w:t>Владимирову Александру</w:t>
      </w:r>
      <w:r w:rsidRPr="00BE20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20F3">
        <w:rPr>
          <w:rFonts w:ascii="Times New Roman" w:hAnsi="Times New Roman" w:cs="Times New Roman"/>
          <w:sz w:val="28"/>
          <w:szCs w:val="28"/>
        </w:rPr>
        <w:t xml:space="preserve"> и </w:t>
      </w:r>
      <w:r w:rsidR="00EB6BB5">
        <w:rPr>
          <w:rFonts w:ascii="Times New Roman" w:hAnsi="Times New Roman" w:cs="Times New Roman"/>
          <w:sz w:val="28"/>
          <w:szCs w:val="28"/>
        </w:rPr>
        <w:t>Ситникову Артему</w:t>
      </w:r>
      <w:r w:rsidRPr="00BE20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0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00DAB" w14:textId="518169A5" w:rsidR="00EB6BB5" w:rsidRPr="00EB6BB5" w:rsidRDefault="00EB6BB5" w:rsidP="00BE20F3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EB6BB5">
        <w:rPr>
          <w:rFonts w:ascii="Times New Roman" w:hAnsi="Times New Roman" w:cs="Times New Roman"/>
          <w:b/>
          <w:bCs/>
          <w:sz w:val="36"/>
          <w:szCs w:val="36"/>
        </w:rPr>
        <w:t>ВСЕМ ОСТАЛЬНЫМ!!!</w:t>
      </w:r>
    </w:p>
    <w:p w14:paraId="4599AF24" w14:textId="2828D958" w:rsidR="00EB6BB5" w:rsidRDefault="00EB6BB5" w:rsidP="00AC16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B6BB5">
        <w:rPr>
          <w:rFonts w:ascii="Times New Roman" w:hAnsi="Times New Roman" w:cs="Times New Roman"/>
          <w:i/>
          <w:iCs/>
          <w:sz w:val="32"/>
          <w:szCs w:val="32"/>
        </w:rPr>
        <w:t xml:space="preserve">Сдать долги </w:t>
      </w:r>
      <w:r w:rsidRPr="00EB6BB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EB6BB5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 </w:t>
      </w:r>
      <w:r w:rsidR="00717430" w:rsidRPr="00717430">
        <w:rPr>
          <w:rFonts w:ascii="Times New Roman" w:hAnsi="Times New Roman" w:cs="Times New Roman"/>
          <w:sz w:val="32"/>
          <w:szCs w:val="32"/>
        </w:rPr>
        <w:t>Астафьев,</w:t>
      </w:r>
      <w:r w:rsidR="00717430">
        <w:rPr>
          <w:rFonts w:ascii="Times New Roman" w:hAnsi="Times New Roman" w:cs="Times New Roman"/>
          <w:sz w:val="32"/>
          <w:szCs w:val="32"/>
        </w:rPr>
        <w:t xml:space="preserve"> Байкалов, Булыгин, </w:t>
      </w:r>
      <w:r w:rsidR="00AC163F">
        <w:rPr>
          <w:rFonts w:ascii="Times New Roman" w:hAnsi="Times New Roman" w:cs="Times New Roman"/>
          <w:sz w:val="32"/>
          <w:szCs w:val="32"/>
        </w:rPr>
        <w:t xml:space="preserve">Владыкин, </w:t>
      </w:r>
      <w:proofErr w:type="spellStart"/>
      <w:r w:rsidR="00AC163F">
        <w:rPr>
          <w:rFonts w:ascii="Times New Roman" w:hAnsi="Times New Roman" w:cs="Times New Roman"/>
          <w:sz w:val="32"/>
          <w:szCs w:val="32"/>
        </w:rPr>
        <w:t>Дербин</w:t>
      </w:r>
      <w:proofErr w:type="spellEnd"/>
      <w:r w:rsidR="00AC163F">
        <w:rPr>
          <w:rFonts w:ascii="Times New Roman" w:hAnsi="Times New Roman" w:cs="Times New Roman"/>
          <w:sz w:val="32"/>
          <w:szCs w:val="32"/>
        </w:rPr>
        <w:t xml:space="preserve">, Дудин, </w:t>
      </w:r>
      <w:proofErr w:type="spellStart"/>
      <w:r w:rsidR="00AC163F">
        <w:rPr>
          <w:rFonts w:ascii="Times New Roman" w:hAnsi="Times New Roman" w:cs="Times New Roman"/>
          <w:sz w:val="32"/>
          <w:szCs w:val="32"/>
        </w:rPr>
        <w:t>Корзов</w:t>
      </w:r>
      <w:proofErr w:type="spellEnd"/>
      <w:r w:rsidR="00AC163F">
        <w:rPr>
          <w:rFonts w:ascii="Times New Roman" w:hAnsi="Times New Roman" w:cs="Times New Roman"/>
          <w:sz w:val="32"/>
          <w:szCs w:val="32"/>
        </w:rPr>
        <w:t xml:space="preserve">, Костылев, Котлов, </w:t>
      </w:r>
      <w:proofErr w:type="spellStart"/>
      <w:r w:rsidR="00AC163F">
        <w:rPr>
          <w:rFonts w:ascii="Times New Roman" w:hAnsi="Times New Roman" w:cs="Times New Roman"/>
          <w:sz w:val="32"/>
          <w:szCs w:val="32"/>
        </w:rPr>
        <w:t>Крашеницын</w:t>
      </w:r>
      <w:proofErr w:type="spellEnd"/>
      <w:r w:rsidR="00AC163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C163F">
        <w:rPr>
          <w:rFonts w:ascii="Times New Roman" w:hAnsi="Times New Roman" w:cs="Times New Roman"/>
          <w:sz w:val="32"/>
          <w:szCs w:val="32"/>
        </w:rPr>
        <w:t>Крипак</w:t>
      </w:r>
      <w:proofErr w:type="spellEnd"/>
      <w:r w:rsidR="00AC163F">
        <w:rPr>
          <w:rFonts w:ascii="Times New Roman" w:hAnsi="Times New Roman" w:cs="Times New Roman"/>
          <w:sz w:val="32"/>
          <w:szCs w:val="32"/>
        </w:rPr>
        <w:t xml:space="preserve">, Марченко, </w:t>
      </w:r>
      <w:proofErr w:type="spellStart"/>
      <w:r w:rsidR="00AC163F">
        <w:rPr>
          <w:rFonts w:ascii="Times New Roman" w:hAnsi="Times New Roman" w:cs="Times New Roman"/>
          <w:sz w:val="32"/>
          <w:szCs w:val="32"/>
        </w:rPr>
        <w:t>Миронюк</w:t>
      </w:r>
      <w:proofErr w:type="spellEnd"/>
      <w:r w:rsidR="00AC163F">
        <w:rPr>
          <w:rFonts w:ascii="Times New Roman" w:hAnsi="Times New Roman" w:cs="Times New Roman"/>
          <w:sz w:val="32"/>
          <w:szCs w:val="32"/>
        </w:rPr>
        <w:t xml:space="preserve">, Митько, Мокшин, Наумов, Остапов, Перфильев, Федотов, </w:t>
      </w:r>
      <w:proofErr w:type="spellStart"/>
      <w:r w:rsidR="00AC163F">
        <w:rPr>
          <w:rFonts w:ascii="Times New Roman" w:hAnsi="Times New Roman" w:cs="Times New Roman"/>
          <w:sz w:val="32"/>
          <w:szCs w:val="32"/>
        </w:rPr>
        <w:t>Хахлин</w:t>
      </w:r>
      <w:proofErr w:type="spellEnd"/>
      <w:r w:rsidR="00AC163F">
        <w:rPr>
          <w:rFonts w:ascii="Times New Roman" w:hAnsi="Times New Roman" w:cs="Times New Roman"/>
          <w:sz w:val="32"/>
          <w:szCs w:val="32"/>
        </w:rPr>
        <w:t>, Чернаков, Чупраков, Шатилов.</w:t>
      </w:r>
    </w:p>
    <w:p w14:paraId="36C46A25" w14:textId="77777777" w:rsidR="00AC163F" w:rsidRPr="00AC163F" w:rsidRDefault="00AC163F" w:rsidP="00AC163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51890590" w14:textId="052DD011" w:rsidR="00EB6BB5" w:rsidRDefault="00EB6BB5" w:rsidP="00EB6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B6BB5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года, долги за лыжную подготовку и долги за время карантина:</w:t>
      </w:r>
      <w:r w:rsidRPr="00EB6BB5">
        <w:rPr>
          <w:rFonts w:ascii="Times New Roman" w:hAnsi="Times New Roman" w:cs="Times New Roman"/>
          <w:sz w:val="32"/>
          <w:szCs w:val="32"/>
        </w:rPr>
        <w:t xml:space="preserve"> </w:t>
      </w:r>
      <w:r w:rsidR="00AC163F">
        <w:rPr>
          <w:rFonts w:ascii="Times New Roman" w:hAnsi="Times New Roman" w:cs="Times New Roman"/>
          <w:sz w:val="32"/>
          <w:szCs w:val="32"/>
        </w:rPr>
        <w:t xml:space="preserve">Петров, Широкий </w:t>
      </w:r>
    </w:p>
    <w:p w14:paraId="4985C4AD" w14:textId="77777777" w:rsidR="00EB6BB5" w:rsidRPr="00EB6BB5" w:rsidRDefault="00EB6BB5" w:rsidP="00EB6BB5">
      <w:pPr>
        <w:rPr>
          <w:rFonts w:ascii="Times New Roman" w:hAnsi="Times New Roman" w:cs="Times New Roman"/>
          <w:sz w:val="32"/>
          <w:szCs w:val="32"/>
        </w:rPr>
      </w:pPr>
    </w:p>
    <w:p w14:paraId="10A73A82" w14:textId="77777777" w:rsidR="00EB6BB5" w:rsidRDefault="00EB6BB5" w:rsidP="00EB6BB5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7A7C54DB" w14:textId="77777777" w:rsidR="00EB6BB5" w:rsidRDefault="00EB6BB5" w:rsidP="00EB6BB5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года и за лыжную подготовку,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1BDFB54A" w14:textId="4226DEE2" w:rsidR="00AC163F" w:rsidRDefault="00AC163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96"/>
        <w:gridCol w:w="846"/>
        <w:gridCol w:w="846"/>
        <w:gridCol w:w="846"/>
        <w:gridCol w:w="846"/>
        <w:gridCol w:w="846"/>
        <w:gridCol w:w="846"/>
        <w:gridCol w:w="1259"/>
      </w:tblGrid>
      <w:tr w:rsidR="00AC163F" w14:paraId="76120968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55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74ECD" wp14:editId="1BB6F1AE">
                      <wp:simplePos x="0" y="0"/>
                      <wp:positionH relativeFrom="column">
                        <wp:posOffset>-37464</wp:posOffset>
                      </wp:positionH>
                      <wp:positionV relativeFrom="paragraph">
                        <wp:posOffset>27940</wp:posOffset>
                      </wp:positionV>
                      <wp:extent cx="1447800" cy="7620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2A6C2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.2pt" to="111.0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число</w:t>
            </w:r>
          </w:p>
          <w:p w14:paraId="3BE07BC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86119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2CB1C896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E76D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EA2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51E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8B0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B24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0CD" w14:textId="3AAE41A8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173" w14:textId="33B45902" w:rsidR="00AC163F" w:rsidRPr="00AC163F" w:rsidRDefault="00AC163F" w:rsidP="00AC16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Годовая оценка</w:t>
            </w:r>
          </w:p>
        </w:tc>
      </w:tr>
      <w:tr w:rsidR="00AC163F" w14:paraId="25BD1A69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1E1" w14:textId="77777777" w:rsidR="00AC163F" w:rsidRPr="004602BB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B6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768B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F3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066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6B8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646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C19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7EDE219F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37E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3F33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CFB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0C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2BA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1DD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319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AA4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1F7668B1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594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923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FA4D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37E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97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EB43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4BCB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E83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7165B4EF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3D6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1CD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CC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D5A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31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AB1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C9E7" w14:textId="28C7756C" w:rsidR="00AC163F" w:rsidRDefault="00AC163F" w:rsidP="00AC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632" w14:textId="06F085F5" w:rsidR="00AC163F" w:rsidRPr="00AC163F" w:rsidRDefault="00AC163F" w:rsidP="00AC16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C163F" w14:paraId="50325174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792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AE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A8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D8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53D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A9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7D9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19D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5C423C65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53C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Дербин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BD51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A6A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670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00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1F2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13D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037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6E984570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D0DF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0A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536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814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A7A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F18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F18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BF7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727C6DC6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C236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Корзов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A72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F4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6DE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571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5E04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19B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591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28D2B883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642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93B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2AD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C16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C66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348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CE9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29F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61886EBE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4AB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2E1D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7C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4CE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1C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D46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F90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E595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580D56B4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8BF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Крашеницын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C8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C3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AFA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03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87A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6C7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59B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183CA1D1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F5B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Крипак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21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B3E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B4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4F5B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CC2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8E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7BD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6FF8FBE6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D57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83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EC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FD4B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988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498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B0E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F00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5EF50B56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A75B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131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430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8E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8C3C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D3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555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102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1B8B7DFA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5AB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2B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C8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9C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1BA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EEA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48C0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D66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3F76BEB0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A34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Мокшин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0BC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A43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74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556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D70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BA4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722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6091BB0F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2CE5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78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EAD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F6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702C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7D0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BC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91C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211DD324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3E7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C83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CE08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47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F4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C03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F6A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48E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027E2AD1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03A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C3E0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1B2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1C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082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6B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066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24A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08A0538A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EAC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F8B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E2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F4A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1E2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56E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6C6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B0B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7BD1B4E0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C4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F41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384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F0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1E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8DF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9E3" w14:textId="544FB3B0" w:rsidR="00AC163F" w:rsidRDefault="00AC163F" w:rsidP="00AC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925E" w14:textId="10AD3CCF" w:rsidR="00AC163F" w:rsidRPr="00AC163F" w:rsidRDefault="00AC163F" w:rsidP="00AC16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16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C163F" w14:paraId="32DED61D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C8C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46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9E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A59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5D8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D53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210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066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3344980F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840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Хахлин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E31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776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C30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84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182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C13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232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380DE903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23A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B0C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A23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770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503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1B7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31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F5C0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5FA208FF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02D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7C9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EA7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53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18D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584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3E2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127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4DED3085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C8E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F55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15D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C53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732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0E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58E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CCE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63F" w14:paraId="1B0687E0" w14:textId="77777777" w:rsidTr="00AC163F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C04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E5EE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94D" w14:textId="77777777" w:rsidR="00AC163F" w:rsidRDefault="00AC163F" w:rsidP="00DE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A44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FF5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7E5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761" w14:textId="77777777" w:rsidR="00AC163F" w:rsidRDefault="00AC163F" w:rsidP="00DE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040" w14:textId="77777777" w:rsidR="00AC163F" w:rsidRPr="00AC163F" w:rsidRDefault="00AC163F" w:rsidP="00DE42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8415CBD" w14:textId="77777777" w:rsidR="00284ADB" w:rsidRDefault="00284ADB" w:rsidP="00EB6BB5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84ADB" w:rsidSect="00AC163F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40101CD8"/>
    <w:lvl w:ilvl="0" w:tplc="E400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1D3047"/>
    <w:rsid w:val="00284ADB"/>
    <w:rsid w:val="00285F0A"/>
    <w:rsid w:val="002F4709"/>
    <w:rsid w:val="00474FCF"/>
    <w:rsid w:val="005E43B7"/>
    <w:rsid w:val="006D79B5"/>
    <w:rsid w:val="006D7A31"/>
    <w:rsid w:val="00717430"/>
    <w:rsid w:val="0079464B"/>
    <w:rsid w:val="009253B1"/>
    <w:rsid w:val="00AC163F"/>
    <w:rsid w:val="00B559D4"/>
    <w:rsid w:val="00BA592B"/>
    <w:rsid w:val="00BE20F3"/>
    <w:rsid w:val="00DE5720"/>
    <w:rsid w:val="00EB6BB5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2020-05-19T16:25:00Z</dcterms:created>
  <dcterms:modified xsi:type="dcterms:W3CDTF">2020-06-03T11:05:00Z</dcterms:modified>
</cp:coreProperties>
</file>