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3CE57A42" w14:textId="30317EE0" w:rsidR="00BE20F3" w:rsidRPr="0013011A" w:rsidRDefault="00BE20F3" w:rsidP="00BE20F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13011A">
        <w:rPr>
          <w:rFonts w:ascii="Times New Roman" w:hAnsi="Times New Roman" w:cs="Times New Roman"/>
          <w:b/>
          <w:bCs/>
          <w:sz w:val="44"/>
          <w:szCs w:val="44"/>
        </w:rPr>
        <w:t>Сдаём все свои долги</w:t>
      </w:r>
      <w:r w:rsidR="0013011A">
        <w:rPr>
          <w:rFonts w:ascii="Times New Roman" w:hAnsi="Times New Roman" w:cs="Times New Roman"/>
          <w:b/>
          <w:bCs/>
          <w:sz w:val="44"/>
          <w:szCs w:val="44"/>
        </w:rPr>
        <w:t>!</w:t>
      </w:r>
    </w:p>
    <w:p w14:paraId="36C46A25" w14:textId="24AA56CB" w:rsidR="00AC163F" w:rsidRDefault="00EB6BB5" w:rsidP="00AC16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3011A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13011A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13011A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 </w:t>
      </w:r>
      <w:r w:rsidR="0013011A">
        <w:rPr>
          <w:rFonts w:ascii="Times New Roman" w:hAnsi="Times New Roman" w:cs="Times New Roman"/>
          <w:sz w:val="32"/>
          <w:szCs w:val="32"/>
        </w:rPr>
        <w:t>Кузнецов, Моисеев, Шадрин</w:t>
      </w:r>
    </w:p>
    <w:p w14:paraId="35D07221" w14:textId="77777777" w:rsidR="0013011A" w:rsidRPr="0013011A" w:rsidRDefault="0013011A" w:rsidP="0013011A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1890590" w14:textId="5440C7A1" w:rsidR="00EB6BB5" w:rsidRDefault="00EB6BB5" w:rsidP="00EB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B6BB5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 и долги за время карантина:</w:t>
      </w:r>
      <w:r w:rsidRPr="00EB6BB5">
        <w:rPr>
          <w:rFonts w:ascii="Times New Roman" w:hAnsi="Times New Roman" w:cs="Times New Roman"/>
          <w:sz w:val="32"/>
          <w:szCs w:val="32"/>
        </w:rPr>
        <w:t xml:space="preserve"> </w:t>
      </w:r>
      <w:r w:rsidR="0013011A">
        <w:rPr>
          <w:rFonts w:ascii="Times New Roman" w:hAnsi="Times New Roman" w:cs="Times New Roman"/>
          <w:sz w:val="32"/>
          <w:szCs w:val="32"/>
        </w:rPr>
        <w:t>Серебренников</w:t>
      </w:r>
      <w:r w:rsidR="00AC16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85C4AD" w14:textId="77777777" w:rsidR="00EB6BB5" w:rsidRPr="00EB6BB5" w:rsidRDefault="00EB6BB5" w:rsidP="00EB6BB5">
      <w:pPr>
        <w:rPr>
          <w:rFonts w:ascii="Times New Roman" w:hAnsi="Times New Roman" w:cs="Times New Roman"/>
          <w:sz w:val="32"/>
          <w:szCs w:val="32"/>
        </w:rPr>
      </w:pPr>
    </w:p>
    <w:p w14:paraId="10A73A82" w14:textId="77777777" w:rsidR="00EB6BB5" w:rsidRDefault="00EB6BB5" w:rsidP="00EB6BB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7A7C54DB" w14:textId="66DCC72C" w:rsidR="00EB6BB5" w:rsidRDefault="00EB6BB5" w:rsidP="00EB6BB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3ED1D58D" w14:textId="77777777" w:rsidR="0013011A" w:rsidRDefault="0013011A" w:rsidP="00EB6BB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236"/>
        <w:gridCol w:w="846"/>
        <w:gridCol w:w="846"/>
        <w:gridCol w:w="846"/>
        <w:gridCol w:w="846"/>
        <w:gridCol w:w="846"/>
        <w:gridCol w:w="846"/>
        <w:gridCol w:w="846"/>
        <w:gridCol w:w="1186"/>
      </w:tblGrid>
      <w:tr w:rsidR="0013011A" w14:paraId="30C85732" w14:textId="77777777" w:rsidTr="0013011A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94B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D1050" wp14:editId="7C77A6F9">
                      <wp:simplePos x="0" y="0"/>
                      <wp:positionH relativeFrom="column">
                        <wp:posOffset>-37464</wp:posOffset>
                      </wp:positionH>
                      <wp:positionV relativeFrom="paragraph">
                        <wp:posOffset>27940</wp:posOffset>
                      </wp:positionV>
                      <wp:extent cx="1447800" cy="7620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DB6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.2pt" to="111.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14:paraId="1A401B74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9F660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.И.</w:t>
            </w:r>
          </w:p>
          <w:p w14:paraId="041D946D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B03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2BE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838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3FA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A2C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758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13E" w14:textId="408FAEED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557A" w14:textId="3D558B7E" w:rsidR="0013011A" w:rsidRDefault="0013011A" w:rsidP="0013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оценка</w:t>
            </w:r>
          </w:p>
        </w:tc>
      </w:tr>
      <w:tr w:rsidR="0013011A" w14:paraId="6EE8DE5F" w14:textId="77777777" w:rsidTr="0013011A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C27" w14:textId="77777777" w:rsidR="0013011A" w:rsidRPr="004602BB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67C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02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4C7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1F9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277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43D" w14:textId="77777777" w:rsidR="0013011A" w:rsidRDefault="0013011A" w:rsidP="0013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5F2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7B8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1A" w14:paraId="4A02F9DF" w14:textId="77777777" w:rsidTr="0013011A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3BA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218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F60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263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F65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EB6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780" w14:textId="15D53E23" w:rsidR="0013011A" w:rsidRDefault="0013011A" w:rsidP="0013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9DC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72C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1A" w14:paraId="75B0FFF0" w14:textId="77777777" w:rsidTr="0013011A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AF9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FED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F78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FD8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80C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176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230" w14:textId="77777777" w:rsidR="0013011A" w:rsidRDefault="0013011A" w:rsidP="0013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880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81F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1A" w14:paraId="39D91D7D" w14:textId="77777777" w:rsidTr="0013011A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49F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A1C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F8C" w14:textId="77777777" w:rsidR="0013011A" w:rsidRDefault="0013011A" w:rsidP="0077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3B9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F68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C266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FD3" w14:textId="30BD84A1" w:rsidR="0013011A" w:rsidRDefault="0013011A" w:rsidP="0013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10B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01A" w14:textId="77777777" w:rsidR="0013011A" w:rsidRDefault="0013011A" w:rsidP="00770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415CBD" w14:textId="579300FD" w:rsidR="00284ADB" w:rsidRDefault="00284ADB" w:rsidP="00EB6BB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AC163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40101CD8"/>
    <w:lvl w:ilvl="0" w:tplc="E400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3011A"/>
    <w:rsid w:val="001D3047"/>
    <w:rsid w:val="00284ADB"/>
    <w:rsid w:val="00285F0A"/>
    <w:rsid w:val="002F4709"/>
    <w:rsid w:val="00474FCF"/>
    <w:rsid w:val="005E43B7"/>
    <w:rsid w:val="006D79B5"/>
    <w:rsid w:val="006D7A31"/>
    <w:rsid w:val="00717430"/>
    <w:rsid w:val="0079464B"/>
    <w:rsid w:val="009253B1"/>
    <w:rsid w:val="00AC163F"/>
    <w:rsid w:val="00B559D4"/>
    <w:rsid w:val="00BA592B"/>
    <w:rsid w:val="00BE20F3"/>
    <w:rsid w:val="00DE5720"/>
    <w:rsid w:val="00EB6BB5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2020-05-19T16:25:00Z</dcterms:created>
  <dcterms:modified xsi:type="dcterms:W3CDTF">2020-06-03T11:10:00Z</dcterms:modified>
</cp:coreProperties>
</file>