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E5E6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66E288C3" w14:textId="77777777"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522A82">
        <w:rPr>
          <w:rFonts w:ascii="Times New Roman" w:hAnsi="Times New Roman" w:cs="Times New Roman"/>
          <w:sz w:val="28"/>
          <w:szCs w:val="28"/>
        </w:rPr>
        <w:t>нижней прямой подачи мяча, нижней боковой подачи мяча и верхней подачи мяча».</w:t>
      </w:r>
    </w:p>
    <w:p w14:paraId="1BA58360" w14:textId="77777777" w:rsidR="00E44CEF" w:rsidRDefault="00522A82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изученных подач и 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подачи мяча в волейболе»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DA7E2" w14:textId="77777777"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14:paraId="1C0E50CF" w14:textId="77777777"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EE884" w14:textId="77777777"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6B0F8E" w14:textId="77777777"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14:paraId="5A40A150" w14:textId="77777777"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14:paraId="7C795506" w14:textId="77777777"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14:paraId="55BFB4A6" w14:textId="7777777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14:paraId="36822CAE" w14:textId="11653AAC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D22A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22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AF8EA06" w14:textId="7777777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14:paraId="7A36C7B6" w14:textId="346D74CC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0F7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9D22A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229881A9" w14:textId="77777777"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4FB303A4" w14:textId="77777777"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19F7CDA" w14:textId="77777777"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14:paraId="7E857B9A" w14:textId="77777777"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>Рассказ о технике выполнения выбранного вами вида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3BCED" w14:textId="77777777"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изучения данного вида подачи (минимум 5 упражнений)</w:t>
      </w:r>
    </w:p>
    <w:p w14:paraId="78D3C535" w14:textId="77777777"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417EC8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3EA9BAAA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06AD6EA" w14:textId="0BBE7106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9D22A0">
        <w:rPr>
          <w:rFonts w:ascii="Times New Roman" w:hAnsi="Times New Roman" w:cs="Times New Roman"/>
          <w:b/>
          <w:bCs/>
          <w:sz w:val="36"/>
          <w:szCs w:val="36"/>
        </w:rPr>
        <w:t>04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F7FE3"/>
    <w:rsid w:val="001B102D"/>
    <w:rsid w:val="004132B3"/>
    <w:rsid w:val="00431670"/>
    <w:rsid w:val="00522A82"/>
    <w:rsid w:val="00615E74"/>
    <w:rsid w:val="008A04F9"/>
    <w:rsid w:val="00905A90"/>
    <w:rsid w:val="00911B4D"/>
    <w:rsid w:val="009D22A0"/>
    <w:rsid w:val="00A114AF"/>
    <w:rsid w:val="00A1518D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B47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2020-04-06T11:19:00Z</dcterms:created>
  <dcterms:modified xsi:type="dcterms:W3CDTF">2020-06-02T09:56:00Z</dcterms:modified>
</cp:coreProperties>
</file>