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91B1" w14:textId="77777777" w:rsidR="00632543" w:rsidRDefault="00632543" w:rsidP="00632543">
      <w:pPr>
        <w:jc w:val="center"/>
        <w:rPr>
          <w:b/>
          <w:bCs/>
          <w:sz w:val="28"/>
          <w:szCs w:val="28"/>
        </w:rPr>
      </w:pPr>
      <w:bookmarkStart w:id="0" w:name="_Hlk38322202"/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14:paraId="29ED1DDA" w14:textId="77777777" w:rsidR="00632543" w:rsidRDefault="00632543" w:rsidP="00632543">
      <w:pPr>
        <w:jc w:val="center"/>
        <w:rPr>
          <w:b/>
          <w:bCs/>
          <w:sz w:val="28"/>
          <w:szCs w:val="28"/>
        </w:rPr>
      </w:pPr>
    </w:p>
    <w:p w14:paraId="089EF2EA" w14:textId="77777777" w:rsidR="00632543" w:rsidRPr="001308AC" w:rsidRDefault="00632543" w:rsidP="00632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ЗАЧЕТНОЕ ЗАНЯТИЕ</w:t>
      </w:r>
    </w:p>
    <w:p w14:paraId="54D9AFC2" w14:textId="77777777" w:rsidR="00632543" w:rsidRDefault="00632543" w:rsidP="00632543">
      <w:pPr>
        <w:ind w:firstLine="708"/>
        <w:jc w:val="both"/>
        <w:rPr>
          <w:b/>
          <w:sz w:val="28"/>
          <w:szCs w:val="28"/>
        </w:rPr>
      </w:pPr>
    </w:p>
    <w:p w14:paraId="3E387A85" w14:textId="77777777" w:rsidR="00632543" w:rsidRPr="00906FA4" w:rsidRDefault="00632543" w:rsidP="00632543">
      <w:pPr>
        <w:jc w:val="both"/>
      </w:pPr>
      <w:r>
        <w:rPr>
          <w:u w:val="single"/>
        </w:rPr>
        <w:t xml:space="preserve">ВЫПОЛНЯЯ ЗАДАНИЕ ВЫБЕРИТЕ ОДИН ОТВЕТ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14:paraId="17C12061" w14:textId="77777777" w:rsidR="00632543" w:rsidRDefault="00632543" w:rsidP="00A517D9">
      <w:pPr>
        <w:jc w:val="both"/>
        <w:rPr>
          <w:b/>
        </w:rPr>
      </w:pPr>
    </w:p>
    <w:p w14:paraId="6703D778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1.  </w:t>
      </w:r>
      <w:r w:rsidRPr="00286234">
        <w:rPr>
          <w:b/>
          <w:bCs/>
        </w:rPr>
        <w:t>Кульминацией первых Олимпийских игр в Афинах стал марафонский бег. Памяти какого афинского воина он был посвящён?</w:t>
      </w:r>
    </w:p>
    <w:p w14:paraId="196DF335" w14:textId="77777777" w:rsidR="00A517D9" w:rsidRPr="00A517D9" w:rsidRDefault="00A517D9" w:rsidP="00A517D9">
      <w:pPr>
        <w:jc w:val="both"/>
      </w:pPr>
      <w:r w:rsidRPr="00A517D9">
        <w:t>а) Филиппидес</w:t>
      </w:r>
    </w:p>
    <w:p w14:paraId="2A17FF36" w14:textId="77777777" w:rsidR="00A517D9" w:rsidRPr="00A517D9" w:rsidRDefault="00A517D9" w:rsidP="00A517D9">
      <w:pPr>
        <w:jc w:val="both"/>
      </w:pPr>
      <w:r w:rsidRPr="00A517D9">
        <w:t>б) Нерон</w:t>
      </w:r>
    </w:p>
    <w:p w14:paraId="75A694FA" w14:textId="77777777" w:rsidR="00A517D9" w:rsidRPr="00A517D9" w:rsidRDefault="00A517D9" w:rsidP="00A517D9">
      <w:pPr>
        <w:jc w:val="both"/>
      </w:pPr>
      <w:r w:rsidRPr="00A517D9">
        <w:t>в) Зевс</w:t>
      </w:r>
    </w:p>
    <w:p w14:paraId="12AE3D46" w14:textId="77777777" w:rsidR="00A517D9" w:rsidRPr="00A517D9" w:rsidRDefault="00A517D9" w:rsidP="00A517D9">
      <w:pPr>
        <w:jc w:val="both"/>
      </w:pPr>
      <w:r w:rsidRPr="00A517D9">
        <w:t>г) Македонский</w:t>
      </w:r>
    </w:p>
    <w:p w14:paraId="4171630C" w14:textId="77777777" w:rsidR="00A517D9" w:rsidRPr="00286234" w:rsidRDefault="00A517D9" w:rsidP="00A517D9">
      <w:pPr>
        <w:jc w:val="both"/>
        <w:rPr>
          <w:b/>
        </w:rPr>
      </w:pPr>
    </w:p>
    <w:p w14:paraId="35F19B2D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2.  </w:t>
      </w:r>
      <w:r w:rsidRPr="00286234">
        <w:rPr>
          <w:b/>
          <w:bCs/>
        </w:rPr>
        <w:t>Какой год был объявлен Организацией Объединённых Наций (ООН) Международным годом спорта и олимпийского идеала?</w:t>
      </w:r>
    </w:p>
    <w:p w14:paraId="10DAE2B2" w14:textId="77777777" w:rsidR="00A517D9" w:rsidRPr="00A517D9" w:rsidRDefault="00A517D9" w:rsidP="00A517D9">
      <w:pPr>
        <w:jc w:val="both"/>
      </w:pPr>
      <w:r w:rsidRPr="00A517D9">
        <w:t>а) 2000</w:t>
      </w:r>
    </w:p>
    <w:p w14:paraId="383775DF" w14:textId="77777777" w:rsidR="00A517D9" w:rsidRPr="00A517D9" w:rsidRDefault="00A517D9" w:rsidP="00A517D9">
      <w:pPr>
        <w:jc w:val="both"/>
      </w:pPr>
      <w:r w:rsidRPr="00A517D9">
        <w:t>б) 1998</w:t>
      </w:r>
    </w:p>
    <w:p w14:paraId="42B1B01F" w14:textId="77777777" w:rsidR="00A517D9" w:rsidRPr="00A517D9" w:rsidRDefault="00A517D9" w:rsidP="00A517D9">
      <w:pPr>
        <w:jc w:val="both"/>
      </w:pPr>
      <w:r w:rsidRPr="00A517D9">
        <w:t>в) 1994</w:t>
      </w:r>
    </w:p>
    <w:p w14:paraId="35BE735F" w14:textId="77777777" w:rsidR="00A517D9" w:rsidRPr="00A517D9" w:rsidRDefault="00A517D9" w:rsidP="00A517D9">
      <w:pPr>
        <w:jc w:val="both"/>
      </w:pPr>
      <w:r w:rsidRPr="00A517D9">
        <w:t>г) 1990</w:t>
      </w:r>
    </w:p>
    <w:p w14:paraId="665CE2BE" w14:textId="77777777" w:rsidR="00A517D9" w:rsidRPr="00286234" w:rsidRDefault="00A517D9" w:rsidP="00A517D9">
      <w:pPr>
        <w:jc w:val="both"/>
      </w:pPr>
    </w:p>
    <w:p w14:paraId="14738E0F" w14:textId="77777777"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  <w:bCs/>
        </w:rPr>
        <w:t>3.  С 1994 года Зимние Олимпийские игры проводятся …</w:t>
      </w:r>
    </w:p>
    <w:p w14:paraId="301D92AB" w14:textId="77777777" w:rsidR="00A517D9" w:rsidRPr="00286234" w:rsidRDefault="00A517D9" w:rsidP="00A517D9">
      <w:pPr>
        <w:jc w:val="both"/>
      </w:pPr>
      <w:r w:rsidRPr="00286234">
        <w:t>а) В зависимости от решения МОК</w:t>
      </w:r>
    </w:p>
    <w:p w14:paraId="79906CF4" w14:textId="77777777" w:rsidR="00A517D9" w:rsidRPr="00A517D9" w:rsidRDefault="00A517D9" w:rsidP="00A517D9">
      <w:pPr>
        <w:jc w:val="both"/>
      </w:pPr>
      <w:r w:rsidRPr="00286234">
        <w:t xml:space="preserve">б) </w:t>
      </w:r>
      <w:r w:rsidRPr="00A517D9">
        <w:t>Со сдвигом в два года от летних Олимпийских игр</w:t>
      </w:r>
    </w:p>
    <w:p w14:paraId="34B0CDBE" w14:textId="77777777" w:rsidR="00A517D9" w:rsidRPr="00286234" w:rsidRDefault="00A517D9" w:rsidP="00A517D9">
      <w:pPr>
        <w:jc w:val="both"/>
      </w:pPr>
      <w:r w:rsidRPr="00286234">
        <w:t>в) Как дополнительные к летним Олимпийским играм</w:t>
      </w:r>
    </w:p>
    <w:p w14:paraId="7DD1CAA9" w14:textId="77777777" w:rsidR="00A517D9" w:rsidRPr="00286234" w:rsidRDefault="00A517D9" w:rsidP="00A517D9">
      <w:pPr>
        <w:jc w:val="both"/>
        <w:rPr>
          <w:b/>
          <w:bCs/>
        </w:rPr>
      </w:pPr>
      <w:r w:rsidRPr="00A517D9">
        <w:t>г)</w:t>
      </w:r>
      <w:r w:rsidRPr="00286234">
        <w:rPr>
          <w:b/>
          <w:bCs/>
        </w:rPr>
        <w:t xml:space="preserve"> </w:t>
      </w:r>
      <w:r w:rsidRPr="00286234">
        <w:t>Для рейтинговой оценки квалификации спортсменов</w:t>
      </w:r>
    </w:p>
    <w:p w14:paraId="7458B106" w14:textId="77777777" w:rsidR="00A517D9" w:rsidRPr="00286234" w:rsidRDefault="00A517D9" w:rsidP="00A517D9">
      <w:pPr>
        <w:jc w:val="both"/>
        <w:rPr>
          <w:b/>
          <w:bCs/>
        </w:rPr>
      </w:pPr>
    </w:p>
    <w:p w14:paraId="098C284C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4.  </w:t>
      </w:r>
      <w:r w:rsidRPr="00286234">
        <w:rPr>
          <w:b/>
          <w:bCs/>
        </w:rPr>
        <w:t>По какой причине не проводились XII и XIII летние Олимпийские игры?</w:t>
      </w:r>
    </w:p>
    <w:p w14:paraId="60F29B7D" w14:textId="77777777" w:rsidR="00A517D9" w:rsidRPr="00286234" w:rsidRDefault="00A517D9" w:rsidP="00A517D9">
      <w:pPr>
        <w:jc w:val="both"/>
      </w:pPr>
      <w:r w:rsidRPr="00286234">
        <w:t>а) Куликовская битва</w:t>
      </w:r>
    </w:p>
    <w:p w14:paraId="5643E6DF" w14:textId="77777777" w:rsidR="00A517D9" w:rsidRPr="00286234" w:rsidRDefault="00A517D9" w:rsidP="00A517D9">
      <w:pPr>
        <w:jc w:val="both"/>
      </w:pPr>
      <w:r w:rsidRPr="00286234">
        <w:t>б) Февральская демократическая революция</w:t>
      </w:r>
    </w:p>
    <w:p w14:paraId="05FCD866" w14:textId="77777777" w:rsidR="00A517D9" w:rsidRPr="00A517D9" w:rsidRDefault="00A517D9" w:rsidP="00A517D9">
      <w:pPr>
        <w:jc w:val="both"/>
      </w:pPr>
      <w:r w:rsidRPr="00A517D9">
        <w:t>в) Вторая мировая война</w:t>
      </w:r>
    </w:p>
    <w:p w14:paraId="50067D4C" w14:textId="77777777" w:rsidR="00A517D9" w:rsidRPr="00286234" w:rsidRDefault="00A517D9" w:rsidP="00A517D9">
      <w:pPr>
        <w:jc w:val="both"/>
      </w:pPr>
      <w:r w:rsidRPr="00286234">
        <w:t>г) Перестройка в СССР</w:t>
      </w:r>
    </w:p>
    <w:p w14:paraId="2401A7F3" w14:textId="77777777" w:rsidR="00A517D9" w:rsidRPr="00286234" w:rsidRDefault="00A517D9" w:rsidP="00A517D9">
      <w:pPr>
        <w:jc w:val="both"/>
      </w:pPr>
    </w:p>
    <w:p w14:paraId="6E94D8DC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5.  Слово "атлетика" в переводе с греческого означает …</w:t>
      </w:r>
    </w:p>
    <w:p w14:paraId="5F5069FA" w14:textId="77777777" w:rsidR="00A517D9" w:rsidRPr="00A517D9" w:rsidRDefault="00A517D9" w:rsidP="00A517D9">
      <w:pPr>
        <w:jc w:val="both"/>
      </w:pPr>
      <w:r w:rsidRPr="00A517D9">
        <w:t>а) Бег</w:t>
      </w:r>
    </w:p>
    <w:p w14:paraId="2AFE97FA" w14:textId="77777777" w:rsidR="00A517D9" w:rsidRPr="00A517D9" w:rsidRDefault="00A517D9" w:rsidP="00A517D9">
      <w:pPr>
        <w:jc w:val="both"/>
      </w:pPr>
      <w:r w:rsidRPr="00A517D9">
        <w:t>б) Прыжки</w:t>
      </w:r>
    </w:p>
    <w:p w14:paraId="04192AD7" w14:textId="77777777" w:rsidR="00A517D9" w:rsidRPr="00A517D9" w:rsidRDefault="00A517D9" w:rsidP="00A517D9">
      <w:pPr>
        <w:jc w:val="both"/>
      </w:pPr>
      <w:r w:rsidRPr="00A517D9">
        <w:t>в) Метание</w:t>
      </w:r>
    </w:p>
    <w:p w14:paraId="548D257D" w14:textId="77777777" w:rsidR="00A517D9" w:rsidRPr="00A517D9" w:rsidRDefault="00A517D9" w:rsidP="00A517D9">
      <w:pPr>
        <w:jc w:val="both"/>
      </w:pPr>
      <w:r w:rsidRPr="00A517D9">
        <w:t>г) Борьба</w:t>
      </w:r>
    </w:p>
    <w:p w14:paraId="45E40CC5" w14:textId="77777777" w:rsidR="00A517D9" w:rsidRPr="00286234" w:rsidRDefault="00A517D9" w:rsidP="00A517D9">
      <w:pPr>
        <w:jc w:val="both"/>
      </w:pPr>
    </w:p>
    <w:p w14:paraId="58CAABAB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6.  В футболе иностранного игрока клубной команды называют …</w:t>
      </w:r>
    </w:p>
    <w:p w14:paraId="7228B19C" w14:textId="77777777" w:rsidR="00A517D9" w:rsidRPr="00A517D9" w:rsidRDefault="00A517D9" w:rsidP="00A517D9">
      <w:pPr>
        <w:jc w:val="both"/>
      </w:pPr>
      <w:r w:rsidRPr="00A517D9">
        <w:t>а) Легионер</w:t>
      </w:r>
    </w:p>
    <w:p w14:paraId="1E329C7E" w14:textId="77777777" w:rsidR="00A517D9" w:rsidRPr="00A517D9" w:rsidRDefault="00A517D9" w:rsidP="00A517D9">
      <w:pPr>
        <w:jc w:val="both"/>
      </w:pPr>
      <w:r w:rsidRPr="00A517D9">
        <w:t>б) Буер</w:t>
      </w:r>
    </w:p>
    <w:p w14:paraId="16AA5A21" w14:textId="77777777" w:rsidR="00A517D9" w:rsidRPr="00A517D9" w:rsidRDefault="00A517D9" w:rsidP="00A517D9">
      <w:pPr>
        <w:jc w:val="both"/>
      </w:pPr>
      <w:r w:rsidRPr="00A517D9">
        <w:t>в) Страйкер</w:t>
      </w:r>
    </w:p>
    <w:p w14:paraId="20505AFD" w14:textId="77777777" w:rsidR="00A517D9" w:rsidRPr="00A517D9" w:rsidRDefault="00A517D9" w:rsidP="00A517D9">
      <w:pPr>
        <w:jc w:val="both"/>
      </w:pPr>
      <w:r w:rsidRPr="00A517D9">
        <w:t>г) Трейсер</w:t>
      </w:r>
    </w:p>
    <w:p w14:paraId="45BF5BD3" w14:textId="77777777" w:rsidR="00A517D9" w:rsidRPr="00286234" w:rsidRDefault="00A517D9" w:rsidP="00A517D9">
      <w:pPr>
        <w:jc w:val="both"/>
      </w:pPr>
    </w:p>
    <w:p w14:paraId="5932852B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7.  В каком году и в каком городе взяла своё начало традиция зажигать Олимпийский огонь на стадионе?</w:t>
      </w:r>
    </w:p>
    <w:p w14:paraId="022BA275" w14:textId="77777777" w:rsidR="00A517D9" w:rsidRPr="00286234" w:rsidRDefault="00A517D9" w:rsidP="00A517D9">
      <w:pPr>
        <w:jc w:val="both"/>
      </w:pPr>
      <w:r w:rsidRPr="00286234">
        <w:t>а) 1912 в Стокгольме</w:t>
      </w:r>
    </w:p>
    <w:p w14:paraId="5F042231" w14:textId="77777777" w:rsidR="00A517D9" w:rsidRPr="00286234" w:rsidRDefault="00A517D9" w:rsidP="00A517D9">
      <w:pPr>
        <w:jc w:val="both"/>
      </w:pPr>
      <w:r w:rsidRPr="00286234">
        <w:t xml:space="preserve">б) </w:t>
      </w:r>
      <w:r w:rsidRPr="00A517D9">
        <w:t>1936 в Берлине</w:t>
      </w:r>
    </w:p>
    <w:p w14:paraId="3CA09AC7" w14:textId="77777777" w:rsidR="00A517D9" w:rsidRPr="00286234" w:rsidRDefault="00A517D9" w:rsidP="00A517D9">
      <w:pPr>
        <w:jc w:val="both"/>
      </w:pPr>
      <w:r w:rsidRPr="00286234">
        <w:t>в) 1900 в Париже</w:t>
      </w:r>
    </w:p>
    <w:p w14:paraId="785EA120" w14:textId="77777777" w:rsidR="00A517D9" w:rsidRPr="00A517D9" w:rsidRDefault="00A517D9" w:rsidP="00A517D9">
      <w:pPr>
        <w:jc w:val="both"/>
      </w:pPr>
      <w:r w:rsidRPr="00A517D9">
        <w:t xml:space="preserve">г) </w:t>
      </w:r>
      <w:r w:rsidRPr="00286234">
        <w:t>1928 в Амстердаме</w:t>
      </w:r>
    </w:p>
    <w:p w14:paraId="61584AD9" w14:textId="77777777" w:rsidR="00A517D9" w:rsidRPr="00286234" w:rsidRDefault="00A517D9" w:rsidP="00A517D9">
      <w:pPr>
        <w:jc w:val="both"/>
      </w:pPr>
    </w:p>
    <w:p w14:paraId="133C5B59" w14:textId="77777777" w:rsidR="00A517D9" w:rsidRPr="00286234" w:rsidRDefault="00A517D9" w:rsidP="00A517D9">
      <w:pPr>
        <w:jc w:val="both"/>
      </w:pPr>
      <w:r w:rsidRPr="00286234">
        <w:rPr>
          <w:b/>
        </w:rPr>
        <w:lastRenderedPageBreak/>
        <w:t xml:space="preserve">8.  </w:t>
      </w:r>
      <w:r w:rsidRPr="00286234">
        <w:t>С помощью какого прибора определяют функциональные возможности системы дыхания (жизненную ёмкость лёгких)?</w:t>
      </w:r>
    </w:p>
    <w:p w14:paraId="0D892A1F" w14:textId="77777777" w:rsidR="00A517D9" w:rsidRPr="00A517D9" w:rsidRDefault="00A517D9" w:rsidP="00A517D9">
      <w:pPr>
        <w:jc w:val="both"/>
      </w:pPr>
      <w:r w:rsidRPr="00A517D9">
        <w:t>а) Спирометр</w:t>
      </w:r>
    </w:p>
    <w:p w14:paraId="622190FF" w14:textId="77777777" w:rsidR="00A517D9" w:rsidRPr="00A517D9" w:rsidRDefault="00A517D9" w:rsidP="00A517D9">
      <w:pPr>
        <w:jc w:val="both"/>
      </w:pPr>
      <w:r w:rsidRPr="00A517D9">
        <w:t>б) Амперметр</w:t>
      </w:r>
    </w:p>
    <w:p w14:paraId="3CC46725" w14:textId="77777777" w:rsidR="00A517D9" w:rsidRPr="00A517D9" w:rsidRDefault="00A517D9" w:rsidP="00A517D9">
      <w:pPr>
        <w:jc w:val="both"/>
      </w:pPr>
      <w:r w:rsidRPr="00A517D9">
        <w:t>в) Акваметр</w:t>
      </w:r>
    </w:p>
    <w:p w14:paraId="55B5CE7B" w14:textId="77777777" w:rsidR="00A517D9" w:rsidRPr="00A517D9" w:rsidRDefault="00A517D9" w:rsidP="00A517D9">
      <w:pPr>
        <w:jc w:val="both"/>
      </w:pPr>
      <w:r w:rsidRPr="00A517D9">
        <w:t>г) Вольтметр</w:t>
      </w:r>
    </w:p>
    <w:p w14:paraId="3ABF2EEF" w14:textId="77777777" w:rsidR="00A517D9" w:rsidRPr="00286234" w:rsidRDefault="00A517D9" w:rsidP="00A517D9">
      <w:pPr>
        <w:jc w:val="both"/>
      </w:pPr>
    </w:p>
    <w:p w14:paraId="53785007" w14:textId="77777777"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</w:rPr>
        <w:t xml:space="preserve">9. </w:t>
      </w:r>
      <w:r w:rsidRPr="00286234">
        <w:rPr>
          <w:b/>
          <w:bCs/>
        </w:rPr>
        <w:t xml:space="preserve"> Искривление позвоночника в правую или левую сторону называют…</w:t>
      </w:r>
    </w:p>
    <w:p w14:paraId="49A30824" w14:textId="77777777" w:rsidR="00A517D9" w:rsidRPr="00A517D9" w:rsidRDefault="00A517D9" w:rsidP="00A517D9">
      <w:pPr>
        <w:jc w:val="both"/>
      </w:pPr>
      <w:r w:rsidRPr="00A517D9">
        <w:t>а) Спондилез</w:t>
      </w:r>
    </w:p>
    <w:p w14:paraId="0E7C20A0" w14:textId="77777777" w:rsidR="00A517D9" w:rsidRPr="00A517D9" w:rsidRDefault="00A517D9" w:rsidP="00A517D9">
      <w:pPr>
        <w:jc w:val="both"/>
      </w:pPr>
      <w:r w:rsidRPr="00A517D9">
        <w:t>б) Кифоз</w:t>
      </w:r>
    </w:p>
    <w:p w14:paraId="4AFC61E8" w14:textId="77777777" w:rsidR="00A517D9" w:rsidRPr="00A517D9" w:rsidRDefault="00A517D9" w:rsidP="00A517D9">
      <w:pPr>
        <w:jc w:val="both"/>
      </w:pPr>
      <w:r w:rsidRPr="00A517D9">
        <w:t>в) Сколиоз</w:t>
      </w:r>
    </w:p>
    <w:p w14:paraId="4F44DB92" w14:textId="77777777" w:rsidR="00A517D9" w:rsidRPr="00A517D9" w:rsidRDefault="00A517D9" w:rsidP="00A517D9">
      <w:pPr>
        <w:jc w:val="both"/>
      </w:pPr>
      <w:r w:rsidRPr="00A517D9">
        <w:t>г) Остеопороз</w:t>
      </w:r>
    </w:p>
    <w:p w14:paraId="1FA84529" w14:textId="77777777" w:rsidR="00A517D9" w:rsidRPr="00286234" w:rsidRDefault="00A517D9" w:rsidP="00A517D9">
      <w:pPr>
        <w:jc w:val="both"/>
      </w:pPr>
    </w:p>
    <w:p w14:paraId="1571F690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10.  </w:t>
      </w:r>
      <w:r w:rsidRPr="00286234">
        <w:rPr>
          <w:b/>
          <w:bCs/>
        </w:rPr>
        <w:t>Что такое утомление в спорте?</w:t>
      </w:r>
    </w:p>
    <w:p w14:paraId="500C9C6C" w14:textId="77777777" w:rsidR="00A517D9" w:rsidRPr="00A517D9" w:rsidRDefault="00A517D9" w:rsidP="00A517D9">
      <w:pPr>
        <w:jc w:val="both"/>
      </w:pPr>
      <w:r w:rsidRPr="00A517D9">
        <w:t>а) Суперкомпенсация затраченной энергии</w:t>
      </w:r>
    </w:p>
    <w:p w14:paraId="0ED9B839" w14:textId="77777777" w:rsidR="00A517D9" w:rsidRPr="00A517D9" w:rsidRDefault="00A517D9" w:rsidP="00A517D9">
      <w:pPr>
        <w:jc w:val="both"/>
      </w:pPr>
      <w:r w:rsidRPr="00A517D9">
        <w:t>б) Аэробная усталость</w:t>
      </w:r>
    </w:p>
    <w:p w14:paraId="517D2624" w14:textId="77777777" w:rsidR="00A517D9" w:rsidRPr="00A517D9" w:rsidRDefault="00A517D9" w:rsidP="00A517D9">
      <w:pPr>
        <w:jc w:val="both"/>
      </w:pPr>
      <w:r w:rsidRPr="00A517D9">
        <w:t>в) Анаэробная утомляемость</w:t>
      </w:r>
    </w:p>
    <w:p w14:paraId="492D1F33" w14:textId="77777777" w:rsidR="00A517D9" w:rsidRPr="00A517D9" w:rsidRDefault="00A517D9" w:rsidP="00A517D9">
      <w:pPr>
        <w:jc w:val="both"/>
      </w:pPr>
      <w:r w:rsidRPr="00A517D9">
        <w:t>г) Временное снижение работоспособности</w:t>
      </w:r>
    </w:p>
    <w:p w14:paraId="6312C57C" w14:textId="77777777" w:rsidR="00A517D9" w:rsidRPr="00286234" w:rsidRDefault="00A517D9" w:rsidP="00A517D9">
      <w:pPr>
        <w:jc w:val="both"/>
      </w:pPr>
    </w:p>
    <w:p w14:paraId="622F1DB5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 xml:space="preserve">11.  </w:t>
      </w:r>
      <w:r w:rsidRPr="00286234">
        <w:rPr>
          <w:b/>
          <w:bCs/>
        </w:rPr>
        <w:t>Сколько мышц в теле человека?</w:t>
      </w:r>
    </w:p>
    <w:p w14:paraId="449385AA" w14:textId="77777777" w:rsidR="00A517D9" w:rsidRPr="00A517D9" w:rsidRDefault="00A517D9" w:rsidP="00A517D9">
      <w:pPr>
        <w:jc w:val="both"/>
      </w:pPr>
      <w:r w:rsidRPr="00A517D9">
        <w:t>а) 550</w:t>
      </w:r>
    </w:p>
    <w:p w14:paraId="6A7BAD96" w14:textId="77777777" w:rsidR="00A517D9" w:rsidRPr="00A517D9" w:rsidRDefault="00A517D9" w:rsidP="00A517D9">
      <w:pPr>
        <w:jc w:val="both"/>
      </w:pPr>
      <w:r w:rsidRPr="00A517D9">
        <w:t>б) 640</w:t>
      </w:r>
    </w:p>
    <w:p w14:paraId="25BF43BD" w14:textId="77777777" w:rsidR="00A517D9" w:rsidRPr="00A517D9" w:rsidRDefault="00A517D9" w:rsidP="00A517D9">
      <w:pPr>
        <w:jc w:val="both"/>
      </w:pPr>
      <w:r w:rsidRPr="00A517D9">
        <w:t>в) 700</w:t>
      </w:r>
    </w:p>
    <w:p w14:paraId="359660E2" w14:textId="77777777" w:rsidR="00A517D9" w:rsidRPr="00286234" w:rsidRDefault="00A517D9" w:rsidP="00A517D9">
      <w:pPr>
        <w:jc w:val="both"/>
        <w:rPr>
          <w:b/>
          <w:bCs/>
        </w:rPr>
      </w:pPr>
      <w:r w:rsidRPr="00A517D9">
        <w:t>г) 1000</w:t>
      </w:r>
    </w:p>
    <w:p w14:paraId="650F92EB" w14:textId="77777777" w:rsidR="00A517D9" w:rsidRPr="00286234" w:rsidRDefault="00A517D9" w:rsidP="00A517D9">
      <w:pPr>
        <w:jc w:val="both"/>
        <w:rPr>
          <w:b/>
          <w:bCs/>
        </w:rPr>
      </w:pPr>
    </w:p>
    <w:p w14:paraId="218432E4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12.  </w:t>
      </w:r>
      <w:r w:rsidRPr="00286234">
        <w:rPr>
          <w:b/>
          <w:bCs/>
        </w:rPr>
        <w:t>Что относится к основным физическим качествам?</w:t>
      </w:r>
    </w:p>
    <w:p w14:paraId="67A10F6C" w14:textId="77777777" w:rsidR="00A517D9" w:rsidRPr="00A517D9" w:rsidRDefault="00A517D9" w:rsidP="00A517D9">
      <w:pPr>
        <w:jc w:val="both"/>
      </w:pPr>
      <w:r w:rsidRPr="00A517D9">
        <w:t>а) Силовая выносливость, быстрота, ловкость, координация движений</w:t>
      </w:r>
    </w:p>
    <w:p w14:paraId="28D97DB9" w14:textId="77777777" w:rsidR="00A517D9" w:rsidRPr="00A517D9" w:rsidRDefault="00A517D9" w:rsidP="00A517D9">
      <w:pPr>
        <w:jc w:val="both"/>
      </w:pPr>
      <w:r w:rsidRPr="00A517D9">
        <w:t>б) Сила, выносливость, скорость, координация движений</w:t>
      </w:r>
    </w:p>
    <w:p w14:paraId="3AB8F3BB" w14:textId="77777777" w:rsidR="00A517D9" w:rsidRPr="00A517D9" w:rsidRDefault="00A517D9" w:rsidP="00A517D9">
      <w:pPr>
        <w:jc w:val="both"/>
      </w:pPr>
      <w:r w:rsidRPr="00A517D9">
        <w:t>в) Сила, выносливость, быстрота, ловкость, гибкость</w:t>
      </w:r>
    </w:p>
    <w:p w14:paraId="646B1862" w14:textId="77777777" w:rsidR="00A517D9" w:rsidRPr="00A517D9" w:rsidRDefault="00A517D9" w:rsidP="00A517D9">
      <w:pPr>
        <w:jc w:val="both"/>
      </w:pPr>
      <w:r w:rsidRPr="00A517D9">
        <w:t>г) Силовая выносливость, скоростная выносливость, прыгучесть</w:t>
      </w:r>
    </w:p>
    <w:bookmarkEnd w:id="0"/>
    <w:p w14:paraId="7B93646E" w14:textId="77777777" w:rsidR="00A517D9" w:rsidRDefault="00A517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A517D9" w14:paraId="4685869C" w14:textId="77777777" w:rsidTr="00872EA9">
        <w:tc>
          <w:tcPr>
            <w:tcW w:w="9570" w:type="dxa"/>
            <w:gridSpan w:val="2"/>
          </w:tcPr>
          <w:p w14:paraId="6080C153" w14:textId="77777777" w:rsidR="00A517D9" w:rsidRDefault="00A517D9" w:rsidP="0087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ответов</w:t>
            </w:r>
          </w:p>
        </w:tc>
      </w:tr>
      <w:tr w:rsidR="00A517D9" w14:paraId="3E75DDAD" w14:textId="77777777" w:rsidTr="00872EA9">
        <w:tc>
          <w:tcPr>
            <w:tcW w:w="4785" w:type="dxa"/>
          </w:tcPr>
          <w:p w14:paraId="0B89F960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– </w:t>
            </w:r>
          </w:p>
          <w:p w14:paraId="47307E2A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</w:p>
          <w:p w14:paraId="2A64E421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– </w:t>
            </w:r>
          </w:p>
          <w:p w14:paraId="7B909BC7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– </w:t>
            </w:r>
          </w:p>
          <w:p w14:paraId="75B520AB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– </w:t>
            </w:r>
          </w:p>
          <w:p w14:paraId="40B3383B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– </w:t>
            </w:r>
          </w:p>
        </w:tc>
        <w:tc>
          <w:tcPr>
            <w:tcW w:w="4785" w:type="dxa"/>
          </w:tcPr>
          <w:p w14:paraId="36810FDE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– </w:t>
            </w:r>
          </w:p>
          <w:p w14:paraId="104A88B9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– </w:t>
            </w:r>
          </w:p>
          <w:p w14:paraId="166BE937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– </w:t>
            </w:r>
          </w:p>
          <w:p w14:paraId="44DEABD0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– </w:t>
            </w:r>
          </w:p>
          <w:p w14:paraId="2D721352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– </w:t>
            </w:r>
          </w:p>
          <w:p w14:paraId="0C5BF294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–  </w:t>
            </w:r>
          </w:p>
        </w:tc>
      </w:tr>
    </w:tbl>
    <w:p w14:paraId="4AC5FB61" w14:textId="77777777" w:rsidR="00A517D9" w:rsidRDefault="00A517D9"/>
    <w:p w14:paraId="2849A7A9" w14:textId="77777777" w:rsidR="00632543" w:rsidRDefault="00632543"/>
    <w:p w14:paraId="2CB1B5B1" w14:textId="77777777" w:rsidR="00632543" w:rsidRDefault="00632543" w:rsidP="0063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14:paraId="38942317" w14:textId="77777777"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14:paraId="2612F064" w14:textId="2342FD1A"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5D6584">
        <w:rPr>
          <w:b/>
          <w:bCs/>
          <w:sz w:val="36"/>
          <w:szCs w:val="36"/>
        </w:rPr>
        <w:t>04 июня</w:t>
      </w:r>
      <w:r>
        <w:rPr>
          <w:b/>
          <w:bCs/>
          <w:sz w:val="36"/>
          <w:szCs w:val="36"/>
        </w:rPr>
        <w:t xml:space="preserve">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14:paraId="3F9CE74C" w14:textId="77777777" w:rsidR="00632543" w:rsidRDefault="00632543"/>
    <w:sectPr w:rsidR="0063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D9"/>
    <w:rsid w:val="005D6584"/>
    <w:rsid w:val="00632543"/>
    <w:rsid w:val="00A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B8AF"/>
  <w15:chartTrackingRefBased/>
  <w15:docId w15:val="{6A17EAFF-9007-4476-B31B-ED592CF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2020-05-07T07:47:00Z</dcterms:created>
  <dcterms:modified xsi:type="dcterms:W3CDTF">2020-06-02T09:58:00Z</dcterms:modified>
</cp:coreProperties>
</file>