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BF0684" w:rsidRPr="00F844CF" w:rsidRDefault="00776B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02.06</w:t>
      </w:r>
      <w:r w:rsidR="00632EFB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.20.</w:t>
      </w:r>
      <w:r w:rsidR="00384ED0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83937" w:rsidRDefault="00183937" w:rsidP="00183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 № 17</w:t>
      </w:r>
    </w:p>
    <w:p w:rsidR="00183937" w:rsidRDefault="00183937" w:rsidP="00183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3937" w:rsidRPr="00183937" w:rsidRDefault="00183937" w:rsidP="00183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0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Тренинг по освоению правил по обработке</w:t>
      </w:r>
      <w:r w:rsidRPr="0018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домашней птицы, дичи, заправка тушек</w:t>
      </w:r>
      <w:r w:rsidR="00C50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котлетной массы из птицы и полуфабрикатов из нее.</w:t>
      </w:r>
    </w:p>
    <w:p w:rsidR="00C50D1B" w:rsidRPr="00C50D1B" w:rsidRDefault="00183937" w:rsidP="00C50D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93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0D1B">
        <w:rPr>
          <w:rFonts w:ascii="Times New Roman" w:eastAsia="Calibri" w:hAnsi="Times New Roman" w:cs="Times New Roman"/>
          <w:sz w:val="28"/>
          <w:szCs w:val="28"/>
        </w:rPr>
        <w:t>Освоить правила по</w:t>
      </w:r>
      <w:r w:rsidR="00C50D1B" w:rsidRPr="00C50D1B">
        <w:rPr>
          <w:rFonts w:ascii="Times New Roman" w:eastAsia="Calibri" w:hAnsi="Times New Roman" w:cs="Times New Roman"/>
          <w:sz w:val="28"/>
          <w:szCs w:val="28"/>
        </w:rPr>
        <w:t xml:space="preserve"> обработке домашней птицы, дичи, заправка тушек.  Приготовление котлетной массы из птицы и полуфабрикатов из нее</w:t>
      </w:r>
      <w:r w:rsidR="00C50D1B" w:rsidRPr="00C50D1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83937" w:rsidRPr="00183937" w:rsidRDefault="00183937" w:rsidP="0018393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776E8" w:rsidRDefault="00D776E8" w:rsidP="00D776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183937" w:rsidRPr="00183937" w:rsidRDefault="00D776E8" w:rsidP="00D776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C653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Почему мясо птицы усваивается организмом человека легче, чем говядина?</w:t>
      </w:r>
    </w:p>
    <w:p w:rsidR="00183937" w:rsidRPr="00183937" w:rsidRDefault="00D776E8" w:rsidP="00D776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Как подразделяется птица по упитанности и качеству?</w:t>
      </w:r>
    </w:p>
    <w:p w:rsidR="00D776E8" w:rsidRPr="00D776E8" w:rsidRDefault="00D776E8" w:rsidP="0090049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Какие существуют способы заправки птицы и дичи?</w:t>
      </w:r>
    </w:p>
    <w:p w:rsidR="00D776E8" w:rsidRPr="00D776E8" w:rsidRDefault="00900494" w:rsidP="0090049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6E8" w:rsidRPr="00D776E8">
        <w:rPr>
          <w:rFonts w:ascii="Times New Roman" w:eastAsia="Calibri" w:hAnsi="Times New Roman" w:cs="Times New Roman"/>
          <w:sz w:val="28"/>
          <w:szCs w:val="28"/>
        </w:rPr>
        <w:t>Перечислите достоинства различных способов заправки птицы</w:t>
      </w:r>
    </w:p>
    <w:p w:rsidR="00D776E8" w:rsidRDefault="00900494" w:rsidP="0090049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6E8" w:rsidRPr="00D776E8">
        <w:rPr>
          <w:rFonts w:ascii="Times New Roman" w:eastAsia="Calibri" w:hAnsi="Times New Roman" w:cs="Times New Roman"/>
          <w:sz w:val="28"/>
          <w:szCs w:val="28"/>
        </w:rPr>
        <w:t>Перечислите недостатки различных способов заправки птицы</w:t>
      </w:r>
    </w:p>
    <w:p w:rsidR="00900494" w:rsidRPr="00D776E8" w:rsidRDefault="00900494" w:rsidP="0090049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937">
        <w:rPr>
          <w:rFonts w:ascii="Times New Roman" w:eastAsia="Calibri" w:hAnsi="Times New Roman" w:cs="Times New Roman"/>
          <w:sz w:val="28"/>
          <w:szCs w:val="28"/>
        </w:rPr>
        <w:t>Какие отходы от птицы используют для приготовления блюд?</w:t>
      </w:r>
    </w:p>
    <w:p w:rsidR="00183937" w:rsidRPr="00900494" w:rsidRDefault="00900494" w:rsidP="0018393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900494">
        <w:rPr>
          <w:rFonts w:ascii="Times New Roman" w:eastAsia="Calibri" w:hAnsi="Times New Roman" w:cs="Times New Roman"/>
          <w:sz w:val="28"/>
          <w:szCs w:val="28"/>
        </w:rPr>
        <w:t>Установите последовательность механической кулинарной обработки сельскохозяйственной птицы.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Размораживают на воздухе при температуре 8…15</w:t>
      </w:r>
      <w:r w:rsidRPr="00183937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183937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Отрубают голову.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Опаливают.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Натирают мукой или отрубями.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 xml:space="preserve">Отрубают ноги на 1…2 см ниже </w:t>
      </w:r>
      <w:proofErr w:type="spellStart"/>
      <w:r w:rsidRPr="00183937">
        <w:rPr>
          <w:rFonts w:ascii="Times New Roman" w:eastAsia="Calibri" w:hAnsi="Times New Roman" w:cs="Times New Roman"/>
          <w:sz w:val="28"/>
          <w:szCs w:val="28"/>
        </w:rPr>
        <w:t>заплюсневого</w:t>
      </w:r>
      <w:proofErr w:type="spellEnd"/>
      <w:r w:rsidRPr="00183937">
        <w:rPr>
          <w:rFonts w:ascii="Times New Roman" w:eastAsia="Calibri" w:hAnsi="Times New Roman" w:cs="Times New Roman"/>
          <w:sz w:val="28"/>
          <w:szCs w:val="28"/>
        </w:rPr>
        <w:t xml:space="preserve"> сустава.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Делают надрез на коже шеи со стороны спинки.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Кожу отгибают и шею отрубают по последний шейный позвонок.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Через полученное отверстие потрошат (удаляют пищевод и трахею).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Крылья отрубают по локтевой сустав.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Тушку промывают.</w:t>
      </w:r>
    </w:p>
    <w:p w:rsidR="00183937" w:rsidRPr="00183937" w:rsidRDefault="00183937" w:rsidP="0090049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lastRenderedPageBreak/>
        <w:t>Потрошат птицу через разрез от анального отверстия до начала грудной кости (желудок, печень, сердце, лёгкое).</w:t>
      </w:r>
    </w:p>
    <w:p w:rsidR="00ED54AE" w:rsidRPr="00534F3C" w:rsidRDefault="00183937" w:rsidP="00ED54AE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Тушку заправляют (в «кармашек» или в одну,  или две нитки).</w:t>
      </w:r>
    </w:p>
    <w:p w:rsidR="00183937" w:rsidRPr="00183937" w:rsidRDefault="00900494" w:rsidP="0090049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C653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 xml:space="preserve">Какие способы заправки применяют? </w:t>
      </w:r>
    </w:p>
    <w:p w:rsidR="00183937" w:rsidRPr="00183937" w:rsidRDefault="00900494" w:rsidP="0090049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C653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Перечислите достоинства различных способов заправки птицы</w:t>
      </w:r>
    </w:p>
    <w:p w:rsidR="00183937" w:rsidRDefault="00900494" w:rsidP="0090049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Перечислите недостатки различных способов заправки птицы</w:t>
      </w:r>
    </w:p>
    <w:p w:rsidR="00900EB5" w:rsidRDefault="00900494" w:rsidP="00891909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EB5">
        <w:rPr>
          <w:rFonts w:ascii="Times New Roman" w:eastAsia="Calibri" w:hAnsi="Times New Roman" w:cs="Times New Roman"/>
          <w:sz w:val="28"/>
          <w:szCs w:val="28"/>
        </w:rPr>
        <w:t>Составить схему приготовления котлетной массы из птицы</w:t>
      </w:r>
    </w:p>
    <w:p w:rsidR="00183937" w:rsidRPr="00900494" w:rsidRDefault="00900494" w:rsidP="0090049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900494"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900494">
        <w:rPr>
          <w:rFonts w:ascii="Times New Roman" w:eastAsia="Calibri" w:hAnsi="Times New Roman" w:cs="Times New Roman"/>
          <w:sz w:val="28"/>
          <w:szCs w:val="28"/>
        </w:rPr>
        <w:t xml:space="preserve">Составить технологическую </w:t>
      </w:r>
      <w:r w:rsidR="00307296" w:rsidRPr="00900494">
        <w:rPr>
          <w:rFonts w:ascii="Times New Roman" w:eastAsia="Calibri" w:hAnsi="Times New Roman" w:cs="Times New Roman"/>
          <w:sz w:val="28"/>
          <w:szCs w:val="28"/>
        </w:rPr>
        <w:t>схему</w:t>
      </w:r>
      <w:r w:rsidR="00183937" w:rsidRPr="00900494">
        <w:rPr>
          <w:rFonts w:ascii="Times New Roman" w:eastAsia="Calibri" w:hAnsi="Times New Roman" w:cs="Times New Roman"/>
          <w:sz w:val="28"/>
          <w:szCs w:val="28"/>
        </w:rPr>
        <w:t xml:space="preserve"> приготовления следующих полуфабрикатов:</w:t>
      </w:r>
    </w:p>
    <w:p w:rsidR="00183937" w:rsidRPr="00183937" w:rsidRDefault="00307296" w:rsidP="0018393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45424">
        <w:rPr>
          <w:rFonts w:ascii="Times New Roman" w:eastAsia="Calibri" w:hAnsi="Times New Roman" w:cs="Times New Roman"/>
          <w:sz w:val="28"/>
          <w:szCs w:val="28"/>
        </w:rPr>
        <w:t>А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.</w:t>
      </w:r>
      <w:r w:rsidR="00945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приготовления котлет натуральных</w:t>
      </w:r>
    </w:p>
    <w:p w:rsidR="00183937" w:rsidRPr="00183937" w:rsidRDefault="00945424" w:rsidP="00183937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 xml:space="preserve">приготовления птицы по – </w:t>
      </w:r>
      <w:proofErr w:type="gramStart"/>
      <w:r w:rsidR="00183937" w:rsidRPr="00183937">
        <w:rPr>
          <w:rFonts w:ascii="Times New Roman" w:eastAsia="Calibri" w:hAnsi="Times New Roman" w:cs="Times New Roman"/>
          <w:sz w:val="28"/>
          <w:szCs w:val="28"/>
        </w:rPr>
        <w:t>столичному</w:t>
      </w:r>
      <w:proofErr w:type="gramEnd"/>
    </w:p>
    <w:p w:rsidR="00D776E8" w:rsidRDefault="00945424" w:rsidP="00D776E8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183937">
        <w:rPr>
          <w:rFonts w:ascii="Times New Roman" w:eastAsia="Calibri" w:hAnsi="Times New Roman" w:cs="Times New Roman"/>
          <w:sz w:val="28"/>
          <w:szCs w:val="28"/>
        </w:rPr>
        <w:t xml:space="preserve">приготовления </w:t>
      </w:r>
      <w:r w:rsidR="00307296">
        <w:rPr>
          <w:rFonts w:ascii="Times New Roman" w:eastAsia="Calibri" w:hAnsi="Times New Roman" w:cs="Times New Roman"/>
          <w:sz w:val="28"/>
          <w:szCs w:val="28"/>
        </w:rPr>
        <w:t>биточков</w:t>
      </w:r>
    </w:p>
    <w:p w:rsidR="00183937" w:rsidRPr="00900494" w:rsidRDefault="00900494" w:rsidP="0030729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5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37" w:rsidRPr="00900494">
        <w:rPr>
          <w:rFonts w:ascii="Times New Roman" w:eastAsia="Calibri" w:hAnsi="Times New Roman" w:cs="Times New Roman"/>
          <w:sz w:val="28"/>
          <w:szCs w:val="28"/>
        </w:rPr>
        <w:t>Перечислите виды панировок</w:t>
      </w:r>
    </w:p>
    <w:p w:rsidR="00183937" w:rsidRPr="00183937" w:rsidRDefault="00183937" w:rsidP="0018393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937" w:rsidRPr="00183937" w:rsidRDefault="00C653C5" w:rsidP="0018393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(тест</w:t>
      </w:r>
      <w:bookmarkStart w:id="0" w:name="_GoBack"/>
      <w:bookmarkEnd w:id="0"/>
      <w:r w:rsidR="00183937" w:rsidRPr="0018393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83937" w:rsidRPr="00183937" w:rsidRDefault="00183937" w:rsidP="0018393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937">
        <w:rPr>
          <w:rFonts w:ascii="Times New Roman" w:eastAsia="Calibri" w:hAnsi="Times New Roman" w:cs="Times New Roman"/>
          <w:b/>
          <w:sz w:val="28"/>
          <w:szCs w:val="28"/>
        </w:rPr>
        <w:t>Выберите правильный вариант ответа</w:t>
      </w:r>
    </w:p>
    <w:p w:rsidR="00183937" w:rsidRPr="00C653C5" w:rsidRDefault="00307296" w:rsidP="0030729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Как размораживают птицу?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на воздухе;              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в воде;           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комбинированным способом.</w:t>
      </w:r>
    </w:p>
    <w:p w:rsidR="00C653C5" w:rsidRPr="00C653C5" w:rsidRDefault="00C653C5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937" w:rsidRPr="00C653C5" w:rsidRDefault="00307296" w:rsidP="00307296">
      <w:pPr>
        <w:tabs>
          <w:tab w:val="left" w:pos="1134"/>
        </w:tabs>
        <w:spacing w:after="0" w:line="360" w:lineRule="auto"/>
        <w:ind w:left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Тушки сельскохозяйственной птицы перед тепловой обработкой заправляют: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в «кармашек»;        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в «мешочек»;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клювом.</w:t>
      </w:r>
    </w:p>
    <w:p w:rsidR="00C653C5" w:rsidRPr="00C653C5" w:rsidRDefault="00C653C5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937" w:rsidRPr="00C653C5" w:rsidRDefault="003955E5" w:rsidP="003955E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3.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Какова цель заправки птицы?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 придать ей компактную форму;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б)  ускорить процесс тепловой обработки;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 удобнее нарезать на порционные куски.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</w:p>
    <w:p w:rsidR="00183937" w:rsidRPr="00C653C5" w:rsidRDefault="00DF430B" w:rsidP="00DF430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lastRenderedPageBreak/>
        <w:t>4.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Какие полуфабрикаты приготовляют из филе птицы?</w:t>
      </w:r>
    </w:p>
    <w:p w:rsidR="00183937" w:rsidRPr="00C653C5" w:rsidRDefault="00DF430B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котлеты </w:t>
      </w:r>
      <w:proofErr w:type="gramStart"/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по - </w:t>
      </w:r>
      <w:proofErr w:type="spellStart"/>
      <w:r w:rsidRPr="00C653C5">
        <w:rPr>
          <w:rFonts w:ascii="Times New Roman" w:eastAsia="Calibri" w:hAnsi="Times New Roman" w:cs="Times New Roman"/>
          <w:sz w:val="26"/>
          <w:szCs w:val="26"/>
        </w:rPr>
        <w:t>киевски</w:t>
      </w:r>
      <w:proofErr w:type="spellEnd"/>
      <w:proofErr w:type="gramEnd"/>
      <w:r w:rsidR="00183937" w:rsidRPr="00C653C5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83937" w:rsidRPr="00C653C5" w:rsidRDefault="00DF430B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шницель по – </w:t>
      </w:r>
      <w:proofErr w:type="gramStart"/>
      <w:r w:rsidRPr="00C653C5">
        <w:rPr>
          <w:rFonts w:ascii="Times New Roman" w:eastAsia="Calibri" w:hAnsi="Times New Roman" w:cs="Times New Roman"/>
          <w:sz w:val="26"/>
          <w:szCs w:val="26"/>
        </w:rPr>
        <w:t>столичному</w:t>
      </w:r>
      <w:proofErr w:type="gramEnd"/>
      <w:r w:rsidR="00183937" w:rsidRPr="00C653C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83937" w:rsidRPr="00C653C5" w:rsidRDefault="00DF430B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котлеты  Пожарские</w:t>
      </w:r>
    </w:p>
    <w:p w:rsidR="00C653C5" w:rsidRPr="00C653C5" w:rsidRDefault="00C653C5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937" w:rsidRPr="00C653C5" w:rsidRDefault="00DF430B" w:rsidP="00DF430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5.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Из чего приготовляют котлеты </w:t>
      </w:r>
      <w:proofErr w:type="gramStart"/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по – </w:t>
      </w:r>
      <w:proofErr w:type="spellStart"/>
      <w:r w:rsidRPr="00C653C5">
        <w:rPr>
          <w:rFonts w:ascii="Times New Roman" w:eastAsia="Calibri" w:hAnsi="Times New Roman" w:cs="Times New Roman"/>
          <w:sz w:val="26"/>
          <w:szCs w:val="26"/>
        </w:rPr>
        <w:t>киевски</w:t>
      </w:r>
      <w:proofErr w:type="spellEnd"/>
      <w:proofErr w:type="gramEnd"/>
      <w:r w:rsidR="00183937" w:rsidRPr="00C653C5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из куриных ножек;          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из филе птицы;   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из котлетной массы.</w:t>
      </w:r>
    </w:p>
    <w:p w:rsidR="00C653C5" w:rsidRPr="00C653C5" w:rsidRDefault="00C653C5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937" w:rsidRPr="00C653C5" w:rsidRDefault="00DF430B" w:rsidP="00DF430B">
      <w:pPr>
        <w:tabs>
          <w:tab w:val="left" w:pos="1134"/>
        </w:tabs>
        <w:spacing w:after="0" w:line="360" w:lineRule="auto"/>
        <w:ind w:left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6.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 xml:space="preserve"> В чём панируют шницель по – </w:t>
      </w:r>
      <w:proofErr w:type="gramStart"/>
      <w:r w:rsidR="00ED54AE" w:rsidRPr="00C653C5">
        <w:rPr>
          <w:rFonts w:ascii="Times New Roman" w:eastAsia="Calibri" w:hAnsi="Times New Roman" w:cs="Times New Roman"/>
          <w:sz w:val="26"/>
          <w:szCs w:val="26"/>
        </w:rPr>
        <w:t>столичному</w:t>
      </w:r>
      <w:proofErr w:type="gramEnd"/>
      <w:r w:rsidR="00183937" w:rsidRPr="00C653C5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 в белой панировке;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б)  в панировке из хлеба, нарезанного соломкой;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 в красной панировке.</w:t>
      </w:r>
    </w:p>
    <w:p w:rsidR="00C653C5" w:rsidRPr="00C653C5" w:rsidRDefault="00C653C5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937" w:rsidRPr="00C653C5" w:rsidRDefault="00DF430B" w:rsidP="00DF430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7.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Как разделыв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>ают котлетную массу для котлет Пожарских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по 1 – 2 шт. на 1 порцию;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по 2 – 3 шт. на 1 порцию;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по 3 – 4 шт. на 1 порцию.</w:t>
      </w:r>
    </w:p>
    <w:p w:rsidR="00C653C5" w:rsidRPr="00C653C5" w:rsidRDefault="00C653C5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937" w:rsidRPr="00C653C5" w:rsidRDefault="00DF430B" w:rsidP="00DF430B">
      <w:pPr>
        <w:tabs>
          <w:tab w:val="left" w:pos="1134"/>
        </w:tabs>
        <w:spacing w:after="0" w:line="360" w:lineRule="auto"/>
        <w:ind w:left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8.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 xml:space="preserve"> Как готовят котлеты Пожарские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из куриных ножек;          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из филе птицы;            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из котлетной массы.</w:t>
      </w:r>
    </w:p>
    <w:p w:rsidR="00C653C5" w:rsidRPr="00C653C5" w:rsidRDefault="00C653C5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937" w:rsidRPr="00C653C5" w:rsidRDefault="00DF430B" w:rsidP="00DF430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9.</w:t>
      </w:r>
      <w:r w:rsidR="00ED54AE" w:rsidRPr="00C653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937" w:rsidRPr="00C653C5">
        <w:rPr>
          <w:rFonts w:ascii="Times New Roman" w:eastAsia="Calibri" w:hAnsi="Times New Roman" w:cs="Times New Roman"/>
          <w:sz w:val="26"/>
          <w:szCs w:val="26"/>
        </w:rPr>
        <w:t>Как панируют котлеты из филе кур?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 в сухарях;   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б)  в хлебной соломке;</w:t>
      </w:r>
    </w:p>
    <w:p w:rsidR="00183937" w:rsidRPr="00C653C5" w:rsidRDefault="00183937" w:rsidP="00183937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 в белой панировке.</w:t>
      </w:r>
    </w:p>
    <w:p w:rsidR="00183937" w:rsidRPr="00183937" w:rsidRDefault="00183937" w:rsidP="0018393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6BA" w:rsidRPr="00183937" w:rsidRDefault="00B076BA" w:rsidP="001839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076BA" w:rsidRPr="00183937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046"/>
    <w:multiLevelType w:val="hybridMultilevel"/>
    <w:tmpl w:val="6F441096"/>
    <w:lvl w:ilvl="0" w:tplc="C77C528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54050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E6CD2"/>
    <w:multiLevelType w:val="hybridMultilevel"/>
    <w:tmpl w:val="32D2E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20E5"/>
    <w:multiLevelType w:val="hybridMultilevel"/>
    <w:tmpl w:val="800830A6"/>
    <w:lvl w:ilvl="0" w:tplc="D4E00C5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7317F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0321A7"/>
    <w:rsid w:val="00183937"/>
    <w:rsid w:val="00307296"/>
    <w:rsid w:val="00384ED0"/>
    <w:rsid w:val="003955E5"/>
    <w:rsid w:val="004C3FF8"/>
    <w:rsid w:val="00534F3C"/>
    <w:rsid w:val="0059345B"/>
    <w:rsid w:val="005F6F5E"/>
    <w:rsid w:val="00632EFB"/>
    <w:rsid w:val="006C519E"/>
    <w:rsid w:val="00776B9E"/>
    <w:rsid w:val="007F72BA"/>
    <w:rsid w:val="00891909"/>
    <w:rsid w:val="00900494"/>
    <w:rsid w:val="00900EB5"/>
    <w:rsid w:val="00921A27"/>
    <w:rsid w:val="00945424"/>
    <w:rsid w:val="009F0323"/>
    <w:rsid w:val="00A3673A"/>
    <w:rsid w:val="00AB268E"/>
    <w:rsid w:val="00AC5E3F"/>
    <w:rsid w:val="00B076BA"/>
    <w:rsid w:val="00B67D75"/>
    <w:rsid w:val="00BF0684"/>
    <w:rsid w:val="00C50D1B"/>
    <w:rsid w:val="00C653C5"/>
    <w:rsid w:val="00D776E8"/>
    <w:rsid w:val="00DF430B"/>
    <w:rsid w:val="00E125E2"/>
    <w:rsid w:val="00ED54AE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dcterms:created xsi:type="dcterms:W3CDTF">2020-03-19T10:59:00Z</dcterms:created>
  <dcterms:modified xsi:type="dcterms:W3CDTF">2020-06-01T15:22:00Z</dcterms:modified>
</cp:coreProperties>
</file>