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35" w:rsidRPr="00D00F96" w:rsidRDefault="00AD3E35" w:rsidP="00AD3E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 2</w:t>
      </w:r>
      <w:r w:rsidRPr="00D00F96">
        <w:rPr>
          <w:rFonts w:ascii="Times New Roman" w:hAnsi="Times New Roman" w:cs="Times New Roman"/>
          <w:b/>
          <w:sz w:val="28"/>
          <w:szCs w:val="28"/>
        </w:rPr>
        <w:t xml:space="preserve"> курс </w:t>
      </w:r>
    </w:p>
    <w:p w:rsidR="00AD3E35" w:rsidRPr="00D00F96" w:rsidRDefault="00AD3E35" w:rsidP="00AD3E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7</w:t>
      </w:r>
    </w:p>
    <w:p w:rsidR="00AD3E35" w:rsidRPr="00D00F96" w:rsidRDefault="008F4782" w:rsidP="00AD3E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КОНСУЛЬТАЦИЯ! 20</w:t>
      </w:r>
      <w:r w:rsidR="00AD3E35" w:rsidRPr="00D00F96">
        <w:rPr>
          <w:rFonts w:ascii="Times New Roman" w:hAnsi="Times New Roman" w:cs="Times New Roman"/>
          <w:b/>
          <w:sz w:val="28"/>
          <w:szCs w:val="28"/>
        </w:rPr>
        <w:t>.0</w:t>
      </w:r>
      <w:r w:rsidR="00AD3E35">
        <w:rPr>
          <w:rFonts w:ascii="Times New Roman" w:hAnsi="Times New Roman" w:cs="Times New Roman"/>
          <w:b/>
          <w:sz w:val="28"/>
          <w:szCs w:val="28"/>
        </w:rPr>
        <w:t>5</w:t>
      </w:r>
      <w:r w:rsidR="00AD3E35" w:rsidRPr="00D00F96">
        <w:rPr>
          <w:rFonts w:ascii="Times New Roman" w:hAnsi="Times New Roman" w:cs="Times New Roman"/>
          <w:b/>
          <w:sz w:val="28"/>
          <w:szCs w:val="28"/>
        </w:rPr>
        <w:t>.20</w:t>
      </w:r>
      <w:r w:rsidR="00AD3E35">
        <w:rPr>
          <w:rFonts w:ascii="Times New Roman" w:hAnsi="Times New Roman" w:cs="Times New Roman"/>
          <w:b/>
          <w:sz w:val="28"/>
          <w:szCs w:val="28"/>
        </w:rPr>
        <w:t>.</w:t>
      </w:r>
    </w:p>
    <w:p w:rsidR="00AD3E35" w:rsidRDefault="00AD3E35" w:rsidP="00AD3E35">
      <w:pPr>
        <w:ind w:left="-121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221C">
        <w:rPr>
          <w:rFonts w:ascii="Times New Roman" w:hAnsi="Times New Roman" w:cs="Times New Roman"/>
          <w:b/>
          <w:sz w:val="28"/>
          <w:szCs w:val="28"/>
        </w:rPr>
        <w:t>Дифзачет</w:t>
      </w:r>
      <w:proofErr w:type="spellEnd"/>
      <w:r w:rsidRPr="00D7221C">
        <w:rPr>
          <w:rFonts w:ascii="Times New Roman" w:hAnsi="Times New Roman" w:cs="Times New Roman"/>
          <w:b/>
          <w:sz w:val="28"/>
          <w:szCs w:val="28"/>
        </w:rPr>
        <w:t xml:space="preserve">: сдача </w:t>
      </w:r>
      <w:r>
        <w:rPr>
          <w:rFonts w:ascii="Times New Roman" w:hAnsi="Times New Roman" w:cs="Times New Roman"/>
          <w:b/>
          <w:sz w:val="28"/>
          <w:szCs w:val="28"/>
        </w:rPr>
        <w:t>СОЧИНЕНИЙ-ЭССЕ по выбранной теме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задание к </w:t>
      </w:r>
      <w:r w:rsidR="001362CB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1362C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.20)</w:t>
      </w:r>
    </w:p>
    <w:p w:rsidR="00AD3E35" w:rsidRDefault="00AD3E35" w:rsidP="004538DA">
      <w:pPr>
        <w:spacing w:after="0" w:line="240" w:lineRule="auto"/>
        <w:ind w:left="-121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AD3E35" w:rsidRDefault="00AD3E35" w:rsidP="004538DA">
      <w:pPr>
        <w:spacing w:after="0" w:line="240" w:lineRule="auto"/>
        <w:ind w:left="-121" w:right="-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 сдали обучающиеся</w:t>
      </w:r>
      <w:r w:rsidR="00EC5AB9">
        <w:rPr>
          <w:rFonts w:ascii="Times New Roman" w:hAnsi="Times New Roman" w:cs="Times New Roman"/>
          <w:b/>
          <w:sz w:val="28"/>
          <w:szCs w:val="28"/>
        </w:rPr>
        <w:t>, указанные в таблице</w:t>
      </w:r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8F3126" w:rsidRPr="004538DA" w:rsidRDefault="00EC5AB9" w:rsidP="004538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8DA">
        <w:rPr>
          <w:rFonts w:ascii="Times New Roman" w:hAnsi="Times New Roman" w:cs="Times New Roman"/>
          <w:sz w:val="24"/>
          <w:szCs w:val="24"/>
        </w:rPr>
        <w:t>Орлов Андрей – оценка «4»</w:t>
      </w:r>
    </w:p>
    <w:p w:rsidR="00EC5AB9" w:rsidRPr="004538DA" w:rsidRDefault="00EC5AB9" w:rsidP="00136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538DA">
        <w:rPr>
          <w:rFonts w:ascii="Times New Roman" w:hAnsi="Times New Roman" w:cs="Times New Roman"/>
          <w:sz w:val="24"/>
          <w:szCs w:val="24"/>
        </w:rPr>
        <w:t>Загарев</w:t>
      </w:r>
      <w:proofErr w:type="spellEnd"/>
      <w:r w:rsidRPr="004538DA">
        <w:rPr>
          <w:rFonts w:ascii="Times New Roman" w:hAnsi="Times New Roman" w:cs="Times New Roman"/>
          <w:sz w:val="24"/>
          <w:szCs w:val="24"/>
        </w:rPr>
        <w:t xml:space="preserve"> Матвей - оценка «4»</w:t>
      </w:r>
    </w:p>
    <w:p w:rsidR="00EC5AB9" w:rsidRPr="004538DA" w:rsidRDefault="00EC5AB9" w:rsidP="00136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8DA">
        <w:rPr>
          <w:rFonts w:ascii="Times New Roman" w:hAnsi="Times New Roman" w:cs="Times New Roman"/>
          <w:sz w:val="24"/>
          <w:szCs w:val="24"/>
        </w:rPr>
        <w:t>Головко Артём - оценка «4»</w:t>
      </w:r>
    </w:p>
    <w:p w:rsidR="001362CB" w:rsidRPr="004538DA" w:rsidRDefault="001362CB" w:rsidP="001362CB">
      <w:pPr>
        <w:pStyle w:val="a4"/>
        <w:spacing w:after="0"/>
        <w:ind w:left="239" w:right="-24"/>
        <w:jc w:val="center"/>
        <w:rPr>
          <w:rFonts w:ascii="Times New Roman" w:hAnsi="Times New Roman" w:cs="Times New Roman"/>
          <w:sz w:val="24"/>
          <w:szCs w:val="24"/>
        </w:rPr>
      </w:pPr>
      <w:r w:rsidRPr="004538DA">
        <w:rPr>
          <w:rFonts w:ascii="Times New Roman" w:hAnsi="Times New Roman" w:cs="Times New Roman"/>
          <w:sz w:val="24"/>
          <w:szCs w:val="24"/>
        </w:rPr>
        <w:t xml:space="preserve">Зеленым цветом выделены оценки, которые уже идут в итоговую ведомость. Остальные обучающиеся не доделали все работы в полном объеме и не сдали эссе. Если вдруг вы присылали эссе-сочинения на </w:t>
      </w:r>
      <w:proofErr w:type="spellStart"/>
      <w:r w:rsidRPr="004538DA">
        <w:rPr>
          <w:rFonts w:ascii="Times New Roman" w:hAnsi="Times New Roman" w:cs="Times New Roman"/>
          <w:sz w:val="24"/>
          <w:szCs w:val="24"/>
        </w:rPr>
        <w:t>дифзачет</w:t>
      </w:r>
      <w:proofErr w:type="spellEnd"/>
      <w:r w:rsidRPr="004538DA">
        <w:rPr>
          <w:rFonts w:ascii="Times New Roman" w:hAnsi="Times New Roman" w:cs="Times New Roman"/>
          <w:sz w:val="24"/>
          <w:szCs w:val="24"/>
        </w:rPr>
        <w:t xml:space="preserve">, но вас нет в списке, пожалуйста, пришлите мне </w:t>
      </w:r>
      <w:proofErr w:type="spellStart"/>
      <w:r w:rsidRPr="004538DA">
        <w:rPr>
          <w:rFonts w:ascii="Times New Roman" w:hAnsi="Times New Roman" w:cs="Times New Roman"/>
          <w:sz w:val="24"/>
          <w:szCs w:val="24"/>
        </w:rPr>
        <w:t>скрины</w:t>
      </w:r>
      <w:proofErr w:type="spellEnd"/>
      <w:r w:rsidRPr="004538DA">
        <w:rPr>
          <w:rFonts w:ascii="Times New Roman" w:hAnsi="Times New Roman" w:cs="Times New Roman"/>
          <w:sz w:val="24"/>
          <w:szCs w:val="24"/>
        </w:rPr>
        <w:t xml:space="preserve"> с почты. Буду искать!</w:t>
      </w:r>
    </w:p>
    <w:p w:rsidR="001362CB" w:rsidRPr="004538DA" w:rsidRDefault="001362CB" w:rsidP="001362C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362CB" w:rsidRPr="004538DA" w:rsidRDefault="001362CB" w:rsidP="001362C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538DA">
        <w:rPr>
          <w:rFonts w:ascii="Times New Roman" w:hAnsi="Times New Roman" w:cs="Times New Roman"/>
          <w:sz w:val="24"/>
          <w:szCs w:val="24"/>
        </w:rPr>
        <w:t xml:space="preserve">То же самое касается остальных работ. </w:t>
      </w:r>
    </w:p>
    <w:p w:rsidR="001362CB" w:rsidRPr="004538DA" w:rsidRDefault="001362CB" w:rsidP="001362C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538DA">
        <w:rPr>
          <w:rFonts w:ascii="Times New Roman" w:hAnsi="Times New Roman" w:cs="Times New Roman"/>
          <w:sz w:val="24"/>
          <w:szCs w:val="24"/>
        </w:rPr>
        <w:t xml:space="preserve">Выставленные здесь оценки без </w:t>
      </w:r>
      <w:r w:rsidR="000D4896">
        <w:rPr>
          <w:rFonts w:ascii="Times New Roman" w:hAnsi="Times New Roman" w:cs="Times New Roman"/>
          <w:sz w:val="24"/>
          <w:szCs w:val="24"/>
        </w:rPr>
        <w:t>зелен</w:t>
      </w:r>
      <w:r w:rsidRPr="004538DA">
        <w:rPr>
          <w:rFonts w:ascii="Times New Roman" w:hAnsi="Times New Roman" w:cs="Times New Roman"/>
          <w:sz w:val="24"/>
          <w:szCs w:val="24"/>
        </w:rPr>
        <w:t xml:space="preserve">ого маркера будут поставлены только тогда, когда все работы будут сделаны и проверены. </w:t>
      </w:r>
    </w:p>
    <w:p w:rsidR="001362CB" w:rsidRPr="004538DA" w:rsidRDefault="001362CB" w:rsidP="001362C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362CB" w:rsidRPr="004538DA" w:rsidRDefault="001362CB" w:rsidP="001362CB">
      <w:pPr>
        <w:pStyle w:val="a4"/>
        <w:ind w:left="599" w:right="-24"/>
        <w:jc w:val="center"/>
        <w:rPr>
          <w:rFonts w:ascii="Times New Roman" w:hAnsi="Times New Roman" w:cs="Times New Roman"/>
          <w:sz w:val="24"/>
          <w:szCs w:val="24"/>
        </w:rPr>
      </w:pPr>
      <w:r w:rsidRPr="004538DA">
        <w:rPr>
          <w:rFonts w:ascii="Times New Roman" w:hAnsi="Times New Roman" w:cs="Times New Roman"/>
          <w:b/>
          <w:sz w:val="24"/>
          <w:szCs w:val="24"/>
        </w:rPr>
        <w:t xml:space="preserve">Пожалуйста, свяжитесь с преподавателем через электронную почту </w:t>
      </w:r>
      <w:hyperlink r:id="rId4" w:history="1">
        <w:r w:rsidRPr="004538D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zeu</w:t>
        </w:r>
        <w:r w:rsidRPr="004538DA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Pr="004538D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apt</w:t>
        </w:r>
        <w:r w:rsidRPr="004538DA">
          <w:rPr>
            <w:rStyle w:val="a5"/>
            <w:rFonts w:ascii="Times New Roman" w:hAnsi="Times New Roman" w:cs="Times New Roman"/>
            <w:b/>
            <w:sz w:val="24"/>
            <w:szCs w:val="24"/>
          </w:rPr>
          <w:t>29.</w:t>
        </w:r>
        <w:r w:rsidRPr="004538DA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4538DA">
        <w:rPr>
          <w:rFonts w:ascii="Times New Roman" w:hAnsi="Times New Roman" w:cs="Times New Roman"/>
          <w:b/>
          <w:sz w:val="24"/>
          <w:szCs w:val="24"/>
        </w:rPr>
        <w:t xml:space="preserve"> и выясните, какие работы у вас не выполнены, и в какой срок можно ликвидировать эти задолженности. </w:t>
      </w:r>
    </w:p>
    <w:p w:rsidR="00703B39" w:rsidRPr="008F3126" w:rsidRDefault="001362CB" w:rsidP="00703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03B39" w:rsidRPr="008F3126">
        <w:rPr>
          <w:rFonts w:ascii="Times New Roman" w:hAnsi="Times New Roman" w:cs="Times New Roman"/>
          <w:sz w:val="28"/>
          <w:szCs w:val="28"/>
        </w:rPr>
        <w:t>бществознание</w:t>
      </w:r>
      <w:bookmarkStart w:id="0" w:name="_GoBack"/>
      <w:bookmarkEnd w:id="0"/>
      <w:r w:rsidR="00703B39" w:rsidRPr="008F3126">
        <w:rPr>
          <w:rFonts w:ascii="Times New Roman" w:hAnsi="Times New Roman" w:cs="Times New Roman"/>
          <w:sz w:val="28"/>
          <w:szCs w:val="28"/>
        </w:rPr>
        <w:t xml:space="preserve">       Группа 7    (дисциплина завершена до праздников)</w:t>
      </w:r>
    </w:p>
    <w:tbl>
      <w:tblPr>
        <w:tblStyle w:val="a3"/>
        <w:tblW w:w="9571" w:type="dxa"/>
        <w:tblLook w:val="04A0"/>
      </w:tblPr>
      <w:tblGrid>
        <w:gridCol w:w="2386"/>
        <w:gridCol w:w="611"/>
        <w:gridCol w:w="611"/>
        <w:gridCol w:w="611"/>
        <w:gridCol w:w="611"/>
        <w:gridCol w:w="677"/>
        <w:gridCol w:w="611"/>
        <w:gridCol w:w="611"/>
        <w:gridCol w:w="566"/>
        <w:gridCol w:w="566"/>
        <w:gridCol w:w="578"/>
        <w:gridCol w:w="566"/>
        <w:gridCol w:w="566"/>
      </w:tblGrid>
      <w:tr w:rsidR="00703B39" w:rsidRPr="008F3126" w:rsidTr="00516493">
        <w:trPr>
          <w:trHeight w:val="126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26488A" w:rsidP="0051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88A"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1" o:spid="_x0000_s1026" style="position:absolute;z-index:251660288;visibility:visible" from="-2.95pt,2.05pt" to="117.45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" strokecolor="#4f81bd [3204]" strokeweight=".5pt">
                  <v:stroke joinstyle="miter"/>
                </v:line>
              </w:pict>
            </w:r>
            <w:r w:rsidR="00703B39" w:rsidRPr="008F3126">
              <w:rPr>
                <w:rFonts w:ascii="Times New Roman" w:hAnsi="Times New Roman" w:cs="Times New Roman"/>
                <w:sz w:val="28"/>
                <w:szCs w:val="28"/>
              </w:rPr>
              <w:t xml:space="preserve">         число</w:t>
            </w:r>
          </w:p>
          <w:p w:rsidR="00703B39" w:rsidRPr="008F3126" w:rsidRDefault="00703B39" w:rsidP="00516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B39" w:rsidRPr="008F3126" w:rsidRDefault="00703B39" w:rsidP="0051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2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Start"/>
            <w:r w:rsidRPr="008F312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F3126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:rsidR="00703B39" w:rsidRPr="008F3126" w:rsidRDefault="00703B39" w:rsidP="00516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2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703B39" w:rsidRPr="008F3126" w:rsidRDefault="00703B39" w:rsidP="0051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26"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2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703B39" w:rsidRPr="008F3126" w:rsidRDefault="00703B39" w:rsidP="0051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26"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2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  <w:p w:rsidR="00703B39" w:rsidRPr="008F3126" w:rsidRDefault="00703B39" w:rsidP="0051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2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2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:rsidR="00703B39" w:rsidRPr="008F3126" w:rsidRDefault="00703B39" w:rsidP="0051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2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2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:rsidR="00703B39" w:rsidRPr="008F3126" w:rsidRDefault="00703B39" w:rsidP="0051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2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26"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</w:p>
          <w:p w:rsidR="00703B39" w:rsidRPr="008F3126" w:rsidRDefault="00703B39" w:rsidP="0051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26"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2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703B39" w:rsidRPr="008F3126" w:rsidRDefault="00703B39" w:rsidP="0051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26"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2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703B39" w:rsidRPr="008F3126" w:rsidRDefault="00703B39" w:rsidP="0051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2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2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703B39" w:rsidRPr="008F3126" w:rsidRDefault="00703B39" w:rsidP="0051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2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2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703B39" w:rsidRPr="008F3126" w:rsidRDefault="00703B39" w:rsidP="0051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2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2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703B39" w:rsidRPr="008F3126" w:rsidRDefault="00703B39" w:rsidP="0051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2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703B39" w:rsidRPr="008F3126" w:rsidRDefault="00703B39" w:rsidP="00516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2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  <w:p w:rsidR="00703B39" w:rsidRPr="008F3126" w:rsidRDefault="00703B39" w:rsidP="0051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2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703B39" w:rsidRPr="008F3126" w:rsidTr="00516493">
        <w:trPr>
          <w:trHeight w:val="308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39" w:rsidRPr="008F3126" w:rsidRDefault="00703B39" w:rsidP="0051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26">
              <w:rPr>
                <w:rFonts w:ascii="Times New Roman" w:hAnsi="Times New Roman" w:cs="Times New Roman"/>
                <w:sz w:val="24"/>
                <w:szCs w:val="24"/>
              </w:rPr>
              <w:t>1.Борисов Егор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B39" w:rsidRPr="008F3126" w:rsidTr="00516493">
        <w:trPr>
          <w:trHeight w:val="308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39" w:rsidRPr="008F3126" w:rsidRDefault="00703B39" w:rsidP="0051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26">
              <w:rPr>
                <w:rFonts w:ascii="Times New Roman" w:hAnsi="Times New Roman" w:cs="Times New Roman"/>
                <w:sz w:val="24"/>
                <w:szCs w:val="24"/>
              </w:rPr>
              <w:t>2.Варакин Антон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B39" w:rsidRPr="008F3126" w:rsidTr="00516493">
        <w:trPr>
          <w:trHeight w:val="308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39" w:rsidRPr="008F3126" w:rsidRDefault="00703B39" w:rsidP="0051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26">
              <w:rPr>
                <w:rFonts w:ascii="Times New Roman" w:hAnsi="Times New Roman" w:cs="Times New Roman"/>
                <w:sz w:val="24"/>
                <w:szCs w:val="24"/>
              </w:rPr>
              <w:t>3.Головко Артём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12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12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12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B39" w:rsidRPr="008F3126" w:rsidTr="00516493">
        <w:trPr>
          <w:trHeight w:val="308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39" w:rsidRPr="008F3126" w:rsidRDefault="00703B39" w:rsidP="0051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26">
              <w:rPr>
                <w:rFonts w:ascii="Times New Roman" w:hAnsi="Times New Roman" w:cs="Times New Roman"/>
                <w:sz w:val="24"/>
                <w:szCs w:val="24"/>
              </w:rPr>
              <w:t>4.Загарев Матвей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126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12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12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12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12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03B39" w:rsidRPr="008F3126" w:rsidTr="00516493">
        <w:trPr>
          <w:trHeight w:val="322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39" w:rsidRPr="008F3126" w:rsidRDefault="00703B39" w:rsidP="0051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26">
              <w:rPr>
                <w:rFonts w:ascii="Times New Roman" w:hAnsi="Times New Roman" w:cs="Times New Roman"/>
                <w:sz w:val="24"/>
                <w:szCs w:val="24"/>
              </w:rPr>
              <w:t>5.Минькин Кирилл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B39" w:rsidRPr="008F3126" w:rsidTr="00516493">
        <w:trPr>
          <w:trHeight w:val="308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39" w:rsidRPr="008F3126" w:rsidRDefault="00703B39" w:rsidP="0051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26">
              <w:rPr>
                <w:rFonts w:ascii="Times New Roman" w:hAnsi="Times New Roman" w:cs="Times New Roman"/>
                <w:sz w:val="24"/>
                <w:szCs w:val="24"/>
              </w:rPr>
              <w:t>6.Орлов Андрей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12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12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12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12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12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12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12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12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03B39" w:rsidRPr="008F3126" w:rsidTr="00516493">
        <w:trPr>
          <w:trHeight w:val="308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39" w:rsidRPr="008F3126" w:rsidRDefault="00703B39" w:rsidP="0051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26">
              <w:rPr>
                <w:rFonts w:ascii="Times New Roman" w:hAnsi="Times New Roman" w:cs="Times New Roman"/>
                <w:sz w:val="24"/>
                <w:szCs w:val="24"/>
              </w:rPr>
              <w:t>7.Рюмин Дмитрий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B39" w:rsidRPr="008F3126" w:rsidTr="00516493">
        <w:trPr>
          <w:trHeight w:val="308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39" w:rsidRPr="008F3126" w:rsidRDefault="00703B39" w:rsidP="0051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26">
              <w:rPr>
                <w:rFonts w:ascii="Times New Roman" w:hAnsi="Times New Roman" w:cs="Times New Roman"/>
                <w:sz w:val="24"/>
                <w:szCs w:val="24"/>
              </w:rPr>
              <w:t>8.Тюпышев Иван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12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12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B39" w:rsidRPr="008F3126" w:rsidTr="00516493">
        <w:trPr>
          <w:trHeight w:val="308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39" w:rsidRPr="008F3126" w:rsidRDefault="00703B39" w:rsidP="0051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26">
              <w:rPr>
                <w:rFonts w:ascii="Times New Roman" w:hAnsi="Times New Roman" w:cs="Times New Roman"/>
                <w:sz w:val="24"/>
                <w:szCs w:val="24"/>
              </w:rPr>
              <w:t>9.Лукин Максим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B39" w:rsidRPr="008F3126" w:rsidTr="00516493">
        <w:trPr>
          <w:trHeight w:val="308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39" w:rsidRPr="008F3126" w:rsidRDefault="00703B39" w:rsidP="0051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26">
              <w:rPr>
                <w:rFonts w:ascii="Times New Roman" w:hAnsi="Times New Roman" w:cs="Times New Roman"/>
                <w:sz w:val="24"/>
                <w:szCs w:val="24"/>
              </w:rPr>
              <w:t xml:space="preserve">10.Мёрзлый </w:t>
            </w:r>
            <w:proofErr w:type="spellStart"/>
            <w:r w:rsidRPr="008F3126">
              <w:rPr>
                <w:rFonts w:ascii="Times New Roman" w:hAnsi="Times New Roman" w:cs="Times New Roman"/>
                <w:sz w:val="24"/>
                <w:szCs w:val="24"/>
              </w:rPr>
              <w:t>Евген</w:t>
            </w:r>
            <w:proofErr w:type="spellEnd"/>
            <w:r w:rsidRPr="008F3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12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03B39" w:rsidRPr="008F3126" w:rsidTr="00516493">
        <w:trPr>
          <w:trHeight w:val="308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39" w:rsidRPr="008F3126" w:rsidRDefault="00703B39" w:rsidP="0051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26">
              <w:rPr>
                <w:rFonts w:ascii="Times New Roman" w:hAnsi="Times New Roman" w:cs="Times New Roman"/>
                <w:sz w:val="24"/>
                <w:szCs w:val="24"/>
              </w:rPr>
              <w:t>11.Шитиков Артем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12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12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12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12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B39" w:rsidRPr="008F3126" w:rsidTr="00516493">
        <w:trPr>
          <w:trHeight w:val="308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39" w:rsidRPr="008F3126" w:rsidRDefault="00703B39" w:rsidP="0051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26">
              <w:rPr>
                <w:rFonts w:ascii="Times New Roman" w:hAnsi="Times New Roman" w:cs="Times New Roman"/>
                <w:sz w:val="24"/>
                <w:szCs w:val="24"/>
              </w:rPr>
              <w:t>12.Щепихин Дмитрий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B39" w:rsidRPr="008F3126" w:rsidTr="00516493">
        <w:trPr>
          <w:trHeight w:val="322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39" w:rsidRPr="008F3126" w:rsidRDefault="00703B39" w:rsidP="00516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B39" w:rsidRPr="008F3126" w:rsidTr="00516493">
        <w:trPr>
          <w:trHeight w:val="1260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26488A" w:rsidP="0051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88A">
              <w:rPr>
                <w:rFonts w:ascii="Times New Roman" w:hAnsi="Times New Roman" w:cs="Times New Roman"/>
                <w:noProof/>
              </w:rPr>
              <w:lastRenderedPageBreak/>
              <w:pict>
                <v:line id="_x0000_s1027" style="position:absolute;z-index:251661312;visibility:visible;mso-position-horizontal-relative:text;mso-position-vertical-relative:text" from="-2.95pt,2.05pt" to="117.45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" strokecolor="#4f81bd [3204]" strokeweight=".5pt">
                  <v:stroke joinstyle="miter"/>
                </v:line>
              </w:pict>
            </w:r>
            <w:r w:rsidR="00703B39" w:rsidRPr="008F3126">
              <w:rPr>
                <w:rFonts w:ascii="Times New Roman" w:hAnsi="Times New Roman" w:cs="Times New Roman"/>
                <w:sz w:val="28"/>
                <w:szCs w:val="28"/>
              </w:rPr>
              <w:t xml:space="preserve">         число</w:t>
            </w:r>
          </w:p>
          <w:p w:rsidR="00703B39" w:rsidRPr="008F3126" w:rsidRDefault="00703B39" w:rsidP="00516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B39" w:rsidRPr="008F3126" w:rsidRDefault="00703B39" w:rsidP="0051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2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Start"/>
            <w:r w:rsidRPr="008F312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F3126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:rsidR="00703B39" w:rsidRPr="008F3126" w:rsidRDefault="00703B39" w:rsidP="00516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2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:rsidR="00703B39" w:rsidRPr="008F3126" w:rsidRDefault="00703B39" w:rsidP="0051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2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2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  <w:p w:rsidR="00703B39" w:rsidRPr="008F3126" w:rsidRDefault="00703B39" w:rsidP="0051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2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2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  <w:p w:rsidR="00703B39" w:rsidRPr="008F3126" w:rsidRDefault="00703B39" w:rsidP="0051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2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2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  <w:p w:rsidR="00703B39" w:rsidRPr="008F3126" w:rsidRDefault="00703B39" w:rsidP="0051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2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26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  <w:p w:rsidR="00703B39" w:rsidRPr="008F3126" w:rsidRDefault="00703B39" w:rsidP="0051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2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703B39" w:rsidRPr="008F3126" w:rsidRDefault="00703B39" w:rsidP="00516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F3126">
              <w:rPr>
                <w:rFonts w:ascii="Times New Roman" w:hAnsi="Times New Roman" w:cs="Times New Roman"/>
                <w:sz w:val="18"/>
                <w:szCs w:val="18"/>
              </w:rPr>
              <w:t>Диф</w:t>
            </w:r>
            <w:proofErr w:type="spellEnd"/>
            <w:r w:rsidRPr="008F31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03B39" w:rsidRDefault="00EC5AB9" w:rsidP="005164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зачет-</w:t>
            </w:r>
          </w:p>
          <w:p w:rsidR="00EC5AB9" w:rsidRPr="008F3126" w:rsidRDefault="00EC5AB9" w:rsidP="005164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эссе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703B39" w:rsidRPr="008F3126" w:rsidRDefault="00703B39" w:rsidP="0051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703B39" w:rsidRPr="008F3126" w:rsidRDefault="00703B39" w:rsidP="0051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703B39" w:rsidRPr="008F3126" w:rsidRDefault="00703B39" w:rsidP="00516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B39" w:rsidRPr="008F3126" w:rsidTr="00516493">
        <w:trPr>
          <w:trHeight w:val="308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39" w:rsidRPr="008F3126" w:rsidRDefault="00703B39" w:rsidP="0051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26">
              <w:rPr>
                <w:rFonts w:ascii="Times New Roman" w:hAnsi="Times New Roman" w:cs="Times New Roman"/>
                <w:sz w:val="24"/>
                <w:szCs w:val="24"/>
              </w:rPr>
              <w:t>1.Борисов Егор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B39" w:rsidRPr="008F3126" w:rsidTr="00516493">
        <w:trPr>
          <w:trHeight w:val="308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39" w:rsidRPr="008F3126" w:rsidRDefault="00703B39" w:rsidP="0051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26">
              <w:rPr>
                <w:rFonts w:ascii="Times New Roman" w:hAnsi="Times New Roman" w:cs="Times New Roman"/>
                <w:sz w:val="24"/>
                <w:szCs w:val="24"/>
              </w:rPr>
              <w:t>2.Варакин Антон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B39" w:rsidRPr="008F3126" w:rsidTr="00516493">
        <w:trPr>
          <w:trHeight w:val="308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39" w:rsidRPr="008F3126" w:rsidRDefault="00703B39" w:rsidP="0051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26">
              <w:rPr>
                <w:rFonts w:ascii="Times New Roman" w:hAnsi="Times New Roman" w:cs="Times New Roman"/>
                <w:sz w:val="24"/>
                <w:szCs w:val="24"/>
              </w:rPr>
              <w:t>3.Головко Артём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12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12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B39" w:rsidRPr="008F3126" w:rsidTr="00516493">
        <w:trPr>
          <w:trHeight w:val="308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39" w:rsidRPr="008F3126" w:rsidRDefault="00703B39" w:rsidP="0051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26">
              <w:rPr>
                <w:rFonts w:ascii="Times New Roman" w:hAnsi="Times New Roman" w:cs="Times New Roman"/>
                <w:sz w:val="24"/>
                <w:szCs w:val="24"/>
              </w:rPr>
              <w:t>4.Загарев Матвей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12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12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12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B39" w:rsidRPr="008F3126" w:rsidTr="00516493">
        <w:trPr>
          <w:trHeight w:val="322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39" w:rsidRPr="008F3126" w:rsidRDefault="00703B39" w:rsidP="0051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26">
              <w:rPr>
                <w:rFonts w:ascii="Times New Roman" w:hAnsi="Times New Roman" w:cs="Times New Roman"/>
                <w:sz w:val="24"/>
                <w:szCs w:val="24"/>
              </w:rPr>
              <w:t>5.Минькин Кирилл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12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126">
              <w:rPr>
                <w:rFonts w:ascii="Times New Roman" w:hAnsi="Times New Roman" w:cs="Times New Roman"/>
                <w:sz w:val="26"/>
                <w:szCs w:val="26"/>
              </w:rPr>
              <w:t>4-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B39" w:rsidRPr="008F3126" w:rsidTr="00516493">
        <w:trPr>
          <w:trHeight w:val="308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39" w:rsidRPr="008F3126" w:rsidRDefault="00703B39" w:rsidP="0051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26">
              <w:rPr>
                <w:rFonts w:ascii="Times New Roman" w:hAnsi="Times New Roman" w:cs="Times New Roman"/>
                <w:sz w:val="24"/>
                <w:szCs w:val="24"/>
              </w:rPr>
              <w:t>6.Орлов Андрей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12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12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12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12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12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126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B39" w:rsidRPr="008F3126" w:rsidTr="00516493">
        <w:trPr>
          <w:trHeight w:val="308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39" w:rsidRPr="008F3126" w:rsidRDefault="00703B39" w:rsidP="0051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26">
              <w:rPr>
                <w:rFonts w:ascii="Times New Roman" w:hAnsi="Times New Roman" w:cs="Times New Roman"/>
                <w:sz w:val="24"/>
                <w:szCs w:val="24"/>
              </w:rPr>
              <w:t>7.Рюмин Дмитрий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B39" w:rsidRPr="008F3126" w:rsidTr="00516493">
        <w:trPr>
          <w:trHeight w:val="308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39" w:rsidRPr="008F3126" w:rsidRDefault="00703B39" w:rsidP="0051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26">
              <w:rPr>
                <w:rFonts w:ascii="Times New Roman" w:hAnsi="Times New Roman" w:cs="Times New Roman"/>
                <w:sz w:val="24"/>
                <w:szCs w:val="24"/>
              </w:rPr>
              <w:t>8.Тюпышев Иван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B39" w:rsidRPr="008F3126" w:rsidTr="00516493">
        <w:trPr>
          <w:trHeight w:val="308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39" w:rsidRPr="008F3126" w:rsidRDefault="00703B39" w:rsidP="0051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26">
              <w:rPr>
                <w:rFonts w:ascii="Times New Roman" w:hAnsi="Times New Roman" w:cs="Times New Roman"/>
                <w:sz w:val="24"/>
                <w:szCs w:val="24"/>
              </w:rPr>
              <w:t>9.Лукин Максим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B39" w:rsidRPr="008F3126" w:rsidTr="00516493">
        <w:trPr>
          <w:trHeight w:val="308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39" w:rsidRPr="008F3126" w:rsidRDefault="00703B39" w:rsidP="0051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26">
              <w:rPr>
                <w:rFonts w:ascii="Times New Roman" w:hAnsi="Times New Roman" w:cs="Times New Roman"/>
                <w:sz w:val="24"/>
                <w:szCs w:val="24"/>
              </w:rPr>
              <w:t xml:space="preserve">10.Мёрзлый </w:t>
            </w:r>
            <w:proofErr w:type="spellStart"/>
            <w:r w:rsidRPr="008F3126">
              <w:rPr>
                <w:rFonts w:ascii="Times New Roman" w:hAnsi="Times New Roman" w:cs="Times New Roman"/>
                <w:sz w:val="24"/>
                <w:szCs w:val="24"/>
              </w:rPr>
              <w:t>Евген</w:t>
            </w:r>
            <w:proofErr w:type="spellEnd"/>
            <w:r w:rsidRPr="008F3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12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B39" w:rsidRPr="008F3126" w:rsidTr="00516493">
        <w:trPr>
          <w:trHeight w:val="308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39" w:rsidRPr="008F3126" w:rsidRDefault="00703B39" w:rsidP="0051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26">
              <w:rPr>
                <w:rFonts w:ascii="Times New Roman" w:hAnsi="Times New Roman" w:cs="Times New Roman"/>
                <w:sz w:val="24"/>
                <w:szCs w:val="24"/>
              </w:rPr>
              <w:t>11.Шитиков Артем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B39" w:rsidRPr="008F3126" w:rsidTr="00516493">
        <w:trPr>
          <w:trHeight w:val="308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39" w:rsidRPr="008F3126" w:rsidRDefault="00703B39" w:rsidP="0051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26">
              <w:rPr>
                <w:rFonts w:ascii="Times New Roman" w:hAnsi="Times New Roman" w:cs="Times New Roman"/>
                <w:sz w:val="24"/>
                <w:szCs w:val="24"/>
              </w:rPr>
              <w:t>12.Щепихин Дмитрий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B39" w:rsidRPr="008F3126" w:rsidTr="00516493">
        <w:trPr>
          <w:trHeight w:val="322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B39" w:rsidRPr="008F3126" w:rsidRDefault="00703B39" w:rsidP="00516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39" w:rsidRPr="008F3126" w:rsidRDefault="00703B39" w:rsidP="0051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3B39" w:rsidRPr="008F3126" w:rsidRDefault="00703B39" w:rsidP="00703B39">
      <w:pPr>
        <w:rPr>
          <w:rFonts w:ascii="Times New Roman" w:hAnsi="Times New Roman" w:cs="Times New Roman"/>
          <w:sz w:val="28"/>
          <w:szCs w:val="28"/>
        </w:rPr>
      </w:pPr>
    </w:p>
    <w:p w:rsidR="0026488A" w:rsidRPr="008F3126" w:rsidRDefault="0026488A">
      <w:pPr>
        <w:rPr>
          <w:rFonts w:ascii="Times New Roman" w:hAnsi="Times New Roman" w:cs="Times New Roman"/>
        </w:rPr>
      </w:pPr>
    </w:p>
    <w:sectPr w:rsidR="0026488A" w:rsidRPr="008F3126" w:rsidSect="0026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703B39"/>
    <w:rsid w:val="000D4896"/>
    <w:rsid w:val="001362CB"/>
    <w:rsid w:val="0026488A"/>
    <w:rsid w:val="004538DA"/>
    <w:rsid w:val="00703B39"/>
    <w:rsid w:val="008F3126"/>
    <w:rsid w:val="008F4782"/>
    <w:rsid w:val="00AD3E35"/>
    <w:rsid w:val="00EC5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B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62C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62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u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dcterms:created xsi:type="dcterms:W3CDTF">2020-05-19T03:15:00Z</dcterms:created>
  <dcterms:modified xsi:type="dcterms:W3CDTF">2020-05-20T00:45:00Z</dcterms:modified>
</cp:coreProperties>
</file>