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E" w:rsidRPr="00946BA2" w:rsidRDefault="00EB4C17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2793E" w:rsidRPr="00946BA2">
        <w:rPr>
          <w:rFonts w:ascii="Times New Roman" w:hAnsi="Times New Roman" w:cs="Times New Roman"/>
          <w:sz w:val="20"/>
          <w:szCs w:val="20"/>
        </w:rPr>
        <w:t xml:space="preserve">                              Министерство </w:t>
      </w:r>
      <w:proofErr w:type="gramStart"/>
      <w:r w:rsidR="0052793E"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="0052793E"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52793E" w:rsidRPr="00946BA2" w:rsidRDefault="0052793E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9F33CF" w:rsidRDefault="0052793E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46BA2" w:rsidRPr="00946BA2">
        <w:rPr>
          <w:rFonts w:ascii="Times New Roman" w:hAnsi="Times New Roman" w:cs="Times New Roman"/>
          <w:sz w:val="20"/>
          <w:szCs w:val="20"/>
        </w:rPr>
        <w:t xml:space="preserve">     </w:t>
      </w:r>
      <w:r w:rsidRPr="00946BA2">
        <w:rPr>
          <w:rFonts w:ascii="Times New Roman" w:hAnsi="Times New Roman" w:cs="Times New Roman"/>
          <w:sz w:val="20"/>
          <w:szCs w:val="20"/>
        </w:rPr>
        <w:t>ГАПОУ АО «Архангельский политехнический техникум»</w:t>
      </w:r>
      <w:r w:rsidR="00EB4C17" w:rsidRPr="00946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6BA2" w:rsidRDefault="00946BA2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946BA2" w:rsidRPr="00ED14C2" w:rsidRDefault="00946BA2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D14C2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ED14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spellStart"/>
      <w:r w:rsidRPr="00ED14C2"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 w:rsidRPr="00ED14C2">
        <w:rPr>
          <w:rFonts w:ascii="Times New Roman" w:hAnsi="Times New Roman" w:cs="Times New Roman"/>
          <w:sz w:val="20"/>
          <w:szCs w:val="20"/>
        </w:rPr>
        <w:t>/__________/</w:t>
      </w:r>
    </w:p>
    <w:p w:rsidR="00946BA2" w:rsidRDefault="00946BA2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ED14C2">
        <w:rPr>
          <w:rFonts w:ascii="Times New Roman" w:hAnsi="Times New Roman" w:cs="Times New Roman"/>
          <w:sz w:val="20"/>
          <w:szCs w:val="20"/>
        </w:rPr>
        <w:t xml:space="preserve">   </w:t>
      </w:r>
      <w:r w:rsidR="00ED14C2" w:rsidRPr="00ED14C2">
        <w:rPr>
          <w:rFonts w:ascii="Times New Roman" w:hAnsi="Times New Roman" w:cs="Times New Roman"/>
          <w:b/>
          <w:sz w:val="20"/>
          <w:szCs w:val="20"/>
        </w:rPr>
        <w:t>ГОНЧАР</w:t>
      </w:r>
      <w:proofErr w:type="gramStart"/>
      <w:r w:rsidR="00ED14C2" w:rsidRPr="00ED14C2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ED14C2" w:rsidRPr="00ED14C2">
        <w:rPr>
          <w:rFonts w:ascii="Times New Roman" w:hAnsi="Times New Roman" w:cs="Times New Roman"/>
          <w:b/>
          <w:sz w:val="20"/>
          <w:szCs w:val="20"/>
        </w:rPr>
        <w:t>.Д.</w:t>
      </w:r>
      <w:r w:rsidRPr="00ED14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_________________г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46BA2" w:rsidRDefault="00946BA2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946BA2" w:rsidRDefault="00946BA2" w:rsidP="00946BA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946BA2" w:rsidRDefault="00946BA2" w:rsidP="00946BA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946BA2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3B4DC4" w:rsidRDefault="003B4DC4" w:rsidP="00946BA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6BA2" w:rsidRDefault="003B4DC4" w:rsidP="00946B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3B4DC4" w:rsidRDefault="003B4DC4" w:rsidP="00946B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B4DC4" w:rsidRDefault="003B4DC4" w:rsidP="003B4D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Учёт, хранение и отчетность лотерейных билетов на ОПС.</w:t>
      </w:r>
    </w:p>
    <w:p w:rsidR="003B4DC4" w:rsidRDefault="003B4DC4" w:rsidP="003B4D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продаже отдельных видов товаров в ОПС (консервации рыбной, мясной,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молочной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лодоовощной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B4DC4" w:rsidRPr="003B4DC4" w:rsidRDefault="003B4DC4" w:rsidP="003B4D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принимаются  ГЗПО на ОПС,  как сортируются  государственные знаки почтовой оплаты (ГЗПО).</w:t>
      </w:r>
    </w:p>
    <w:p w:rsidR="003B4DC4" w:rsidRDefault="003B4DC4" w:rsidP="003B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DC4" w:rsidRDefault="003B4DC4" w:rsidP="003B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DC4" w:rsidRPr="003B4DC4" w:rsidRDefault="003B4DC4" w:rsidP="003B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BA2" w:rsidRPr="00946BA2" w:rsidRDefault="00946BA2" w:rsidP="00946BA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3B4DC4" w:rsidRPr="00946BA2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3B4DC4" w:rsidRPr="00946BA2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B4DC4" w:rsidRPr="0015798F" w:rsidRDefault="0015798F" w:rsidP="003B4DC4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КОЗЛОВСКАЯ К.А.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3B4DC4" w:rsidRDefault="003B4DC4" w:rsidP="003B4DC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B4DC4" w:rsidRDefault="00596A4C" w:rsidP="00596A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знаков почтовой оплаты (ГЗПО) в ОПС.</w:t>
      </w:r>
    </w:p>
    <w:p w:rsidR="00596A4C" w:rsidRDefault="00596A4C" w:rsidP="00596A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Выкладка товаров народного потребления в ОПС.</w:t>
      </w:r>
    </w:p>
    <w:p w:rsidR="00596A4C" w:rsidRPr="00596A4C" w:rsidRDefault="00596A4C" w:rsidP="00596A4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0B225C">
        <w:rPr>
          <w:rFonts w:ascii="Times New Roman" w:hAnsi="Times New Roman" w:cs="Times New Roman"/>
          <w:sz w:val="24"/>
          <w:szCs w:val="24"/>
        </w:rPr>
        <w:t>ление отчета</w:t>
      </w:r>
      <w:r>
        <w:rPr>
          <w:rFonts w:ascii="Times New Roman" w:hAnsi="Times New Roman" w:cs="Times New Roman"/>
          <w:sz w:val="24"/>
          <w:szCs w:val="24"/>
        </w:rPr>
        <w:t xml:space="preserve"> по знакам почтовой оплаты. Сроки.</w:t>
      </w:r>
    </w:p>
    <w:p w:rsidR="00946BA2" w:rsidRDefault="00946BA2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Pr="00946BA2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596A4C" w:rsidRPr="00946BA2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96A4C" w:rsidRDefault="0015798F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КОНОНОВА М.Н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16E90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596A4C" w:rsidRDefault="00596A4C" w:rsidP="00596A4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96A4C" w:rsidRDefault="00596A4C" w:rsidP="00596A4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тиражных лотерейных </w:t>
      </w:r>
      <w:r w:rsidR="00E16E90">
        <w:rPr>
          <w:rFonts w:ascii="Times New Roman" w:hAnsi="Times New Roman" w:cs="Times New Roman"/>
          <w:sz w:val="24"/>
          <w:szCs w:val="24"/>
        </w:rPr>
        <w:t xml:space="preserve">билетов </w:t>
      </w:r>
      <w:r>
        <w:rPr>
          <w:rFonts w:ascii="Times New Roman" w:hAnsi="Times New Roman" w:cs="Times New Roman"/>
          <w:sz w:val="24"/>
          <w:szCs w:val="24"/>
        </w:rPr>
        <w:t xml:space="preserve">в ОПС. </w:t>
      </w:r>
    </w:p>
    <w:p w:rsidR="00596A4C" w:rsidRDefault="00E16E90" w:rsidP="00596A4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хранения  условных ценностей.</w:t>
      </w:r>
    </w:p>
    <w:p w:rsidR="00596A4C" w:rsidRPr="00596A4C" w:rsidRDefault="00E16E90" w:rsidP="00596A4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работу с перечнем периодических изданий.</w:t>
      </w: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Pr="00946BA2" w:rsidRDefault="000B225C" w:rsidP="000B225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0B225C" w:rsidRPr="00946BA2" w:rsidRDefault="000B225C" w:rsidP="000B225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0B225C" w:rsidRPr="0015798F" w:rsidRDefault="000B225C" w:rsidP="000B225C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15798F">
        <w:rPr>
          <w:rFonts w:ascii="Times New Roman" w:hAnsi="Times New Roman" w:cs="Times New Roman"/>
          <w:b/>
          <w:sz w:val="20"/>
          <w:szCs w:val="20"/>
        </w:rPr>
        <w:t>_________________</w:t>
      </w:r>
      <w:proofErr w:type="gramStart"/>
      <w:r w:rsidRPr="0015798F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Pr="0015798F">
        <w:rPr>
          <w:rFonts w:ascii="Times New Roman" w:hAnsi="Times New Roman" w:cs="Times New Roman"/>
          <w:b/>
          <w:sz w:val="20"/>
          <w:szCs w:val="20"/>
        </w:rPr>
        <w:t>.</w:t>
      </w:r>
    </w:p>
    <w:p w:rsidR="000B225C" w:rsidRPr="0015798F" w:rsidRDefault="0015798F" w:rsidP="000B225C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КОЛОБОВ А.С.</w:t>
      </w: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0B225C" w:rsidRDefault="000B225C" w:rsidP="000B225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225C" w:rsidRDefault="000B225C" w:rsidP="000B22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бестиражных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лотерейных билетов в ОПС. </w:t>
      </w:r>
    </w:p>
    <w:p w:rsidR="000B225C" w:rsidRDefault="009739C9" w:rsidP="000B22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Каталоги Российской прессы</w:t>
      </w:r>
      <w:r w:rsidR="000B225C">
        <w:rPr>
          <w:rFonts w:ascii="Times New Roman" w:hAnsi="Times New Roman" w:cs="Times New Roman"/>
          <w:sz w:val="24"/>
          <w:szCs w:val="24"/>
        </w:rPr>
        <w:t>.</w:t>
      </w:r>
    </w:p>
    <w:p w:rsidR="000B225C" w:rsidRPr="00596A4C" w:rsidRDefault="009739C9" w:rsidP="000B22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бланк  формы СП-1</w:t>
      </w:r>
      <w:r w:rsidR="000B2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Описать </w:t>
      </w:r>
      <w:r w:rsidR="00B65F85">
        <w:rPr>
          <w:rFonts w:ascii="Times New Roman" w:hAnsi="Times New Roman" w:cs="Times New Roman"/>
          <w:sz w:val="24"/>
          <w:szCs w:val="24"/>
        </w:rPr>
        <w:t>принятие подписки оператором.</w:t>
      </w: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25C" w:rsidRDefault="000B225C" w:rsidP="000B2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596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A4C" w:rsidRDefault="00596A4C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Pr="00946BA2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584C28" w:rsidRPr="00946BA2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84C28" w:rsidRPr="0015798F" w:rsidRDefault="0015798F" w:rsidP="00584C28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КОВАЛЕВА Е.Н.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84C28" w:rsidRPr="00BE36FC" w:rsidRDefault="00BE36FC" w:rsidP="00BE36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4C28" w:rsidRPr="00BE36FC">
        <w:rPr>
          <w:rFonts w:ascii="Times New Roman" w:hAnsi="Times New Roman" w:cs="Times New Roman"/>
          <w:sz w:val="24"/>
          <w:szCs w:val="24"/>
        </w:rPr>
        <w:t xml:space="preserve">Приём, просчёт, сверка ГЗПО  </w:t>
      </w:r>
      <w:proofErr w:type="spellStart"/>
      <w:r w:rsidR="00584C28" w:rsidRPr="00BE36F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84C28" w:rsidRPr="00BE36FC">
        <w:rPr>
          <w:rFonts w:ascii="Times New Roman" w:hAnsi="Times New Roman" w:cs="Times New Roman"/>
          <w:sz w:val="24"/>
          <w:szCs w:val="24"/>
        </w:rPr>
        <w:t xml:space="preserve"> ОПС. </w:t>
      </w:r>
    </w:p>
    <w:p w:rsidR="00584C28" w:rsidRPr="00BE36FC" w:rsidRDefault="00BE36FC" w:rsidP="00BE36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3147" w:rsidRPr="00BE36FC">
        <w:rPr>
          <w:rFonts w:ascii="Times New Roman" w:hAnsi="Times New Roman" w:cs="Times New Roman"/>
          <w:sz w:val="24"/>
          <w:szCs w:val="24"/>
        </w:rPr>
        <w:t>Реквизиты чека по подписке</w:t>
      </w:r>
    </w:p>
    <w:p w:rsidR="00584C28" w:rsidRPr="00BE36FC" w:rsidRDefault="00BE36FC" w:rsidP="00BE36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3147" w:rsidRPr="00BE36FC">
        <w:rPr>
          <w:rFonts w:ascii="Times New Roman" w:hAnsi="Times New Roman" w:cs="Times New Roman"/>
          <w:sz w:val="24"/>
          <w:szCs w:val="24"/>
        </w:rPr>
        <w:t>Определить срок годности товара и срок его реализации</w:t>
      </w:r>
      <w:r w:rsidR="00584C28" w:rsidRPr="00BE36FC">
        <w:rPr>
          <w:rFonts w:ascii="Times New Roman" w:hAnsi="Times New Roman" w:cs="Times New Roman"/>
          <w:sz w:val="24"/>
          <w:szCs w:val="24"/>
        </w:rPr>
        <w:t>.</w:t>
      </w:r>
      <w:r w:rsidR="00D53147" w:rsidRPr="00BE36FC">
        <w:rPr>
          <w:rFonts w:ascii="Times New Roman" w:hAnsi="Times New Roman" w:cs="Times New Roman"/>
          <w:sz w:val="24"/>
          <w:szCs w:val="24"/>
        </w:rPr>
        <w:t xml:space="preserve"> Описать маркиров</w:t>
      </w:r>
      <w:r w:rsidR="00485B53" w:rsidRPr="00BE36FC">
        <w:rPr>
          <w:rFonts w:ascii="Times New Roman" w:hAnsi="Times New Roman" w:cs="Times New Roman"/>
          <w:sz w:val="24"/>
          <w:szCs w:val="24"/>
        </w:rPr>
        <w:t xml:space="preserve">ку </w:t>
      </w:r>
      <w:r w:rsidR="00FE1B95" w:rsidRPr="00BE36FC">
        <w:rPr>
          <w:rFonts w:ascii="Times New Roman" w:hAnsi="Times New Roman" w:cs="Times New Roman"/>
          <w:sz w:val="24"/>
          <w:szCs w:val="24"/>
        </w:rPr>
        <w:t>пачки 1л. с</w:t>
      </w:r>
      <w:r w:rsidR="00485B53" w:rsidRPr="00BE36FC">
        <w:rPr>
          <w:rFonts w:ascii="Times New Roman" w:hAnsi="Times New Roman" w:cs="Times New Roman"/>
          <w:sz w:val="24"/>
          <w:szCs w:val="24"/>
        </w:rPr>
        <w:t>ока</w:t>
      </w:r>
      <w:r w:rsidR="00FE1B95" w:rsidRPr="00BE36FC">
        <w:rPr>
          <w:rFonts w:ascii="Times New Roman" w:hAnsi="Times New Roman" w:cs="Times New Roman"/>
          <w:sz w:val="24"/>
          <w:szCs w:val="24"/>
        </w:rPr>
        <w:t>.</w:t>
      </w: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Pr="00946BA2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584C28" w:rsidRPr="00946BA2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84C28" w:rsidRPr="0015798F" w:rsidRDefault="0015798F" w:rsidP="00584C28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ЛАЗАРЕВА А.А.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FE1B95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584C28" w:rsidRDefault="00584C28" w:rsidP="00584C2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84C28" w:rsidRPr="00BE36FC" w:rsidRDefault="00BE36FC" w:rsidP="00BE36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1B95" w:rsidRPr="00BE36FC">
        <w:rPr>
          <w:rFonts w:ascii="Times New Roman" w:hAnsi="Times New Roman" w:cs="Times New Roman"/>
          <w:sz w:val="24"/>
          <w:szCs w:val="24"/>
        </w:rPr>
        <w:t xml:space="preserve">Порядок реализации проездных </w:t>
      </w:r>
      <w:r w:rsidR="00584C28" w:rsidRPr="00BE36FC">
        <w:rPr>
          <w:rFonts w:ascii="Times New Roman" w:hAnsi="Times New Roman" w:cs="Times New Roman"/>
          <w:sz w:val="24"/>
          <w:szCs w:val="24"/>
        </w:rPr>
        <w:t xml:space="preserve">билетов в ОПС. </w:t>
      </w:r>
    </w:p>
    <w:p w:rsidR="00584C28" w:rsidRPr="00BE36FC" w:rsidRDefault="00BE36FC" w:rsidP="00BE36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1B95" w:rsidRPr="00BE36FC">
        <w:rPr>
          <w:rFonts w:ascii="Times New Roman" w:hAnsi="Times New Roman" w:cs="Times New Roman"/>
          <w:sz w:val="24"/>
          <w:szCs w:val="24"/>
        </w:rPr>
        <w:t>Правила оформления ценников на товар.</w:t>
      </w:r>
    </w:p>
    <w:p w:rsidR="00584C28" w:rsidRPr="00BE36FC" w:rsidRDefault="00BE36FC" w:rsidP="00BE36F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4C28" w:rsidRPr="00BE36FC">
        <w:rPr>
          <w:rFonts w:ascii="Times New Roman" w:hAnsi="Times New Roman" w:cs="Times New Roman"/>
          <w:sz w:val="24"/>
          <w:szCs w:val="24"/>
        </w:rPr>
        <w:t>Заполнить бланк  формы СП-1.</w:t>
      </w:r>
      <w:r w:rsidR="00FE1B95" w:rsidRPr="00BE36FC">
        <w:rPr>
          <w:rFonts w:ascii="Times New Roman" w:hAnsi="Times New Roman" w:cs="Times New Roman"/>
          <w:sz w:val="24"/>
          <w:szCs w:val="24"/>
        </w:rPr>
        <w:t xml:space="preserve">  Принять подписку</w:t>
      </w:r>
      <w:r w:rsidR="00584C28" w:rsidRPr="00BE36FC">
        <w:rPr>
          <w:rFonts w:ascii="Times New Roman" w:hAnsi="Times New Roman" w:cs="Times New Roman"/>
          <w:sz w:val="24"/>
          <w:szCs w:val="24"/>
        </w:rPr>
        <w:t>.</w:t>
      </w:r>
      <w:r w:rsidR="00FE1B95" w:rsidRPr="00BE36FC">
        <w:rPr>
          <w:rFonts w:ascii="Times New Roman" w:hAnsi="Times New Roman" w:cs="Times New Roman"/>
          <w:sz w:val="24"/>
          <w:szCs w:val="24"/>
        </w:rPr>
        <w:t xml:space="preserve"> Описать действия оператора</w:t>
      </w:r>
      <w:r w:rsidR="004E5617" w:rsidRPr="00BE36FC">
        <w:rPr>
          <w:rFonts w:ascii="Times New Roman" w:hAnsi="Times New Roman" w:cs="Times New Roman"/>
          <w:sz w:val="24"/>
          <w:szCs w:val="24"/>
        </w:rPr>
        <w:t xml:space="preserve"> при приёме подписки.</w:t>
      </w: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Pr="00946BA2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BE36FC" w:rsidRPr="00946BA2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E36FC" w:rsidRPr="0015798F" w:rsidRDefault="0015798F" w:rsidP="00BE36FC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ЛОГИНОВСКАЯ А.Р.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E36FC" w:rsidRPr="0002619F" w:rsidRDefault="0002619F" w:rsidP="000261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6FC" w:rsidRPr="0002619F">
        <w:rPr>
          <w:rFonts w:ascii="Times New Roman" w:hAnsi="Times New Roman" w:cs="Times New Roman"/>
          <w:sz w:val="24"/>
          <w:szCs w:val="24"/>
        </w:rPr>
        <w:t xml:space="preserve">Каталоги Российской прессы. </w:t>
      </w:r>
    </w:p>
    <w:p w:rsidR="00BE36FC" w:rsidRPr="0002619F" w:rsidRDefault="0002619F" w:rsidP="000261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6FC" w:rsidRPr="0002619F">
        <w:rPr>
          <w:rFonts w:ascii="Times New Roman" w:hAnsi="Times New Roman" w:cs="Times New Roman"/>
          <w:sz w:val="24"/>
          <w:szCs w:val="24"/>
        </w:rPr>
        <w:t>Правила хранения товаров народного потребления в ОПС.</w:t>
      </w:r>
    </w:p>
    <w:p w:rsidR="00BE36FC" w:rsidRPr="0002619F" w:rsidRDefault="0002619F" w:rsidP="000261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619F">
        <w:rPr>
          <w:rFonts w:ascii="Times New Roman" w:hAnsi="Times New Roman" w:cs="Times New Roman"/>
          <w:sz w:val="24"/>
          <w:szCs w:val="24"/>
        </w:rPr>
        <w:t>Составить заявление на аннулирование подписки.</w:t>
      </w: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Pr="00946BA2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BE36FC" w:rsidRPr="00946BA2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E36FC" w:rsidRPr="0015798F" w:rsidRDefault="0015798F" w:rsidP="00BE36FC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МАКСИМОВА В</w:t>
      </w:r>
      <w:r w:rsidRPr="0015798F">
        <w:rPr>
          <w:rFonts w:ascii="Times New Roman" w:hAnsi="Times New Roman" w:cs="Times New Roman"/>
          <w:b/>
          <w:sz w:val="20"/>
          <w:szCs w:val="20"/>
        </w:rPr>
        <w:t>.С.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02619F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BE36FC" w:rsidRDefault="00BE36FC" w:rsidP="00BE36F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E36FC" w:rsidRDefault="0002619F" w:rsidP="0002619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адресная.</w:t>
      </w:r>
    </w:p>
    <w:p w:rsidR="0002619F" w:rsidRDefault="0002619F" w:rsidP="0002619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 печатными изданиями в ОПС.</w:t>
      </w:r>
    </w:p>
    <w:p w:rsidR="00C051BA" w:rsidRPr="0002619F" w:rsidRDefault="00C051BA" w:rsidP="0002619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накладную на канц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овары. Описать реквизиты накладной.</w:t>
      </w: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Pr="00946BA2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C60733" w:rsidRPr="00946BA2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60733" w:rsidRPr="0015798F" w:rsidRDefault="0015798F" w:rsidP="00C60733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ПАХОМОВА Е.Д.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0733" w:rsidRPr="0002619F" w:rsidRDefault="00C60733" w:rsidP="00C607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1.Тарификация на подписные издания (каталожная, доставочная цена)</w:t>
      </w:r>
      <w:r w:rsidRPr="00026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733" w:rsidRPr="0002619F" w:rsidRDefault="00C60733" w:rsidP="00C607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Сортировка карточек формы СП-1 на ОПС.</w:t>
      </w:r>
    </w:p>
    <w:p w:rsidR="00C60733" w:rsidRPr="0002619F" w:rsidRDefault="00C60733" w:rsidP="00C6073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619F">
        <w:rPr>
          <w:rFonts w:ascii="Times New Roman" w:hAnsi="Times New Roman" w:cs="Times New Roman"/>
          <w:sz w:val="24"/>
          <w:szCs w:val="24"/>
        </w:rPr>
        <w:t>Составить зая</w:t>
      </w:r>
      <w:r>
        <w:rPr>
          <w:rFonts w:ascii="Times New Roman" w:hAnsi="Times New Roman" w:cs="Times New Roman"/>
          <w:sz w:val="24"/>
          <w:szCs w:val="24"/>
        </w:rPr>
        <w:t xml:space="preserve">вление на претензию по подписке </w:t>
      </w:r>
      <w:r w:rsidR="00BB12A1">
        <w:rPr>
          <w:rFonts w:ascii="Times New Roman" w:hAnsi="Times New Roman" w:cs="Times New Roman"/>
          <w:sz w:val="24"/>
          <w:szCs w:val="24"/>
        </w:rPr>
        <w:t>с указанием причины.</w:t>
      </w: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Pr="00946BA2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C60733" w:rsidRPr="00946BA2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60733" w:rsidRPr="0015798F" w:rsidRDefault="0015798F" w:rsidP="00C60733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ПРИДЕИНА О.В.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D21969">
        <w:rPr>
          <w:rFonts w:ascii="Times New Roman" w:hAnsi="Times New Roman" w:cs="Times New Roman"/>
          <w:b/>
          <w:sz w:val="24"/>
          <w:szCs w:val="24"/>
        </w:rPr>
        <w:t>10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C60733" w:rsidRDefault="00C60733" w:rsidP="00C6073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60733" w:rsidRDefault="00D21969" w:rsidP="00C6073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Аннулирование подписки на периодические печатные издания.</w:t>
      </w:r>
    </w:p>
    <w:p w:rsidR="00C60733" w:rsidRDefault="00D21969" w:rsidP="00C6073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хранения отдельных видов товаров </w:t>
      </w:r>
      <w:r w:rsidR="00C60733">
        <w:rPr>
          <w:rFonts w:ascii="Times New Roman" w:hAnsi="Times New Roman" w:cs="Times New Roman"/>
          <w:sz w:val="24"/>
          <w:szCs w:val="24"/>
        </w:rPr>
        <w:t>в ОПС</w:t>
      </w:r>
      <w:r>
        <w:rPr>
          <w:rFonts w:ascii="Times New Roman" w:hAnsi="Times New Roman" w:cs="Times New Roman"/>
          <w:sz w:val="24"/>
          <w:szCs w:val="24"/>
        </w:rPr>
        <w:t xml:space="preserve"> (соков и безалкогольных напитков).</w:t>
      </w:r>
    </w:p>
    <w:p w:rsidR="00C60733" w:rsidRPr="0002619F" w:rsidRDefault="00D21969" w:rsidP="00C6073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бланк формы СП-1</w:t>
      </w:r>
      <w:r w:rsidR="00C60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Описать действия оператора при оформлении подписки.</w:t>
      </w: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C60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33" w:rsidRDefault="00C60733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FC" w:rsidRDefault="00BE36FC" w:rsidP="00BE3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584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C28" w:rsidRDefault="00584C28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Pr="00946BA2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020263" w:rsidRPr="00946BA2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20263" w:rsidRPr="0015798F" w:rsidRDefault="0015798F" w:rsidP="00020263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СТУПИХИНА П.О.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Экзаменационный билет № 11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20263" w:rsidRPr="0002619F" w:rsidRDefault="00020263" w:rsidP="000202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1.Ответственность и права подписчиков</w:t>
      </w:r>
      <w:r w:rsidRPr="00026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263" w:rsidRPr="0002619F" w:rsidRDefault="00020263" w:rsidP="000202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Отчеты по товарам</w:t>
      </w:r>
      <w:r w:rsidR="00E07498">
        <w:rPr>
          <w:rFonts w:ascii="Times New Roman" w:hAnsi="Times New Roman" w:cs="Times New Roman"/>
          <w:sz w:val="24"/>
          <w:szCs w:val="24"/>
        </w:rPr>
        <w:t xml:space="preserve"> народного потребления </w:t>
      </w:r>
      <w:r>
        <w:rPr>
          <w:rFonts w:ascii="Times New Roman" w:hAnsi="Times New Roman" w:cs="Times New Roman"/>
          <w:sz w:val="24"/>
          <w:szCs w:val="24"/>
        </w:rPr>
        <w:t xml:space="preserve"> на ОПС.</w:t>
      </w:r>
      <w:r w:rsidR="00E0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Сроки.</w:t>
      </w:r>
    </w:p>
    <w:p w:rsidR="00020263" w:rsidRPr="0002619F" w:rsidRDefault="00020263" w:rsidP="0002026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498">
        <w:rPr>
          <w:rFonts w:ascii="Times New Roman" w:hAnsi="Times New Roman" w:cs="Times New Roman"/>
          <w:sz w:val="24"/>
          <w:szCs w:val="24"/>
        </w:rPr>
        <w:t xml:space="preserve"> Составить заявление на переадресацию  подписного издания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Pr="00946BA2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46BA2">
        <w:rPr>
          <w:rFonts w:ascii="Times New Roman" w:hAnsi="Times New Roman" w:cs="Times New Roman"/>
          <w:sz w:val="20"/>
          <w:szCs w:val="20"/>
        </w:rPr>
        <w:t xml:space="preserve">  Министерство </w:t>
      </w:r>
      <w:proofErr w:type="gramStart"/>
      <w:r w:rsidRPr="00946BA2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946BA2">
        <w:rPr>
          <w:rFonts w:ascii="Times New Roman" w:hAnsi="Times New Roman" w:cs="Times New Roman"/>
          <w:sz w:val="20"/>
          <w:szCs w:val="20"/>
        </w:rPr>
        <w:t xml:space="preserve"> и науки</w:t>
      </w:r>
    </w:p>
    <w:p w:rsidR="00020263" w:rsidRPr="00946BA2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Архангельской области       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46BA2">
        <w:rPr>
          <w:rFonts w:ascii="Times New Roman" w:hAnsi="Times New Roman" w:cs="Times New Roman"/>
          <w:sz w:val="20"/>
          <w:szCs w:val="20"/>
        </w:rPr>
        <w:t xml:space="preserve">                                 ГАПОУ АО «Архангельский политехнический техникум» 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Утверждаю________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/__________/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20263" w:rsidRPr="0015798F" w:rsidRDefault="0015798F" w:rsidP="00020263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15798F">
        <w:rPr>
          <w:rFonts w:ascii="Times New Roman" w:hAnsi="Times New Roman" w:cs="Times New Roman"/>
          <w:b/>
          <w:sz w:val="20"/>
          <w:szCs w:val="20"/>
        </w:rPr>
        <w:t>ЧЕБЫКИНА Д.А.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контроля:  Экзамен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946B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1541DE">
        <w:rPr>
          <w:rFonts w:ascii="Times New Roman" w:hAnsi="Times New Roman" w:cs="Times New Roman"/>
          <w:b/>
          <w:sz w:val="24"/>
          <w:szCs w:val="24"/>
        </w:rPr>
        <w:t>12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МДК.02  Правила реализации знаков почтовой оплаты, товаров народного потребления и оказания услуг по подписке изданий.</w:t>
      </w:r>
    </w:p>
    <w:p w:rsidR="00020263" w:rsidRDefault="00020263" w:rsidP="000202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20263" w:rsidRDefault="001541DE" w:rsidP="0002026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Переадресовка подписки на периодические печатные издания</w:t>
      </w:r>
      <w:r w:rsidR="00020263">
        <w:rPr>
          <w:rFonts w:ascii="Times New Roman" w:hAnsi="Times New Roman" w:cs="Times New Roman"/>
          <w:sz w:val="24"/>
          <w:szCs w:val="24"/>
        </w:rPr>
        <w:t>.</w:t>
      </w:r>
    </w:p>
    <w:p w:rsidR="00020263" w:rsidRDefault="00020263" w:rsidP="0002026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1541DE">
        <w:rPr>
          <w:rFonts w:ascii="Times New Roman" w:hAnsi="Times New Roman" w:cs="Times New Roman"/>
          <w:sz w:val="24"/>
          <w:szCs w:val="24"/>
        </w:rPr>
        <w:t xml:space="preserve"> оформления витрин с государственными знаками почтовой оплаты (ГЗПО)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263" w:rsidRPr="0002619F" w:rsidRDefault="001541DE" w:rsidP="0002026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Ситуация:  Клиент обращается с претензией на неполучение периодического  издания в срок по подписке, при этом утверждает, что подписной абонемент  им утрачен. Действия оператора связи.</w:t>
      </w: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1541DE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Default="00020263" w:rsidP="0002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63" w:rsidRPr="00946BA2" w:rsidRDefault="00020263" w:rsidP="00946B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63" w:rsidRPr="00946BA2" w:rsidSect="009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650"/>
    <w:multiLevelType w:val="hybridMultilevel"/>
    <w:tmpl w:val="7D4EA9A4"/>
    <w:lvl w:ilvl="0" w:tplc="B4E6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E172C"/>
    <w:multiLevelType w:val="hybridMultilevel"/>
    <w:tmpl w:val="7D4EA9A4"/>
    <w:lvl w:ilvl="0" w:tplc="B4E6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67CFC"/>
    <w:multiLevelType w:val="hybridMultilevel"/>
    <w:tmpl w:val="860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749B"/>
    <w:multiLevelType w:val="hybridMultilevel"/>
    <w:tmpl w:val="7D4EA9A4"/>
    <w:lvl w:ilvl="0" w:tplc="B4E66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F4B5A"/>
    <w:multiLevelType w:val="hybridMultilevel"/>
    <w:tmpl w:val="860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5D13"/>
    <w:multiLevelType w:val="hybridMultilevel"/>
    <w:tmpl w:val="860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06D8A"/>
    <w:multiLevelType w:val="hybridMultilevel"/>
    <w:tmpl w:val="860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17"/>
    <w:rsid w:val="00020263"/>
    <w:rsid w:val="0002619F"/>
    <w:rsid w:val="000B225C"/>
    <w:rsid w:val="001541DE"/>
    <w:rsid w:val="0015798F"/>
    <w:rsid w:val="003B4DC4"/>
    <w:rsid w:val="00485B53"/>
    <w:rsid w:val="004E5617"/>
    <w:rsid w:val="0052793E"/>
    <w:rsid w:val="00584C28"/>
    <w:rsid w:val="00596A4C"/>
    <w:rsid w:val="006C33BE"/>
    <w:rsid w:val="00946BA2"/>
    <w:rsid w:val="009739C9"/>
    <w:rsid w:val="009F33CF"/>
    <w:rsid w:val="00B33561"/>
    <w:rsid w:val="00B65F85"/>
    <w:rsid w:val="00BB12A1"/>
    <w:rsid w:val="00BE36FC"/>
    <w:rsid w:val="00C051BA"/>
    <w:rsid w:val="00C60733"/>
    <w:rsid w:val="00D21969"/>
    <w:rsid w:val="00D53147"/>
    <w:rsid w:val="00E07498"/>
    <w:rsid w:val="00E16E90"/>
    <w:rsid w:val="00EB4C17"/>
    <w:rsid w:val="00ED14C2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ользователь</dc:creator>
  <cp:lastModifiedBy>ользователь</cp:lastModifiedBy>
  <cp:revision>2</cp:revision>
  <dcterms:created xsi:type="dcterms:W3CDTF">2020-05-12T21:13:00Z</dcterms:created>
  <dcterms:modified xsi:type="dcterms:W3CDTF">2020-05-12T21:13:00Z</dcterms:modified>
</cp:coreProperties>
</file>