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70" w:rsidRPr="00D00F96" w:rsidRDefault="00A82C70" w:rsidP="00A82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A82C70" w:rsidRPr="00D00F96" w:rsidRDefault="00A82C70" w:rsidP="00A82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</w:p>
    <w:p w:rsidR="00A82C70" w:rsidRPr="00D00F96" w:rsidRDefault="00A82C70" w:rsidP="00A82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КОНСУЛЬТАЦИЯ! 16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00F9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2C70" w:rsidRDefault="00A82C70" w:rsidP="00A82C70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Дифзачет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 xml:space="preserve">: сдача </w:t>
      </w:r>
      <w:r>
        <w:rPr>
          <w:rFonts w:ascii="Times New Roman" w:hAnsi="Times New Roman" w:cs="Times New Roman"/>
          <w:b/>
          <w:sz w:val="28"/>
          <w:szCs w:val="28"/>
        </w:rPr>
        <w:t>СОЧИНЕНИЙ-ЭССЕ по выбранной теме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задание к 14.05.20)</w:t>
      </w:r>
    </w:p>
    <w:p w:rsidR="00A82C70" w:rsidRDefault="00A82C70" w:rsidP="00A82C70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82C70" w:rsidRDefault="00A82C70" w:rsidP="00A82C70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сдали следующие обучающиеся! </w:t>
      </w:r>
    </w:p>
    <w:p w:rsidR="00000000" w:rsidRDefault="00A82C70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2C70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A82C70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2C70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A8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70" w:rsidRDefault="00A82C70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Ларкин Ростислав </w:t>
      </w:r>
      <w:r w:rsidR="006771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3C">
        <w:rPr>
          <w:rFonts w:ascii="Times New Roman" w:hAnsi="Times New Roman" w:cs="Times New Roman"/>
          <w:sz w:val="28"/>
          <w:szCs w:val="28"/>
        </w:rPr>
        <w:t>5</w:t>
      </w:r>
    </w:p>
    <w:p w:rsidR="0067713C" w:rsidRDefault="0067713C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4</w:t>
      </w:r>
    </w:p>
    <w:p w:rsidR="0067713C" w:rsidRDefault="0067713C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Перепёлкин Алексей – </w:t>
      </w:r>
      <w:r w:rsidRPr="00CC2EAE">
        <w:rPr>
          <w:rFonts w:ascii="Times New Roman" w:hAnsi="Times New Roman" w:cs="Times New Roman"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3C" w:rsidRDefault="0067713C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CC2E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AE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CC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3C" w:rsidRDefault="0067713C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Никита- 5</w:t>
      </w:r>
    </w:p>
    <w:p w:rsidR="0067713C" w:rsidRDefault="0067713C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– 5</w:t>
      </w:r>
    </w:p>
    <w:p w:rsidR="0067713C" w:rsidRDefault="0067713C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Шумилов Владимир – 4</w:t>
      </w:r>
    </w:p>
    <w:p w:rsidR="0067713C" w:rsidRDefault="0067713C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 Денис – </w:t>
      </w:r>
      <w:r w:rsidRPr="00CC2EAE">
        <w:rPr>
          <w:rFonts w:ascii="Times New Roman" w:hAnsi="Times New Roman" w:cs="Times New Roman"/>
          <w:sz w:val="28"/>
          <w:szCs w:val="28"/>
          <w:highlight w:val="yellow"/>
        </w:rPr>
        <w:t>5</w:t>
      </w:r>
    </w:p>
    <w:p w:rsidR="0067713C" w:rsidRDefault="0067713C" w:rsidP="00A82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Клокотов </w:t>
      </w:r>
      <w:r w:rsidR="007F1689">
        <w:rPr>
          <w:rFonts w:ascii="Times New Roman" w:hAnsi="Times New Roman" w:cs="Times New Roman"/>
          <w:sz w:val="28"/>
          <w:szCs w:val="28"/>
        </w:rPr>
        <w:t xml:space="preserve">Дмитрий </w:t>
      </w:r>
      <w:r>
        <w:rPr>
          <w:rFonts w:ascii="Times New Roman" w:hAnsi="Times New Roman" w:cs="Times New Roman"/>
          <w:sz w:val="28"/>
          <w:szCs w:val="28"/>
        </w:rPr>
        <w:t xml:space="preserve">– пока 3, как только недочет в эссе будет исправлен, поставлю 4. О нем указано в обратном почтовом отправлении. </w:t>
      </w:r>
    </w:p>
    <w:p w:rsidR="0067713C" w:rsidRDefault="0067713C" w:rsidP="006771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13C" w:rsidRDefault="0067713C" w:rsidP="006771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EAE" w:rsidRDefault="00CC2EAE" w:rsidP="00CC2EAE">
      <w:pPr>
        <w:pStyle w:val="a3"/>
        <w:ind w:left="239"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Желтым цветом выделены оценки, которые уже идут в </w:t>
      </w:r>
      <w:r w:rsidR="00A73FEF">
        <w:rPr>
          <w:rFonts w:ascii="Times New Roman" w:hAnsi="Times New Roman" w:cs="Times New Roman"/>
          <w:sz w:val="28"/>
          <w:szCs w:val="28"/>
        </w:rPr>
        <w:t xml:space="preserve">итоговую </w:t>
      </w:r>
      <w:r>
        <w:rPr>
          <w:rFonts w:ascii="Times New Roman" w:hAnsi="Times New Roman" w:cs="Times New Roman"/>
          <w:sz w:val="28"/>
          <w:szCs w:val="28"/>
        </w:rPr>
        <w:t xml:space="preserve">ведомость. Остальные обучающиеся не доделали все работы в полном объеме и не сдали эссе. Если вдруг вы присылали эссе-сочинения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вас нет в списке, пожалуйста, пришлите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почты. Буду искать!</w:t>
      </w:r>
    </w:p>
    <w:p w:rsidR="0067713C" w:rsidRDefault="0067713C" w:rsidP="006771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13C" w:rsidRDefault="00CC2EAE" w:rsidP="00CC2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самое касается остальных работ. </w:t>
      </w:r>
    </w:p>
    <w:p w:rsidR="00CC2EAE" w:rsidRDefault="00CC2EAE" w:rsidP="00CC2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Выставленные здесь оценки без желтого маркера будут поставлены только тогда, ко</w:t>
      </w:r>
      <w:r w:rsidR="00E87C99">
        <w:rPr>
          <w:rFonts w:ascii="Times New Roman" w:hAnsi="Times New Roman" w:cs="Times New Roman"/>
          <w:sz w:val="28"/>
          <w:szCs w:val="28"/>
        </w:rPr>
        <w:t>гда все работы будут сделаны и проверены.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AE" w:rsidRDefault="00CC2EAE" w:rsidP="00CC2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EAE" w:rsidRDefault="00CC2EAE" w:rsidP="007F1689">
      <w:pPr>
        <w:pStyle w:val="a3"/>
        <w:ind w:left="599"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Пожалуйста, свяжитесь с преподавателем через</w:t>
      </w:r>
      <w:r w:rsidRPr="00635D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электронную почту </w:t>
      </w:r>
      <w:hyperlink r:id="rId5" w:history="1"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zeu</w:t>
        </w:r>
        <w:r w:rsidRPr="00635D2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635D20">
          <w:rPr>
            <w:rStyle w:val="a4"/>
            <w:rFonts w:ascii="Times New Roman" w:hAnsi="Times New Roman" w:cs="Times New Roman"/>
            <w:b/>
            <w:sz w:val="28"/>
            <w:szCs w:val="28"/>
          </w:rPr>
          <w:t>29.</w:t>
        </w:r>
        <w:r w:rsidRPr="0035436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35D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выясните, какие работы у вас не выполнены, и в какой срок можно ликвидировать эти задолженности. </w:t>
      </w:r>
    </w:p>
    <w:p w:rsidR="00CC2EAE" w:rsidRPr="00A82C70" w:rsidRDefault="00CC2EAE" w:rsidP="00CC2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ведомость будет готова и переслана Алле Викторовне в воскресенье вечером. </w:t>
      </w:r>
    </w:p>
    <w:sectPr w:rsidR="00CC2EAE" w:rsidRPr="00A8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6B8"/>
    <w:multiLevelType w:val="hybridMultilevel"/>
    <w:tmpl w:val="8A7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C70"/>
    <w:rsid w:val="0067713C"/>
    <w:rsid w:val="007F1689"/>
    <w:rsid w:val="009B3E92"/>
    <w:rsid w:val="00A73FEF"/>
    <w:rsid w:val="00A82C70"/>
    <w:rsid w:val="00CC2EAE"/>
    <w:rsid w:val="00E87C99"/>
    <w:rsid w:val="00EC5C77"/>
    <w:rsid w:val="00F3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2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u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2020-05-15T19:02:00Z</dcterms:created>
  <dcterms:modified xsi:type="dcterms:W3CDTF">2020-05-15T19:53:00Z</dcterms:modified>
</cp:coreProperties>
</file>