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3" w:rsidRDefault="00A561E3" w:rsidP="007242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E43EB7" w:rsidRPr="004109E4" w:rsidRDefault="00E43EB7" w:rsidP="004109E4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9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желаю успехов в освоении нового материала!</w:t>
      </w:r>
    </w:p>
    <w:p w:rsidR="004109E4" w:rsidRDefault="004109E4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109E4" w:rsidRPr="002C2FC7" w:rsidRDefault="004109E4" w:rsidP="002C2F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C2FC7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ТЕМА</w:t>
      </w:r>
      <w:r w:rsidR="002C2FC7" w:rsidRPr="002C2FC7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 xml:space="preserve"> 31.</w:t>
      </w:r>
      <w:r w:rsidR="002C2FC7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 xml:space="preserve"> Журнал РПО в ЕАС ОПС</w:t>
      </w:r>
      <w:bookmarkStart w:id="0" w:name="_GoBack"/>
      <w:bookmarkEnd w:id="0"/>
    </w:p>
    <w:p w:rsidR="004109E4" w:rsidRPr="002C2FC7" w:rsidRDefault="004109E4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5F12" w:rsidRPr="004109E4" w:rsidRDefault="00435F12" w:rsidP="004109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  <w:highlight w:val="yellow"/>
        </w:rPr>
        <w:t>Изучить</w:t>
      </w:r>
      <w:r w:rsidRPr="004109E4">
        <w:rPr>
          <w:rFonts w:ascii="Times New Roman" w:hAnsi="Times New Roman" w:cs="Times New Roman"/>
          <w:noProof/>
          <w:sz w:val="28"/>
          <w:szCs w:val="28"/>
        </w:rPr>
        <w:t xml:space="preserve"> инструкцию </w:t>
      </w:r>
      <w:r w:rsidR="008A7070" w:rsidRPr="004109E4">
        <w:rPr>
          <w:rFonts w:ascii="Times New Roman" w:hAnsi="Times New Roman" w:cs="Times New Roman"/>
          <w:noProof/>
          <w:sz w:val="28"/>
          <w:szCs w:val="28"/>
        </w:rPr>
        <w:t>«</w:t>
      </w:r>
      <w:r w:rsidR="00C61E61" w:rsidRPr="004109E4">
        <w:rPr>
          <w:rFonts w:ascii="Times New Roman" w:hAnsi="Times New Roman" w:cs="Times New Roman"/>
          <w:noProof/>
          <w:sz w:val="28"/>
          <w:szCs w:val="28"/>
        </w:rPr>
        <w:t>Журнал РПО</w:t>
      </w:r>
      <w:r w:rsidR="001F5174" w:rsidRPr="004109E4">
        <w:rPr>
          <w:rFonts w:ascii="Times New Roman" w:hAnsi="Times New Roman" w:cs="Times New Roman"/>
          <w:noProof/>
          <w:sz w:val="28"/>
          <w:szCs w:val="28"/>
        </w:rPr>
        <w:t>»</w:t>
      </w:r>
      <w:r w:rsidR="00E8276E" w:rsidRPr="004109E4">
        <w:rPr>
          <w:rFonts w:ascii="Times New Roman" w:hAnsi="Times New Roman" w:cs="Times New Roman"/>
          <w:noProof/>
          <w:sz w:val="28"/>
          <w:szCs w:val="28"/>
        </w:rPr>
        <w:t xml:space="preserve"> (Приложение №1)</w:t>
      </w:r>
    </w:p>
    <w:p w:rsidR="004109E4" w:rsidRPr="004109E4" w:rsidRDefault="004109E4" w:rsidP="004109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  <w:highlight w:val="yellow"/>
        </w:rPr>
        <w:t>Просмотреть</w:t>
      </w:r>
      <w:r w:rsidRPr="004109E4">
        <w:rPr>
          <w:rFonts w:ascii="Times New Roman" w:hAnsi="Times New Roman" w:cs="Times New Roman"/>
          <w:noProof/>
          <w:sz w:val="28"/>
          <w:szCs w:val="28"/>
        </w:rPr>
        <w:t xml:space="preserve"> видеоролик по ссылке:</w:t>
      </w:r>
    </w:p>
    <w:p w:rsidR="004109E4" w:rsidRPr="004109E4" w:rsidRDefault="002C2FC7" w:rsidP="004109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5" w:history="1">
        <w:r w:rsidR="004109E4" w:rsidRPr="004109E4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https://youtu.be/xD65YYiWosE</w:t>
        </w:r>
      </w:hyperlink>
    </w:p>
    <w:p w:rsidR="00435F12" w:rsidRPr="004109E4" w:rsidRDefault="003F2A43" w:rsidP="004109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  <w:highlight w:val="yellow"/>
        </w:rPr>
        <w:t>Выполнить</w:t>
      </w:r>
      <w:r w:rsidR="00244783" w:rsidRPr="004109E4">
        <w:rPr>
          <w:rFonts w:ascii="Times New Roman" w:hAnsi="Times New Roman" w:cs="Times New Roman"/>
          <w:noProof/>
          <w:sz w:val="28"/>
          <w:szCs w:val="28"/>
        </w:rPr>
        <w:t xml:space="preserve"> задание</w:t>
      </w:r>
      <w:r w:rsidR="00435F12" w:rsidRPr="004109E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22F1D" w:rsidRPr="004109E4" w:rsidRDefault="00435F12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4109E4" w:rsidRPr="004109E4">
        <w:rPr>
          <w:rFonts w:ascii="Times New Roman" w:hAnsi="Times New Roman" w:cs="Times New Roman"/>
          <w:noProof/>
          <w:sz w:val="28"/>
          <w:szCs w:val="28"/>
        </w:rPr>
        <w:t>Назовите, и</w:t>
      </w:r>
      <w:r w:rsidR="00C61E61" w:rsidRPr="004109E4">
        <w:rPr>
          <w:rFonts w:ascii="Times New Roman" w:hAnsi="Times New Roman" w:cs="Times New Roman"/>
          <w:noProof/>
          <w:sz w:val="28"/>
          <w:szCs w:val="28"/>
        </w:rPr>
        <w:t>з каких двух частей состоит «Журнал РПО»</w:t>
      </w:r>
    </w:p>
    <w:p w:rsidR="00422F1D" w:rsidRPr="004109E4" w:rsidRDefault="00422F1D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4109E4" w:rsidRPr="004109E4">
        <w:rPr>
          <w:rFonts w:ascii="Times New Roman" w:hAnsi="Times New Roman" w:cs="Times New Roman"/>
          <w:noProof/>
          <w:sz w:val="28"/>
          <w:szCs w:val="28"/>
        </w:rPr>
        <w:t>Назовите, какой путь необходимо пройти в меню ЕАС ОПС для открытия «Журнала РПО»</w:t>
      </w:r>
      <w:r w:rsidR="009F62D9" w:rsidRPr="004109E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109E4" w:rsidRPr="004109E4" w:rsidRDefault="00422F1D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4109E4" w:rsidRPr="004109E4">
        <w:rPr>
          <w:rFonts w:ascii="Times New Roman" w:hAnsi="Times New Roman" w:cs="Times New Roman"/>
          <w:noProof/>
          <w:sz w:val="28"/>
          <w:szCs w:val="28"/>
        </w:rPr>
        <w:t>Перечислите наименование полей с выпадающими списками, для установления параметров для поиска.</w:t>
      </w:r>
    </w:p>
    <w:p w:rsidR="004109E4" w:rsidRPr="004109E4" w:rsidRDefault="00422F1D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>г)</w:t>
      </w:r>
      <w:r w:rsidR="00DF227B" w:rsidRPr="004109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09E4" w:rsidRPr="004109E4">
        <w:rPr>
          <w:rFonts w:ascii="Times New Roman" w:hAnsi="Times New Roman" w:cs="Times New Roman"/>
          <w:noProof/>
          <w:sz w:val="28"/>
          <w:szCs w:val="28"/>
        </w:rPr>
        <w:t>Перечислите какую информацию содержить табличная часть журнала РПО (столбцы).</w:t>
      </w:r>
    </w:p>
    <w:p w:rsidR="008A7070" w:rsidRPr="004109E4" w:rsidRDefault="004109E4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>д) Назовите, как в журнале можно найти информацию с адресными данными получателя и отправителя РПО.</w:t>
      </w:r>
    </w:p>
    <w:p w:rsidR="003F2A43" w:rsidRPr="004109E4" w:rsidRDefault="00724247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 xml:space="preserve">е) </w:t>
      </w:r>
      <w:r w:rsidR="009F62D9" w:rsidRPr="004109E4">
        <w:rPr>
          <w:rFonts w:ascii="Times New Roman" w:hAnsi="Times New Roman" w:cs="Times New Roman"/>
          <w:noProof/>
          <w:sz w:val="28"/>
          <w:szCs w:val="28"/>
        </w:rPr>
        <w:t>Перечислите какие критерии для поиска отправления заданы на видео в журнале РПО.</w:t>
      </w:r>
    </w:p>
    <w:p w:rsidR="00724247" w:rsidRPr="004109E4" w:rsidRDefault="004109E4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9E4">
        <w:rPr>
          <w:rFonts w:ascii="Times New Roman" w:hAnsi="Times New Roman" w:cs="Times New Roman"/>
          <w:noProof/>
          <w:sz w:val="28"/>
          <w:szCs w:val="28"/>
        </w:rPr>
        <w:t>ж</w:t>
      </w:r>
      <w:r w:rsidR="00505B29" w:rsidRPr="004109E4">
        <w:rPr>
          <w:rFonts w:ascii="Times New Roman" w:hAnsi="Times New Roman" w:cs="Times New Roman"/>
          <w:noProof/>
          <w:sz w:val="28"/>
          <w:szCs w:val="28"/>
        </w:rPr>
        <w:t>) Перечислите, какая и</w:t>
      </w:r>
      <w:r w:rsidRPr="004109E4">
        <w:rPr>
          <w:rFonts w:ascii="Times New Roman" w:hAnsi="Times New Roman" w:cs="Times New Roman"/>
          <w:noProof/>
          <w:sz w:val="28"/>
          <w:szCs w:val="28"/>
        </w:rPr>
        <w:t>нформация об РПО №16399127933256</w:t>
      </w:r>
      <w:r w:rsidR="00505B29" w:rsidRPr="004109E4">
        <w:rPr>
          <w:rFonts w:ascii="Times New Roman" w:hAnsi="Times New Roman" w:cs="Times New Roman"/>
          <w:noProof/>
          <w:sz w:val="28"/>
          <w:szCs w:val="28"/>
        </w:rPr>
        <w:t>, отразилась на видео при детальном просмотре.</w:t>
      </w:r>
    </w:p>
    <w:p w:rsidR="008A7070" w:rsidRPr="004109E4" w:rsidRDefault="008A7070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9E4" w:rsidRPr="004109E4" w:rsidRDefault="004109E4" w:rsidP="0041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C7">
        <w:rPr>
          <w:rFonts w:ascii="Times New Roman" w:hAnsi="Times New Roman" w:cs="Times New Roman"/>
          <w:sz w:val="28"/>
          <w:szCs w:val="28"/>
          <w:highlight w:val="lightGray"/>
        </w:rPr>
        <w:t>Открыть ссылку на видео можно двумя основными способами:</w:t>
      </w:r>
    </w:p>
    <w:p w:rsidR="004109E4" w:rsidRPr="004109E4" w:rsidRDefault="004109E4" w:rsidP="004109E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4">
        <w:rPr>
          <w:rFonts w:ascii="Times New Roman" w:hAnsi="Times New Roman" w:cs="Times New Roman"/>
          <w:sz w:val="28"/>
          <w:szCs w:val="28"/>
        </w:rPr>
        <w:t>Удерживая клавишу «</w:t>
      </w:r>
      <w:r w:rsidRPr="004109E4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4109E4">
        <w:rPr>
          <w:rFonts w:ascii="Times New Roman" w:hAnsi="Times New Roman" w:cs="Times New Roman"/>
          <w:sz w:val="28"/>
          <w:szCs w:val="28"/>
        </w:rPr>
        <w:t>» двойным щелчком кликнуть по ссылк</w:t>
      </w:r>
      <w:r w:rsidR="002C2FC7">
        <w:rPr>
          <w:rFonts w:ascii="Times New Roman" w:hAnsi="Times New Roman" w:cs="Times New Roman"/>
          <w:sz w:val="28"/>
          <w:szCs w:val="28"/>
        </w:rPr>
        <w:t>е</w:t>
      </w:r>
      <w:r w:rsidRPr="004109E4">
        <w:rPr>
          <w:rFonts w:ascii="Times New Roman" w:hAnsi="Times New Roman" w:cs="Times New Roman"/>
          <w:sz w:val="28"/>
          <w:szCs w:val="28"/>
        </w:rPr>
        <w:t>.</w:t>
      </w:r>
    </w:p>
    <w:p w:rsidR="004109E4" w:rsidRDefault="004109E4" w:rsidP="004109E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4">
        <w:rPr>
          <w:rFonts w:ascii="Times New Roman" w:hAnsi="Times New Roman" w:cs="Times New Roman"/>
          <w:sz w:val="28"/>
          <w:szCs w:val="28"/>
        </w:rPr>
        <w:t>Скопировать ссылку и вставить в адресную строку браузера.</w:t>
      </w:r>
    </w:p>
    <w:p w:rsidR="002C2FC7" w:rsidRDefault="002C2FC7" w:rsidP="002C2F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2FC7" w:rsidRDefault="002C2FC7" w:rsidP="002C2FC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8FE1A1" wp14:editId="524845B3">
            <wp:extent cx="49149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C7" w:rsidRDefault="002C2FC7" w:rsidP="002C2FC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FC7" w:rsidRDefault="002C2FC7" w:rsidP="002C2FC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FC7" w:rsidRDefault="002C2FC7" w:rsidP="002C2FC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FC7" w:rsidRPr="00C7740B" w:rsidRDefault="002C2FC7" w:rsidP="002C2FC7">
      <w:pPr>
        <w:pStyle w:val="a3"/>
        <w:spacing w:after="0" w:line="36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Направить выполненную работу</w:t>
      </w: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эл.адрес </w:t>
      </w:r>
      <w:hyperlink r:id="rId7" w:history="1"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stef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1511@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C6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FC7" w:rsidRPr="00C7740B" w:rsidRDefault="002C2FC7" w:rsidP="002C2FC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до 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2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5</w:t>
      </w:r>
      <w:r w:rsidRPr="00C7740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мая 2020 г.</w:t>
      </w:r>
    </w:p>
    <w:p w:rsidR="002C2FC7" w:rsidRDefault="002C2FC7" w:rsidP="002C2FC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:rsidR="002C2FC7" w:rsidRPr="00C7740B" w:rsidRDefault="002C2FC7" w:rsidP="002C2F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</w:p>
    <w:p w:rsidR="002C2FC7" w:rsidRPr="004109E4" w:rsidRDefault="002C2FC7" w:rsidP="002C2FC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C2FC7" w:rsidRPr="004109E4" w:rsidSect="008A70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2BA"/>
    <w:multiLevelType w:val="hybridMultilevel"/>
    <w:tmpl w:val="D35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25D2"/>
    <w:multiLevelType w:val="hybridMultilevel"/>
    <w:tmpl w:val="89AAD25A"/>
    <w:lvl w:ilvl="0" w:tplc="4BCC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7036A9"/>
    <w:multiLevelType w:val="hybridMultilevel"/>
    <w:tmpl w:val="2DC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422B"/>
    <w:rsid w:val="0011383A"/>
    <w:rsid w:val="001171BB"/>
    <w:rsid w:val="00120AF0"/>
    <w:rsid w:val="001C475F"/>
    <w:rsid w:val="001F5174"/>
    <w:rsid w:val="00244783"/>
    <w:rsid w:val="002C2FC7"/>
    <w:rsid w:val="00304D9F"/>
    <w:rsid w:val="0033489B"/>
    <w:rsid w:val="003A7EAF"/>
    <w:rsid w:val="003F2A43"/>
    <w:rsid w:val="003F79EA"/>
    <w:rsid w:val="004109E4"/>
    <w:rsid w:val="00422F1D"/>
    <w:rsid w:val="0042422B"/>
    <w:rsid w:val="00435F12"/>
    <w:rsid w:val="0043744D"/>
    <w:rsid w:val="00505B29"/>
    <w:rsid w:val="006C3DF4"/>
    <w:rsid w:val="00724247"/>
    <w:rsid w:val="00777D13"/>
    <w:rsid w:val="00843003"/>
    <w:rsid w:val="008A7070"/>
    <w:rsid w:val="008B51FA"/>
    <w:rsid w:val="009F62D9"/>
    <w:rsid w:val="00A561E3"/>
    <w:rsid w:val="00A939DC"/>
    <w:rsid w:val="00A95D8E"/>
    <w:rsid w:val="00C61E61"/>
    <w:rsid w:val="00C72788"/>
    <w:rsid w:val="00C95DC4"/>
    <w:rsid w:val="00D51CBF"/>
    <w:rsid w:val="00DF227B"/>
    <w:rsid w:val="00E12D61"/>
    <w:rsid w:val="00E43EB7"/>
    <w:rsid w:val="00E8276E"/>
    <w:rsid w:val="00ED7533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AF8F4-739C-4C41-87DE-F4954C6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422F1D"/>
    <w:pPr>
      <w:ind w:left="720"/>
      <w:contextualSpacing/>
    </w:pPr>
  </w:style>
  <w:style w:type="paragraph" w:customStyle="1" w:styleId="1">
    <w:name w:val="Обычный 1"/>
    <w:basedOn w:val="a"/>
    <w:link w:val="10"/>
    <w:qFormat/>
    <w:rsid w:val="008A707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link w:val="1"/>
    <w:locked/>
    <w:rsid w:val="008A7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7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E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7EA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E43EB7"/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2C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15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xD65YYiWo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2020-05-13T00:23:00Z</dcterms:created>
  <dcterms:modified xsi:type="dcterms:W3CDTF">2020-05-22T06:24:00Z</dcterms:modified>
</cp:coreProperties>
</file>