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3524F" w14:textId="77777777" w:rsidR="008A7070" w:rsidRDefault="008A7070" w:rsidP="00E8276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highlight w:val="yellow"/>
        </w:rPr>
      </w:pPr>
    </w:p>
    <w:p w14:paraId="1C997A64" w14:textId="77777777" w:rsidR="00E43EB7" w:rsidRPr="00E8276E" w:rsidRDefault="00E43EB7" w:rsidP="00E8276E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76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Добрый день, желаю успехов в освоении нового материала!</w:t>
      </w:r>
    </w:p>
    <w:p w14:paraId="46F91210" w14:textId="77777777" w:rsidR="008A7070" w:rsidRPr="00E8276E" w:rsidRDefault="008A7070" w:rsidP="00E8276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14:paraId="5C36D171" w14:textId="5DE0B65E" w:rsidR="00422F1D" w:rsidRDefault="008C1E25" w:rsidP="008C1E2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C1E25">
        <w:rPr>
          <w:rFonts w:ascii="Times New Roman" w:hAnsi="Times New Roman" w:cs="Times New Roman"/>
          <w:b/>
          <w:noProof/>
          <w:sz w:val="28"/>
          <w:szCs w:val="28"/>
          <w:highlight w:val="yellow"/>
        </w:rPr>
        <w:t>ТЕМА 3</w:t>
      </w:r>
      <w:r w:rsidRPr="008C1E25">
        <w:rPr>
          <w:rFonts w:ascii="Times New Roman" w:hAnsi="Times New Roman" w:cs="Times New Roman"/>
          <w:b/>
          <w:noProof/>
          <w:sz w:val="28"/>
          <w:szCs w:val="28"/>
          <w:highlight w:val="yellow"/>
        </w:rPr>
        <w:t>3</w:t>
      </w:r>
      <w:r w:rsidRPr="008C1E25">
        <w:rPr>
          <w:rFonts w:ascii="Times New Roman" w:hAnsi="Times New Roman" w:cs="Times New Roman"/>
          <w:b/>
          <w:noProof/>
          <w:sz w:val="28"/>
          <w:szCs w:val="28"/>
          <w:highlight w:val="yellow"/>
        </w:rPr>
        <w:t xml:space="preserve">. </w:t>
      </w:r>
      <w:r w:rsidRPr="008C1E25">
        <w:rPr>
          <w:rFonts w:ascii="Times New Roman" w:hAnsi="Times New Roman" w:cs="Times New Roman"/>
          <w:noProof/>
          <w:sz w:val="28"/>
          <w:szCs w:val="28"/>
          <w:highlight w:val="yellow"/>
        </w:rPr>
        <w:t>Актирование</w:t>
      </w:r>
      <w:r w:rsidR="00486A3D" w:rsidRPr="008C1E25">
        <w:rPr>
          <w:rFonts w:ascii="Times New Roman" w:hAnsi="Times New Roman" w:cs="Times New Roman"/>
          <w:noProof/>
          <w:sz w:val="28"/>
          <w:szCs w:val="28"/>
          <w:highlight w:val="yellow"/>
        </w:rPr>
        <w:t xml:space="preserve"> в ЕАС ОПС.</w:t>
      </w:r>
    </w:p>
    <w:p w14:paraId="3E0DCFE4" w14:textId="77777777" w:rsidR="001351CA" w:rsidRPr="00021229" w:rsidRDefault="001351CA" w:rsidP="00E8276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2ED30A0" w14:textId="35F7F5F7" w:rsidR="00435F12" w:rsidRPr="008C1E25" w:rsidRDefault="00435F12" w:rsidP="00A826F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1E25">
        <w:rPr>
          <w:rFonts w:ascii="Times New Roman" w:hAnsi="Times New Roman" w:cs="Times New Roman"/>
          <w:noProof/>
          <w:sz w:val="28"/>
          <w:szCs w:val="28"/>
          <w:highlight w:val="yellow"/>
        </w:rPr>
        <w:t>Изучить</w:t>
      </w:r>
      <w:r w:rsidRPr="008C1E25">
        <w:rPr>
          <w:rFonts w:ascii="Times New Roman" w:hAnsi="Times New Roman" w:cs="Times New Roman"/>
          <w:noProof/>
          <w:sz w:val="28"/>
          <w:szCs w:val="28"/>
        </w:rPr>
        <w:t xml:space="preserve"> инструкцию </w:t>
      </w:r>
      <w:r w:rsidR="001351CA" w:rsidRPr="008C1E25">
        <w:rPr>
          <w:rFonts w:ascii="Times New Roman" w:hAnsi="Times New Roman" w:cs="Times New Roman"/>
          <w:noProof/>
          <w:sz w:val="28"/>
          <w:szCs w:val="28"/>
        </w:rPr>
        <w:t>«</w:t>
      </w:r>
      <w:r w:rsidR="00021229" w:rsidRPr="008C1E25">
        <w:rPr>
          <w:rFonts w:ascii="Times New Roman" w:hAnsi="Times New Roman" w:cs="Times New Roman"/>
          <w:noProof/>
          <w:sz w:val="28"/>
          <w:szCs w:val="28"/>
        </w:rPr>
        <w:t>Актирование</w:t>
      </w:r>
      <w:r w:rsidR="00486A3D" w:rsidRPr="008C1E25">
        <w:rPr>
          <w:rFonts w:ascii="Times New Roman" w:hAnsi="Times New Roman" w:cs="Times New Roman"/>
          <w:noProof/>
          <w:sz w:val="28"/>
          <w:szCs w:val="28"/>
        </w:rPr>
        <w:t xml:space="preserve"> в ЕАС ОПС</w:t>
      </w:r>
      <w:r w:rsidR="001F5174" w:rsidRPr="008C1E25">
        <w:rPr>
          <w:rFonts w:ascii="Times New Roman" w:hAnsi="Times New Roman" w:cs="Times New Roman"/>
          <w:noProof/>
          <w:sz w:val="28"/>
          <w:szCs w:val="28"/>
        </w:rPr>
        <w:t>»</w:t>
      </w:r>
      <w:r w:rsidR="00E8276E" w:rsidRPr="008C1E25">
        <w:rPr>
          <w:rFonts w:ascii="Times New Roman" w:hAnsi="Times New Roman" w:cs="Times New Roman"/>
          <w:noProof/>
          <w:sz w:val="28"/>
          <w:szCs w:val="28"/>
        </w:rPr>
        <w:t xml:space="preserve"> (Приложение №1)</w:t>
      </w:r>
      <w:r w:rsidR="00021229" w:rsidRPr="008C1E25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506F38F3" w14:textId="77777777" w:rsidR="00435F12" w:rsidRPr="008C1E25" w:rsidRDefault="00213A07" w:rsidP="00A826F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1E25">
        <w:rPr>
          <w:rFonts w:ascii="Times New Roman" w:hAnsi="Times New Roman" w:cs="Times New Roman"/>
          <w:noProof/>
          <w:sz w:val="28"/>
          <w:szCs w:val="28"/>
          <w:highlight w:val="yellow"/>
        </w:rPr>
        <w:t>Выполнить</w:t>
      </w:r>
      <w:r w:rsidRPr="008C1E25">
        <w:rPr>
          <w:rFonts w:ascii="Times New Roman" w:hAnsi="Times New Roman" w:cs="Times New Roman"/>
          <w:noProof/>
          <w:sz w:val="28"/>
          <w:szCs w:val="28"/>
        </w:rPr>
        <w:t xml:space="preserve"> задания</w:t>
      </w:r>
      <w:r w:rsidR="00435F12" w:rsidRPr="008C1E25">
        <w:rPr>
          <w:rFonts w:ascii="Times New Roman" w:hAnsi="Times New Roman" w:cs="Times New Roman"/>
          <w:noProof/>
          <w:sz w:val="28"/>
          <w:szCs w:val="28"/>
        </w:rPr>
        <w:t>:</w:t>
      </w:r>
    </w:p>
    <w:p w14:paraId="4F6130DA" w14:textId="5D71345F" w:rsidR="00486A3D" w:rsidRPr="008C1E25" w:rsidRDefault="00435F12" w:rsidP="00A826F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1E25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="008C1E25" w:rsidRPr="008C1E25">
        <w:rPr>
          <w:rFonts w:ascii="Times New Roman" w:hAnsi="Times New Roman" w:cs="Times New Roman"/>
          <w:noProof/>
          <w:sz w:val="28"/>
          <w:szCs w:val="28"/>
        </w:rPr>
        <w:t>Назов</w:t>
      </w:r>
      <w:r w:rsidR="00F326F8" w:rsidRPr="008C1E25">
        <w:rPr>
          <w:rFonts w:ascii="Times New Roman" w:hAnsi="Times New Roman" w:cs="Times New Roman"/>
          <w:noProof/>
          <w:sz w:val="28"/>
          <w:szCs w:val="28"/>
        </w:rPr>
        <w:t>ите, что включает в себя операция по актированию и возврату денежных средств в ЕАС ОПС.</w:t>
      </w:r>
    </w:p>
    <w:p w14:paraId="583876E1" w14:textId="592FBB46" w:rsidR="00213A07" w:rsidRPr="008C1E25" w:rsidRDefault="00422F1D" w:rsidP="00A826F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1E25">
        <w:rPr>
          <w:rFonts w:ascii="Times New Roman" w:hAnsi="Times New Roman" w:cs="Times New Roman"/>
          <w:noProof/>
          <w:sz w:val="28"/>
          <w:szCs w:val="28"/>
        </w:rPr>
        <w:t>б)</w:t>
      </w:r>
      <w:r w:rsidR="00213A07" w:rsidRPr="008C1E2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326F8" w:rsidRPr="008C1E25">
        <w:rPr>
          <w:rFonts w:ascii="Times New Roman" w:hAnsi="Times New Roman" w:cs="Times New Roman"/>
          <w:noProof/>
          <w:sz w:val="28"/>
          <w:szCs w:val="28"/>
        </w:rPr>
        <w:t>Опишите путь в ЕАС ОПС для входа в форму актирования операций.</w:t>
      </w:r>
    </w:p>
    <w:p w14:paraId="0935799F" w14:textId="1C2F8277" w:rsidR="00213A07" w:rsidRPr="008C1E25" w:rsidRDefault="00422F1D" w:rsidP="00A826F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1E25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="00484DD3" w:rsidRPr="008C1E25">
        <w:rPr>
          <w:rFonts w:ascii="Times New Roman" w:hAnsi="Times New Roman" w:cs="Times New Roman"/>
          <w:noProof/>
          <w:sz w:val="28"/>
          <w:szCs w:val="28"/>
        </w:rPr>
        <w:t>Перечислите какую информацию и какие кнопки содержит форма «Просмотр журнала».</w:t>
      </w:r>
    </w:p>
    <w:p w14:paraId="6070D96D" w14:textId="6882B894" w:rsidR="00EB57AD" w:rsidRPr="008C1E25" w:rsidRDefault="00422F1D" w:rsidP="00486A3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1E25">
        <w:rPr>
          <w:rFonts w:ascii="Times New Roman" w:hAnsi="Times New Roman" w:cs="Times New Roman"/>
          <w:noProof/>
          <w:sz w:val="28"/>
          <w:szCs w:val="28"/>
        </w:rPr>
        <w:t xml:space="preserve">г) </w:t>
      </w:r>
      <w:r w:rsidR="00484DD3" w:rsidRPr="008C1E25">
        <w:rPr>
          <w:rFonts w:ascii="Times New Roman" w:hAnsi="Times New Roman" w:cs="Times New Roman"/>
          <w:noProof/>
          <w:sz w:val="28"/>
          <w:szCs w:val="28"/>
        </w:rPr>
        <w:t>Перечислите, по каким параметрам можно осуществить поиск в форме «Поиск по журналу».</w:t>
      </w:r>
    </w:p>
    <w:p w14:paraId="34471207" w14:textId="13520972" w:rsidR="0068521C" w:rsidRPr="008C1E25" w:rsidRDefault="00422F1D" w:rsidP="007B0DB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1E25">
        <w:rPr>
          <w:rFonts w:ascii="Times New Roman" w:hAnsi="Times New Roman" w:cs="Times New Roman"/>
          <w:noProof/>
          <w:sz w:val="28"/>
          <w:szCs w:val="28"/>
        </w:rPr>
        <w:t xml:space="preserve">д) </w:t>
      </w:r>
      <w:r w:rsidR="00B500A2" w:rsidRPr="008C1E25">
        <w:rPr>
          <w:rFonts w:ascii="Times New Roman" w:hAnsi="Times New Roman" w:cs="Times New Roman"/>
          <w:noProof/>
          <w:sz w:val="28"/>
          <w:szCs w:val="28"/>
        </w:rPr>
        <w:t>Назовите, какую информацию необходимо внести в поля для «Поиска по коду операции».</w:t>
      </w:r>
    </w:p>
    <w:p w14:paraId="6A14BA72" w14:textId="22156C18" w:rsidR="007B0DBE" w:rsidRPr="008C1E25" w:rsidRDefault="0068521C" w:rsidP="007B0DB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1E25">
        <w:rPr>
          <w:rFonts w:ascii="Times New Roman" w:hAnsi="Times New Roman" w:cs="Times New Roman"/>
          <w:noProof/>
          <w:sz w:val="28"/>
          <w:szCs w:val="28"/>
        </w:rPr>
        <w:t xml:space="preserve">е) </w:t>
      </w:r>
      <w:r w:rsidR="00BF179A" w:rsidRPr="008C1E25">
        <w:rPr>
          <w:rFonts w:ascii="Times New Roman" w:hAnsi="Times New Roman" w:cs="Times New Roman"/>
          <w:noProof/>
          <w:sz w:val="28"/>
          <w:szCs w:val="28"/>
        </w:rPr>
        <w:t>Назовите, какая форма отражается на экране после нажатия на кнопку «Оформить возврат».</w:t>
      </w:r>
    </w:p>
    <w:p w14:paraId="2AE08DD1" w14:textId="1ADD3E6C" w:rsidR="007617F7" w:rsidRPr="008C1E25" w:rsidRDefault="007617F7" w:rsidP="007B0DB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1E25">
        <w:rPr>
          <w:rFonts w:ascii="Times New Roman" w:hAnsi="Times New Roman" w:cs="Times New Roman"/>
          <w:noProof/>
          <w:sz w:val="28"/>
          <w:szCs w:val="28"/>
        </w:rPr>
        <w:t>ж) Назовите, какие действия необходимо сделать при открытии формы  «Авторизация».</w:t>
      </w:r>
    </w:p>
    <w:p w14:paraId="34B063EA" w14:textId="34468B51" w:rsidR="007617F7" w:rsidRPr="008C1E25" w:rsidRDefault="00303FC9" w:rsidP="007B0DB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1E25">
        <w:rPr>
          <w:rFonts w:ascii="Times New Roman" w:hAnsi="Times New Roman" w:cs="Times New Roman"/>
          <w:noProof/>
          <w:sz w:val="28"/>
          <w:szCs w:val="28"/>
        </w:rPr>
        <w:t>з</w:t>
      </w:r>
      <w:r w:rsidR="007617F7" w:rsidRPr="008C1E25">
        <w:rPr>
          <w:rFonts w:ascii="Times New Roman" w:hAnsi="Times New Roman" w:cs="Times New Roman"/>
          <w:noProof/>
          <w:sz w:val="28"/>
          <w:szCs w:val="28"/>
        </w:rPr>
        <w:t xml:space="preserve">) Перечислите </w:t>
      </w:r>
      <w:r w:rsidRPr="008C1E25">
        <w:rPr>
          <w:rFonts w:ascii="Times New Roman" w:hAnsi="Times New Roman" w:cs="Times New Roman"/>
          <w:noProof/>
          <w:sz w:val="28"/>
          <w:szCs w:val="28"/>
        </w:rPr>
        <w:t>кнопки и опишите их значение при открытии формы «Возвращаемые товары»</w:t>
      </w:r>
    </w:p>
    <w:p w14:paraId="2C78D9EA" w14:textId="2182C3DA" w:rsidR="00303FC9" w:rsidRPr="008C1E25" w:rsidRDefault="00303FC9" w:rsidP="00303FC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1E25">
        <w:rPr>
          <w:rFonts w:ascii="Times New Roman" w:hAnsi="Times New Roman" w:cs="Times New Roman"/>
          <w:noProof/>
          <w:sz w:val="28"/>
          <w:szCs w:val="28"/>
        </w:rPr>
        <w:t>и) Перечислите причины возврата в ЕАС ОПС при открытии формы «Проводка возврата»</w:t>
      </w:r>
    </w:p>
    <w:p w14:paraId="3989ADF9" w14:textId="7621ADE8" w:rsidR="001F5174" w:rsidRPr="008C1E25" w:rsidRDefault="00486A3D" w:rsidP="0048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25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="001F5174" w:rsidRPr="008C1E25">
        <w:rPr>
          <w:rFonts w:ascii="Times New Roman" w:hAnsi="Times New Roman" w:cs="Times New Roman"/>
          <w:sz w:val="28"/>
          <w:szCs w:val="28"/>
          <w:highlight w:val="yellow"/>
        </w:rPr>
        <w:t>Состав</w:t>
      </w:r>
      <w:r w:rsidR="0068521C" w:rsidRPr="008C1E25">
        <w:rPr>
          <w:rFonts w:ascii="Times New Roman" w:hAnsi="Times New Roman" w:cs="Times New Roman"/>
          <w:sz w:val="28"/>
          <w:szCs w:val="28"/>
          <w:highlight w:val="yellow"/>
        </w:rPr>
        <w:t>ьте</w:t>
      </w:r>
      <w:r w:rsidR="008A7070" w:rsidRPr="008C1E2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A7070" w:rsidRPr="008C1E25">
        <w:rPr>
          <w:rFonts w:ascii="Times New Roman" w:hAnsi="Times New Roman" w:cs="Times New Roman"/>
          <w:sz w:val="28"/>
          <w:szCs w:val="28"/>
        </w:rPr>
        <w:t xml:space="preserve">краткий </w:t>
      </w:r>
      <w:r w:rsidR="0011383A" w:rsidRPr="008C1E25">
        <w:rPr>
          <w:rFonts w:ascii="Times New Roman" w:hAnsi="Times New Roman" w:cs="Times New Roman"/>
          <w:sz w:val="28"/>
          <w:szCs w:val="28"/>
        </w:rPr>
        <w:t>порядок</w:t>
      </w:r>
      <w:r w:rsidR="008A7070" w:rsidRPr="008C1E25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1F5174" w:rsidRPr="008C1E25">
        <w:rPr>
          <w:rFonts w:ascii="Times New Roman" w:hAnsi="Times New Roman" w:cs="Times New Roman"/>
          <w:sz w:val="28"/>
          <w:szCs w:val="28"/>
        </w:rPr>
        <w:t xml:space="preserve"> </w:t>
      </w:r>
      <w:r w:rsidR="00F326F8" w:rsidRPr="008C1E25">
        <w:rPr>
          <w:rFonts w:ascii="Times New Roman" w:hAnsi="Times New Roman" w:cs="Times New Roman"/>
          <w:sz w:val="28"/>
          <w:szCs w:val="28"/>
          <w:u w:val="single"/>
        </w:rPr>
        <w:t>актирования операции по продаже ТМЦ</w:t>
      </w:r>
      <w:r w:rsidRPr="008C1E25">
        <w:rPr>
          <w:rFonts w:ascii="Times New Roman" w:hAnsi="Times New Roman" w:cs="Times New Roman"/>
          <w:sz w:val="28"/>
          <w:szCs w:val="28"/>
          <w:u w:val="single"/>
        </w:rPr>
        <w:t xml:space="preserve"> в ЕАС ОПС</w:t>
      </w:r>
      <w:r w:rsidR="00A61A6D" w:rsidRPr="008C1E25">
        <w:rPr>
          <w:rFonts w:ascii="Times New Roman" w:hAnsi="Times New Roman" w:cs="Times New Roman"/>
          <w:sz w:val="28"/>
          <w:szCs w:val="28"/>
        </w:rPr>
        <w:t>.</w:t>
      </w:r>
      <w:r w:rsidRPr="008C1E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2AF88" w14:textId="77777777" w:rsidR="008C1E25" w:rsidRPr="008C1E25" w:rsidRDefault="008C1E25" w:rsidP="008C1E25">
      <w:pPr>
        <w:pStyle w:val="a3"/>
        <w:spacing w:after="0" w:line="360" w:lineRule="auto"/>
        <w:ind w:left="709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8C1E2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Направить выполненную работу</w:t>
      </w:r>
      <w:r w:rsidRPr="008C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C1E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эл.адрес</w:t>
      </w:r>
      <w:proofErr w:type="spellEnd"/>
      <w:r w:rsidRPr="008C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8C1E2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stef</w:t>
        </w:r>
        <w:r w:rsidRPr="008C1E2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1511@</w:t>
        </w:r>
        <w:r w:rsidRPr="008C1E2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8C1E2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C1E2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C1E2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44D73E" w14:textId="2943DD49" w:rsidR="008C1E25" w:rsidRPr="008C1E25" w:rsidRDefault="008C1E25" w:rsidP="008C1E2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25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highlight w:val="magenta"/>
          <w:lang w:eastAsia="ru-RU"/>
        </w:rPr>
        <w:t>до 2</w:t>
      </w:r>
      <w:r w:rsidRPr="008C1E25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highlight w:val="magenta"/>
          <w:lang w:eastAsia="ru-RU"/>
        </w:rPr>
        <w:t>7</w:t>
      </w:r>
      <w:r w:rsidRPr="008C1E25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highlight w:val="magenta"/>
          <w:lang w:eastAsia="ru-RU"/>
        </w:rPr>
        <w:t xml:space="preserve"> мая 2020 г.</w:t>
      </w:r>
    </w:p>
    <w:p w14:paraId="77020909" w14:textId="77777777" w:rsidR="008C1E25" w:rsidRPr="008C1E25" w:rsidRDefault="008C1E25" w:rsidP="008C1E25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 обязательно укажите ФИО студента.</w:t>
      </w:r>
    </w:p>
    <w:p w14:paraId="2421A238" w14:textId="77777777" w:rsidR="008C1E25" w:rsidRPr="008C1E25" w:rsidRDefault="008C1E25" w:rsidP="008C1E2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вопросов, пишите посредством эл почты.</w:t>
      </w:r>
    </w:p>
    <w:p w14:paraId="71E3F67B" w14:textId="77777777" w:rsidR="008A7070" w:rsidRPr="008C1E25" w:rsidRDefault="008A7070" w:rsidP="008A7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7070" w:rsidRPr="008C1E25" w:rsidSect="008A70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332BA"/>
    <w:multiLevelType w:val="hybridMultilevel"/>
    <w:tmpl w:val="D35A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036A9"/>
    <w:multiLevelType w:val="hybridMultilevel"/>
    <w:tmpl w:val="2DC4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22B"/>
    <w:rsid w:val="00021229"/>
    <w:rsid w:val="0011383A"/>
    <w:rsid w:val="001171BB"/>
    <w:rsid w:val="00120AF0"/>
    <w:rsid w:val="001351CA"/>
    <w:rsid w:val="001C475F"/>
    <w:rsid w:val="001F5174"/>
    <w:rsid w:val="00213A07"/>
    <w:rsid w:val="00303FC9"/>
    <w:rsid w:val="00304D9F"/>
    <w:rsid w:val="003A7EAF"/>
    <w:rsid w:val="003E1F9E"/>
    <w:rsid w:val="00422F1D"/>
    <w:rsid w:val="0042422B"/>
    <w:rsid w:val="00435F12"/>
    <w:rsid w:val="0043744D"/>
    <w:rsid w:val="00484DD3"/>
    <w:rsid w:val="00486A3D"/>
    <w:rsid w:val="0068521C"/>
    <w:rsid w:val="006C3DF4"/>
    <w:rsid w:val="00724D29"/>
    <w:rsid w:val="007617F7"/>
    <w:rsid w:val="00777D13"/>
    <w:rsid w:val="007B0DBE"/>
    <w:rsid w:val="00843003"/>
    <w:rsid w:val="008A7070"/>
    <w:rsid w:val="008B51FA"/>
    <w:rsid w:val="008C1E25"/>
    <w:rsid w:val="00A61A6D"/>
    <w:rsid w:val="00A826F2"/>
    <w:rsid w:val="00B500A2"/>
    <w:rsid w:val="00BF179A"/>
    <w:rsid w:val="00C72788"/>
    <w:rsid w:val="00C95DC4"/>
    <w:rsid w:val="00E12D61"/>
    <w:rsid w:val="00E43EB7"/>
    <w:rsid w:val="00E8276E"/>
    <w:rsid w:val="00E9400C"/>
    <w:rsid w:val="00EB22D2"/>
    <w:rsid w:val="00EB57AD"/>
    <w:rsid w:val="00ED7533"/>
    <w:rsid w:val="00EF674D"/>
    <w:rsid w:val="00F326F8"/>
    <w:rsid w:val="00F97A2B"/>
    <w:rsid w:val="00FA3A9E"/>
    <w:rsid w:val="00F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218A"/>
  <w15:docId w15:val="{C58E3BC4-B1ED-4D51-8DC4-983685F7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Number Level 3,Ref,TOC style,lp1"/>
    <w:basedOn w:val="a"/>
    <w:link w:val="a4"/>
    <w:uiPriority w:val="34"/>
    <w:qFormat/>
    <w:rsid w:val="00422F1D"/>
    <w:pPr>
      <w:ind w:left="720"/>
      <w:contextualSpacing/>
    </w:pPr>
  </w:style>
  <w:style w:type="paragraph" w:customStyle="1" w:styleId="1">
    <w:name w:val="Обычный 1"/>
    <w:basedOn w:val="a"/>
    <w:link w:val="10"/>
    <w:qFormat/>
    <w:rsid w:val="008A7070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бычный 1 Знак"/>
    <w:link w:val="1"/>
    <w:locked/>
    <w:rsid w:val="008A7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7EA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A7EA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7EAF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E43EB7"/>
  </w:style>
  <w:style w:type="paragraph" w:styleId="a7">
    <w:name w:val="Balloon Text"/>
    <w:basedOn w:val="a"/>
    <w:link w:val="a8"/>
    <w:uiPriority w:val="99"/>
    <w:semiHidden/>
    <w:unhideWhenUsed/>
    <w:rsid w:val="00EB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7A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Bullet List Знак,FooterText Знак,numbered Знак,Number Level 3 Знак,Ref Знак,TOC style Знак,lp1 Знак"/>
    <w:link w:val="a3"/>
    <w:uiPriority w:val="34"/>
    <w:locked/>
    <w:rsid w:val="008C1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f15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dcterms:created xsi:type="dcterms:W3CDTF">2020-05-13T00:23:00Z</dcterms:created>
  <dcterms:modified xsi:type="dcterms:W3CDTF">2020-05-25T06:40:00Z</dcterms:modified>
</cp:coreProperties>
</file>