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C7">
        <w:rPr>
          <w:rFonts w:ascii="Times New Roman" w:hAnsi="Times New Roman" w:cs="Times New Roman"/>
          <w:b/>
          <w:sz w:val="28"/>
          <w:szCs w:val="28"/>
        </w:rPr>
        <w:t>11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9B556C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9B556C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F10C7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259C" w:rsidRDefault="0071259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6E0756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CAD"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C7">
        <w:rPr>
          <w:rFonts w:ascii="Times New Roman" w:hAnsi="Times New Roman" w:cs="Times New Roman"/>
          <w:b/>
          <w:sz w:val="28"/>
          <w:szCs w:val="28"/>
        </w:rPr>
        <w:t>Расположение транспортных средств на проезжей части</w:t>
      </w:r>
    </w:p>
    <w:p w:rsidR="00844CAD" w:rsidRPr="00F54290" w:rsidRDefault="002C546C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</w:t>
      </w:r>
      <w:r w:rsidR="00844CAD" w:rsidRPr="00F54290">
        <w:rPr>
          <w:b/>
          <w:iCs/>
          <w:color w:val="000000"/>
          <w:sz w:val="26"/>
          <w:szCs w:val="26"/>
        </w:rPr>
        <w:t>Цель:</w:t>
      </w:r>
      <w:r w:rsidR="00844CAD" w:rsidRPr="00F54290">
        <w:rPr>
          <w:sz w:val="26"/>
          <w:szCs w:val="26"/>
        </w:rPr>
        <w:t xml:space="preserve"> </w:t>
      </w:r>
      <w:r w:rsidR="00D10A4D">
        <w:rPr>
          <w:sz w:val="26"/>
          <w:szCs w:val="26"/>
        </w:rPr>
        <w:t xml:space="preserve">Выучить правила </w:t>
      </w:r>
      <w:r w:rsidR="001F10C7">
        <w:rPr>
          <w:sz w:val="26"/>
          <w:szCs w:val="26"/>
        </w:rPr>
        <w:t>расположения транспортных средств на проезжей части</w:t>
      </w:r>
      <w:r w:rsidR="00CB490B">
        <w:rPr>
          <w:color w:val="000000"/>
          <w:sz w:val="26"/>
          <w:szCs w:val="26"/>
        </w:rPr>
        <w:t>.</w:t>
      </w:r>
    </w:p>
    <w:p w:rsidR="008F515E" w:rsidRPr="00F54290" w:rsidRDefault="006E0756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844CAD"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proofErr w:type="gramStart"/>
      <w:r w:rsidR="00844CAD"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10A4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F10C7">
        <w:rPr>
          <w:rFonts w:ascii="Times New Roman" w:hAnsi="Times New Roman" w:cs="Times New Roman"/>
          <w:color w:val="000000"/>
          <w:sz w:val="26"/>
          <w:szCs w:val="26"/>
        </w:rPr>
        <w:t>6-17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13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10C7">
        <w:rPr>
          <w:rFonts w:ascii="Times New Roman" w:hAnsi="Times New Roman" w:cs="Times New Roman"/>
          <w:color w:val="000000"/>
          <w:sz w:val="26"/>
          <w:szCs w:val="26"/>
        </w:rPr>
        <w:t>Расположение транспортных средств на проезжей части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601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Откройте сайт ПДД24, тема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75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CC4F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16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75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Расположение транспортных средств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ответ</w:t>
      </w:r>
      <w:r w:rsidR="003C3B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ьт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на во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(1-</w:t>
      </w:r>
      <w:r w:rsidR="00975005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E6015" w:rsidRDefault="002E6015" w:rsidP="002E60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E601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12839"/>
    <w:rsid w:val="00013430"/>
    <w:rsid w:val="000B7758"/>
    <w:rsid w:val="000D43DA"/>
    <w:rsid w:val="000D49D1"/>
    <w:rsid w:val="000D4B13"/>
    <w:rsid w:val="000D6C1F"/>
    <w:rsid w:val="00164152"/>
    <w:rsid w:val="001C6869"/>
    <w:rsid w:val="001E7865"/>
    <w:rsid w:val="001F10C7"/>
    <w:rsid w:val="001F6C3B"/>
    <w:rsid w:val="001F79A2"/>
    <w:rsid w:val="002470CE"/>
    <w:rsid w:val="002C546C"/>
    <w:rsid w:val="002E6015"/>
    <w:rsid w:val="003558CA"/>
    <w:rsid w:val="003B09EB"/>
    <w:rsid w:val="003C3B76"/>
    <w:rsid w:val="0041657C"/>
    <w:rsid w:val="00443EB2"/>
    <w:rsid w:val="005C7865"/>
    <w:rsid w:val="006E0756"/>
    <w:rsid w:val="0071259C"/>
    <w:rsid w:val="00761F8D"/>
    <w:rsid w:val="007A1ACA"/>
    <w:rsid w:val="00844CAD"/>
    <w:rsid w:val="0086102D"/>
    <w:rsid w:val="0086549E"/>
    <w:rsid w:val="00886819"/>
    <w:rsid w:val="008F515E"/>
    <w:rsid w:val="008F7D54"/>
    <w:rsid w:val="009565F3"/>
    <w:rsid w:val="00975005"/>
    <w:rsid w:val="00976392"/>
    <w:rsid w:val="00977FE8"/>
    <w:rsid w:val="009B556C"/>
    <w:rsid w:val="00A15B8F"/>
    <w:rsid w:val="00A27253"/>
    <w:rsid w:val="00AC0AEE"/>
    <w:rsid w:val="00B12F98"/>
    <w:rsid w:val="00B91ED0"/>
    <w:rsid w:val="00BA1624"/>
    <w:rsid w:val="00C3288C"/>
    <w:rsid w:val="00C62C39"/>
    <w:rsid w:val="00CB490B"/>
    <w:rsid w:val="00CC4F05"/>
    <w:rsid w:val="00CC6788"/>
    <w:rsid w:val="00CE5003"/>
    <w:rsid w:val="00D10A4D"/>
    <w:rsid w:val="00D279AC"/>
    <w:rsid w:val="00D31C04"/>
    <w:rsid w:val="00D63A53"/>
    <w:rsid w:val="00DE7106"/>
    <w:rsid w:val="00E22227"/>
    <w:rsid w:val="00E25538"/>
    <w:rsid w:val="00E4414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Chernova</cp:lastModifiedBy>
  <cp:revision>43</cp:revision>
  <dcterms:created xsi:type="dcterms:W3CDTF">2020-03-22T11:21:00Z</dcterms:created>
  <dcterms:modified xsi:type="dcterms:W3CDTF">2020-05-06T15:25:00Z</dcterms:modified>
</cp:coreProperties>
</file>