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318" w:rsidRPr="007A7A63" w:rsidRDefault="00376318" w:rsidP="00376318">
      <w:pPr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</w:t>
      </w:r>
      <w:r w:rsidR="009B211E">
        <w:rPr>
          <w:rFonts w:ascii="Times New Roman" w:hAnsi="Times New Roman"/>
          <w:b/>
          <w:sz w:val="40"/>
          <w:szCs w:val="40"/>
        </w:rPr>
        <w:t xml:space="preserve">Группа </w:t>
      </w:r>
      <w:r w:rsidR="009C5F46">
        <w:rPr>
          <w:rFonts w:ascii="Times New Roman" w:hAnsi="Times New Roman"/>
          <w:b/>
          <w:sz w:val="40"/>
          <w:szCs w:val="40"/>
        </w:rPr>
        <w:t>1,9</w:t>
      </w:r>
    </w:p>
    <w:p w:rsidR="000372DA" w:rsidRDefault="00376318" w:rsidP="000372DA">
      <w:pPr>
        <w:rPr>
          <w:rFonts w:ascii="Times New Roman" w:hAnsi="Times New Roman"/>
          <w:b/>
          <w:sz w:val="32"/>
          <w:szCs w:val="32"/>
        </w:rPr>
      </w:pPr>
      <w:r w:rsidRPr="007A7A63">
        <w:rPr>
          <w:rFonts w:ascii="Times New Roman" w:hAnsi="Times New Roman"/>
          <w:b/>
          <w:sz w:val="40"/>
          <w:szCs w:val="40"/>
        </w:rPr>
        <w:t>Задание на</w:t>
      </w:r>
      <w:r w:rsidR="000372DA">
        <w:rPr>
          <w:rFonts w:ascii="Times New Roman" w:hAnsi="Times New Roman"/>
          <w:b/>
          <w:sz w:val="40"/>
          <w:szCs w:val="40"/>
        </w:rPr>
        <w:t xml:space="preserve"> </w:t>
      </w:r>
      <w:r w:rsidR="00717712">
        <w:rPr>
          <w:rFonts w:ascii="Times New Roman" w:hAnsi="Times New Roman"/>
          <w:b/>
          <w:sz w:val="40"/>
          <w:szCs w:val="40"/>
        </w:rPr>
        <w:t>6 мая</w:t>
      </w:r>
      <w:r w:rsidRPr="00B82BB1">
        <w:rPr>
          <w:rFonts w:ascii="Times New Roman" w:hAnsi="Times New Roman"/>
          <w:b/>
          <w:sz w:val="32"/>
          <w:szCs w:val="32"/>
        </w:rPr>
        <w:t xml:space="preserve"> </w:t>
      </w:r>
      <w:r w:rsidR="0011308F">
        <w:rPr>
          <w:rFonts w:ascii="Times New Roman" w:hAnsi="Times New Roman"/>
          <w:b/>
          <w:sz w:val="32"/>
          <w:szCs w:val="32"/>
        </w:rPr>
        <w:t xml:space="preserve"> </w:t>
      </w:r>
      <w:r w:rsidR="000372DA">
        <w:rPr>
          <w:rFonts w:ascii="Times New Roman" w:hAnsi="Times New Roman"/>
          <w:b/>
          <w:sz w:val="32"/>
          <w:szCs w:val="32"/>
        </w:rPr>
        <w:t xml:space="preserve"> </w:t>
      </w:r>
    </w:p>
    <w:p w:rsidR="000372DA" w:rsidRDefault="000372DA" w:rsidP="000372D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Письменная работа по экранизации повести Б</w:t>
      </w:r>
      <w:r w:rsidR="000C1CAF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 xml:space="preserve"> Васильева «А зори здесь тихие»</w:t>
      </w:r>
    </w:p>
    <w:p w:rsidR="000372DA" w:rsidRDefault="00EB1D85" w:rsidP="000372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0372DA" w:rsidRPr="000372DA">
        <w:rPr>
          <w:rFonts w:ascii="Times New Roman" w:hAnsi="Times New Roman"/>
          <w:sz w:val="28"/>
          <w:szCs w:val="28"/>
        </w:rPr>
        <w:t xml:space="preserve"> </w:t>
      </w:r>
      <w:r w:rsidR="000372DA">
        <w:rPr>
          <w:rFonts w:ascii="Times New Roman" w:hAnsi="Times New Roman"/>
          <w:sz w:val="28"/>
          <w:szCs w:val="28"/>
        </w:rPr>
        <w:t>Внимательно рассмотреть кадр из фильма. Назвать героев</w:t>
      </w:r>
      <w:r>
        <w:rPr>
          <w:rFonts w:ascii="Times New Roman" w:hAnsi="Times New Roman"/>
          <w:sz w:val="28"/>
          <w:szCs w:val="28"/>
        </w:rPr>
        <w:t>.</w:t>
      </w:r>
      <w:r w:rsidR="000372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Дать краткое о</w:t>
      </w:r>
      <w:r w:rsidR="000372DA">
        <w:rPr>
          <w:rFonts w:ascii="Times New Roman" w:hAnsi="Times New Roman"/>
          <w:sz w:val="28"/>
          <w:szCs w:val="28"/>
        </w:rPr>
        <w:t xml:space="preserve">писание эпизода </w:t>
      </w:r>
      <w:r>
        <w:rPr>
          <w:rFonts w:ascii="Times New Roman" w:hAnsi="Times New Roman"/>
          <w:sz w:val="28"/>
          <w:szCs w:val="28"/>
        </w:rPr>
        <w:t>.</w:t>
      </w:r>
    </w:p>
    <w:p w:rsidR="00EB1D85" w:rsidRPr="00EB1D85" w:rsidRDefault="00EB1D85" w:rsidP="000372DA">
      <w:pPr>
        <w:rPr>
          <w:rFonts w:ascii="Times New Roman" w:hAnsi="Times New Roman"/>
          <w:b/>
          <w:sz w:val="28"/>
          <w:szCs w:val="28"/>
        </w:rPr>
      </w:pPr>
      <w:r w:rsidRPr="00EB1D85">
        <w:rPr>
          <w:rFonts w:ascii="Times New Roman" w:hAnsi="Times New Roman"/>
          <w:b/>
          <w:sz w:val="28"/>
          <w:szCs w:val="28"/>
        </w:rPr>
        <w:t>1.</w:t>
      </w:r>
    </w:p>
    <w:p w:rsidR="0011308F" w:rsidRPr="0011308F" w:rsidRDefault="00CA53FD" w:rsidP="000372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8578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DA" w:rsidRPr="000372DA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s120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87966" id="AutoShape 2" o:spid="_x0000_s1026" alt="s1200 (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j26QjA&#10;AgAAyQ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11308F" w:rsidRPr="0011308F" w:rsidRDefault="00CA53FD" w:rsidP="0011308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3" descr="s1200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DFAF6E" id="AutoShape 3" o:spid="_x0000_s1026" alt="s1200 (2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xPeQgvgIA&#10;AMk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8147BA" w:rsidRDefault="00EB1D85" w:rsidP="00D44663">
      <w:pPr>
        <w:rPr>
          <w:color w:val="42424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</w:p>
    <w:p w:rsidR="00575F47" w:rsidRPr="00575F47" w:rsidRDefault="0011308F" w:rsidP="00575F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A53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752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 </w:t>
      </w: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EB1D85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</w:p>
    <w:p w:rsidR="00575F47" w:rsidRPr="009B211E" w:rsidRDefault="00EB1D85" w:rsidP="009B211E">
      <w:pPr>
        <w:pStyle w:val="a3"/>
        <w:shd w:val="clear" w:color="auto" w:fill="FFFFFF"/>
        <w:spacing w:before="225" w:beforeAutospacing="0" w:line="288" w:lineRule="atLeast"/>
        <w:ind w:left="225" w:right="525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lastRenderedPageBreak/>
        <w:t>3</w:t>
      </w:r>
    </w:p>
    <w:p w:rsidR="00147D93" w:rsidRDefault="00CA53FD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EB1D85" w:rsidRDefault="00CA53FD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</w:t>
      </w:r>
      <w:r w:rsidRPr="00EB1D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534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</w:t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CA53FD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172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D85" w:rsidRDefault="00EB1D85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B6DF9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Pr="001B6DF9" w:rsidRDefault="001B6DF9" w:rsidP="001B6DF9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</w:p>
    <w:p w:rsidR="00EB1D85" w:rsidRDefault="00CA53FD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5286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686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10</w:t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6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6DF9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F9" w:rsidRPr="009B211E" w:rsidRDefault="001B6DF9" w:rsidP="00147D93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="00CA53F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505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DF9" w:rsidRPr="009B211E" w:rsidSect="00107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694" w:rsidRDefault="00A30694" w:rsidP="001B6DF9">
      <w:pPr>
        <w:spacing w:after="0" w:line="240" w:lineRule="auto"/>
      </w:pPr>
      <w:r>
        <w:separator/>
      </w:r>
    </w:p>
  </w:endnote>
  <w:endnote w:type="continuationSeparator" w:id="0">
    <w:p w:rsidR="00A30694" w:rsidRDefault="00A30694" w:rsidP="001B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694" w:rsidRDefault="00A30694" w:rsidP="001B6DF9">
      <w:pPr>
        <w:spacing w:after="0" w:line="240" w:lineRule="auto"/>
      </w:pPr>
      <w:r>
        <w:separator/>
      </w:r>
    </w:p>
  </w:footnote>
  <w:footnote w:type="continuationSeparator" w:id="0">
    <w:p w:rsidR="00A30694" w:rsidRDefault="00A30694" w:rsidP="001B6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1300"/>
    <w:multiLevelType w:val="multilevel"/>
    <w:tmpl w:val="4DAC4D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92656"/>
    <w:multiLevelType w:val="multilevel"/>
    <w:tmpl w:val="C2D633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204B2F"/>
    <w:multiLevelType w:val="multilevel"/>
    <w:tmpl w:val="FFE2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61D92"/>
    <w:multiLevelType w:val="multilevel"/>
    <w:tmpl w:val="5BE254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1B4A50"/>
    <w:multiLevelType w:val="multilevel"/>
    <w:tmpl w:val="5D0C2B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420AA"/>
    <w:multiLevelType w:val="multilevel"/>
    <w:tmpl w:val="B7B8B6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5B1B6E"/>
    <w:multiLevelType w:val="multilevel"/>
    <w:tmpl w:val="012A03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CD788C"/>
    <w:multiLevelType w:val="multilevel"/>
    <w:tmpl w:val="CE2C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604779"/>
    <w:multiLevelType w:val="multilevel"/>
    <w:tmpl w:val="4504FA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F76BCB"/>
    <w:multiLevelType w:val="multilevel"/>
    <w:tmpl w:val="43BA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6A18C8"/>
    <w:multiLevelType w:val="multilevel"/>
    <w:tmpl w:val="B330F0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6C3CC2"/>
    <w:multiLevelType w:val="multilevel"/>
    <w:tmpl w:val="56B01C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A4F1F"/>
    <w:multiLevelType w:val="hybridMultilevel"/>
    <w:tmpl w:val="E64C7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A7413"/>
    <w:multiLevelType w:val="multilevel"/>
    <w:tmpl w:val="5ADC4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204838"/>
    <w:multiLevelType w:val="multilevel"/>
    <w:tmpl w:val="A7D05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1"/>
  </w:num>
  <w:num w:numId="5">
    <w:abstractNumId w:val="11"/>
  </w:num>
  <w:num w:numId="6">
    <w:abstractNumId w:val="8"/>
  </w:num>
  <w:num w:numId="7">
    <w:abstractNumId w:val="4"/>
  </w:num>
  <w:num w:numId="8">
    <w:abstractNumId w:val="0"/>
  </w:num>
  <w:num w:numId="9">
    <w:abstractNumId w:val="10"/>
  </w:num>
  <w:num w:numId="10">
    <w:abstractNumId w:val="6"/>
  </w:num>
  <w:num w:numId="11">
    <w:abstractNumId w:val="9"/>
  </w:num>
  <w:num w:numId="12">
    <w:abstractNumId w:val="12"/>
  </w:num>
  <w:num w:numId="13">
    <w:abstractNumId w:val="13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5E"/>
    <w:rsid w:val="000372DA"/>
    <w:rsid w:val="000C1CAF"/>
    <w:rsid w:val="000D315E"/>
    <w:rsid w:val="00107BA0"/>
    <w:rsid w:val="0011308F"/>
    <w:rsid w:val="00120F66"/>
    <w:rsid w:val="001356FA"/>
    <w:rsid w:val="00147709"/>
    <w:rsid w:val="00147D93"/>
    <w:rsid w:val="00187DFD"/>
    <w:rsid w:val="001B6DF9"/>
    <w:rsid w:val="002C6C56"/>
    <w:rsid w:val="00314B45"/>
    <w:rsid w:val="00376318"/>
    <w:rsid w:val="003D2B69"/>
    <w:rsid w:val="003E3F3D"/>
    <w:rsid w:val="003E46D2"/>
    <w:rsid w:val="00447A70"/>
    <w:rsid w:val="004514B9"/>
    <w:rsid w:val="00472158"/>
    <w:rsid w:val="004A5CBB"/>
    <w:rsid w:val="004B0E07"/>
    <w:rsid w:val="005747F6"/>
    <w:rsid w:val="00575F47"/>
    <w:rsid w:val="005F316E"/>
    <w:rsid w:val="00662BAF"/>
    <w:rsid w:val="006F0104"/>
    <w:rsid w:val="00717712"/>
    <w:rsid w:val="00731CFE"/>
    <w:rsid w:val="007745CB"/>
    <w:rsid w:val="00797E6D"/>
    <w:rsid w:val="007A3385"/>
    <w:rsid w:val="007B4286"/>
    <w:rsid w:val="007D34A8"/>
    <w:rsid w:val="007D6D89"/>
    <w:rsid w:val="0080021C"/>
    <w:rsid w:val="008147BA"/>
    <w:rsid w:val="00827C4C"/>
    <w:rsid w:val="00846768"/>
    <w:rsid w:val="00850B53"/>
    <w:rsid w:val="00876766"/>
    <w:rsid w:val="00892596"/>
    <w:rsid w:val="00913900"/>
    <w:rsid w:val="009B211E"/>
    <w:rsid w:val="009C5F46"/>
    <w:rsid w:val="009F549B"/>
    <w:rsid w:val="00A30694"/>
    <w:rsid w:val="00A416DA"/>
    <w:rsid w:val="00A4391B"/>
    <w:rsid w:val="00A564B2"/>
    <w:rsid w:val="00A80C4F"/>
    <w:rsid w:val="00AA1325"/>
    <w:rsid w:val="00AA4062"/>
    <w:rsid w:val="00AE3DEE"/>
    <w:rsid w:val="00AF4EA1"/>
    <w:rsid w:val="00B024FC"/>
    <w:rsid w:val="00B478D5"/>
    <w:rsid w:val="00B6044D"/>
    <w:rsid w:val="00B91257"/>
    <w:rsid w:val="00BD47B7"/>
    <w:rsid w:val="00C21BCB"/>
    <w:rsid w:val="00C347AB"/>
    <w:rsid w:val="00CA53FD"/>
    <w:rsid w:val="00CB1292"/>
    <w:rsid w:val="00CD2724"/>
    <w:rsid w:val="00D44663"/>
    <w:rsid w:val="00DB6652"/>
    <w:rsid w:val="00DD2669"/>
    <w:rsid w:val="00DD5D57"/>
    <w:rsid w:val="00E716D4"/>
    <w:rsid w:val="00EB1D85"/>
    <w:rsid w:val="00F71B8C"/>
    <w:rsid w:val="00FA044B"/>
    <w:rsid w:val="00FA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8769D-2263-4160-B128-CBCD7EA4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80C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47A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C4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mple-fullblock">
    <w:name w:val="example-fullblock"/>
    <w:basedOn w:val="a0"/>
    <w:rsid w:val="00187DFD"/>
  </w:style>
  <w:style w:type="paragraph" w:styleId="a3">
    <w:name w:val="Normal (Web)"/>
    <w:basedOn w:val="a"/>
    <w:uiPriority w:val="99"/>
    <w:unhideWhenUsed/>
    <w:rsid w:val="00187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87DFD"/>
    <w:rPr>
      <w:color w:val="0000FF"/>
      <w:u w:val="single"/>
    </w:rPr>
  </w:style>
  <w:style w:type="character" w:customStyle="1" w:styleId="w">
    <w:name w:val="w"/>
    <w:basedOn w:val="a0"/>
    <w:rsid w:val="00187DFD"/>
  </w:style>
  <w:style w:type="character" w:styleId="a5">
    <w:name w:val="Strong"/>
    <w:basedOn w:val="a0"/>
    <w:uiPriority w:val="22"/>
    <w:qFormat/>
    <w:rsid w:val="00187DFD"/>
    <w:rPr>
      <w:b/>
      <w:bCs/>
    </w:rPr>
  </w:style>
  <w:style w:type="character" w:customStyle="1" w:styleId="link">
    <w:name w:val="link"/>
    <w:basedOn w:val="a0"/>
    <w:rsid w:val="004B0E07"/>
  </w:style>
  <w:style w:type="table" w:styleId="a6">
    <w:name w:val="Table Grid"/>
    <w:basedOn w:val="a1"/>
    <w:uiPriority w:val="59"/>
    <w:rsid w:val="00846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F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549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7A70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author">
    <w:name w:val="author"/>
    <w:basedOn w:val="a"/>
    <w:rsid w:val="00447A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76318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A80C4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80C4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1">
    <w:name w:val="c1"/>
    <w:basedOn w:val="a"/>
    <w:rsid w:val="00E71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1B6D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6DF9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B6D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B6D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cp:lastModifiedBy>Admin</cp:lastModifiedBy>
  <cp:revision>3</cp:revision>
  <cp:lastPrinted>2020-02-13T15:57:00Z</cp:lastPrinted>
  <dcterms:created xsi:type="dcterms:W3CDTF">2020-05-05T13:38:00Z</dcterms:created>
  <dcterms:modified xsi:type="dcterms:W3CDTF">2020-05-05T13:38:00Z</dcterms:modified>
</cp:coreProperties>
</file>