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4" w:rsidRPr="004047FB" w:rsidRDefault="00D61399" w:rsidP="003F3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 группа                литература                     20 мая </w:t>
      </w:r>
    </w:p>
    <w:p w:rsidR="003F3694" w:rsidRDefault="00D61399" w:rsidP="003F3694">
      <w:pPr>
        <w:rPr>
          <w:rFonts w:ascii="Times New Roman" w:hAnsi="Times New Roman" w:cs="Times New Roman"/>
          <w:b/>
          <w:sz w:val="28"/>
          <w:szCs w:val="28"/>
        </w:rPr>
      </w:pPr>
      <w:r w:rsidRPr="00D61399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3F3694" w:rsidRPr="00D61399">
        <w:rPr>
          <w:rFonts w:ascii="Times New Roman" w:hAnsi="Times New Roman" w:cs="Times New Roman"/>
          <w:b/>
          <w:sz w:val="28"/>
          <w:szCs w:val="28"/>
        </w:rPr>
        <w:t>Рассказ И.А. Бунина «Темные аллеи».</w:t>
      </w:r>
    </w:p>
    <w:p w:rsidR="00D61399" w:rsidRDefault="00D61399" w:rsidP="003F3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D61399" w:rsidRPr="00D61399" w:rsidRDefault="00D61399" w:rsidP="003F3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 Прочитайте рассказ И. А. Бунина « Тёмные аллеи»</w:t>
      </w: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  <w:r w:rsidRPr="009B0A9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61399">
        <w:rPr>
          <w:rFonts w:ascii="Times New Roman" w:hAnsi="Times New Roman" w:cs="Times New Roman"/>
          <w:b/>
          <w:sz w:val="28"/>
          <w:szCs w:val="28"/>
        </w:rPr>
        <w:t>2</w:t>
      </w:r>
      <w:r w:rsidRPr="003F3694">
        <w:rPr>
          <w:rFonts w:ascii="Times New Roman" w:hAnsi="Times New Roman" w:cs="Times New Roman"/>
          <w:sz w:val="28"/>
          <w:szCs w:val="28"/>
        </w:rPr>
        <w:t>. Ответьте на вопросы: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Где и в какое время года произошла встреча героев рассказа?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Как выглядела горница, в которой остановился путешествующий военный?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Как ведет себя приезжий до встречи с хозяйкой горницы и как после того, как он узнал в ней покинутую им когда-то девушку?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Почему усталость и рассеянность исчезли, когда он узнал свою бывшую возлюбленную?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F3694" w:rsidRPr="003F3694">
        <w:rPr>
          <w:rFonts w:ascii="Times New Roman" w:hAnsi="Times New Roman" w:cs="Times New Roman"/>
          <w:sz w:val="28"/>
          <w:szCs w:val="28"/>
        </w:rPr>
        <w:t>Что мы узнаем о любви героев в молодости из их разговора? Почему они расстались?</w:t>
      </w:r>
    </w:p>
    <w:p w:rsidR="003F3694" w:rsidRP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Какие чувства испытыва</w:t>
      </w:r>
      <w:r w:rsidR="009B0A94">
        <w:rPr>
          <w:rFonts w:ascii="Times New Roman" w:hAnsi="Times New Roman" w:cs="Times New Roman"/>
          <w:sz w:val="28"/>
          <w:szCs w:val="28"/>
        </w:rPr>
        <w:t>е</w:t>
      </w:r>
      <w:r w:rsidR="003F3694" w:rsidRPr="003F3694">
        <w:rPr>
          <w:rFonts w:ascii="Times New Roman" w:hAnsi="Times New Roman" w:cs="Times New Roman"/>
          <w:sz w:val="28"/>
          <w:szCs w:val="28"/>
        </w:rPr>
        <w:t xml:space="preserve">т </w:t>
      </w:r>
      <w:r w:rsidR="009B0A94">
        <w:rPr>
          <w:rFonts w:ascii="Times New Roman" w:hAnsi="Times New Roman" w:cs="Times New Roman"/>
          <w:sz w:val="28"/>
          <w:szCs w:val="28"/>
        </w:rPr>
        <w:t>Надежда к приезжему</w:t>
      </w:r>
      <w:r w:rsidR="003F3694" w:rsidRPr="003F3694">
        <w:rPr>
          <w:rFonts w:ascii="Times New Roman" w:hAnsi="Times New Roman" w:cs="Times New Roman"/>
          <w:sz w:val="28"/>
          <w:szCs w:val="28"/>
        </w:rPr>
        <w:t>?</w:t>
      </w:r>
    </w:p>
    <w:p w:rsidR="003F3694" w:rsidRDefault="004047FB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6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чувствует </w:t>
      </w:r>
      <w:r w:rsidR="003F3694" w:rsidRPr="003F3694">
        <w:rPr>
          <w:rFonts w:ascii="Times New Roman" w:hAnsi="Times New Roman" w:cs="Times New Roman"/>
          <w:sz w:val="28"/>
          <w:szCs w:val="28"/>
        </w:rPr>
        <w:t xml:space="preserve"> приезжий после разговора </w:t>
      </w:r>
      <w:r>
        <w:rPr>
          <w:rFonts w:ascii="Times New Roman" w:hAnsi="Times New Roman" w:cs="Times New Roman"/>
          <w:sz w:val="28"/>
          <w:szCs w:val="28"/>
        </w:rPr>
        <w:t>с Надеждой</w:t>
      </w:r>
      <w:r w:rsidR="003F3694" w:rsidRPr="003F3694">
        <w:rPr>
          <w:rFonts w:ascii="Times New Roman" w:hAnsi="Times New Roman" w:cs="Times New Roman"/>
          <w:sz w:val="28"/>
          <w:szCs w:val="28"/>
        </w:rPr>
        <w:t>?</w:t>
      </w:r>
    </w:p>
    <w:p w:rsidR="00581F28" w:rsidRPr="003F3694" w:rsidRDefault="00581F28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сложилась судьба Надежды и Николая Алексеевича?</w:t>
      </w:r>
    </w:p>
    <w:p w:rsidR="004047FB" w:rsidRDefault="00D61399" w:rsidP="003F3694">
      <w:r>
        <w:rPr>
          <w:rFonts w:ascii="Times New Roman" w:hAnsi="Times New Roman" w:cs="Times New Roman"/>
          <w:sz w:val="28"/>
          <w:szCs w:val="28"/>
        </w:rPr>
        <w:t>8</w:t>
      </w:r>
      <w:r w:rsidR="004047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 xml:space="preserve">Как вы думаете, почему рассказ «Темные аллеи» начинается с осеннего пейзажа? </w:t>
      </w:r>
    </w:p>
    <w:p w:rsidR="004047FB" w:rsidRDefault="00D61399" w:rsidP="003F3694">
      <w:r>
        <w:rPr>
          <w:rFonts w:ascii="Times New Roman" w:hAnsi="Times New Roman" w:cs="Times New Roman"/>
          <w:sz w:val="28"/>
          <w:szCs w:val="28"/>
        </w:rPr>
        <w:t>9</w:t>
      </w:r>
      <w:r w:rsidR="004047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FB" w:rsidRPr="004047FB">
        <w:rPr>
          <w:rFonts w:ascii="Times New Roman" w:hAnsi="Times New Roman" w:cs="Times New Roman"/>
          <w:sz w:val="28"/>
          <w:szCs w:val="28"/>
        </w:rPr>
        <w:t>Какую роль играет образ заката в рассказе?</w:t>
      </w:r>
      <w:r w:rsidR="004047FB" w:rsidRPr="004047FB">
        <w:t xml:space="preserve"> </w:t>
      </w:r>
    </w:p>
    <w:p w:rsidR="003F3694" w:rsidRPr="003F3694" w:rsidRDefault="00D61399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47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FB" w:rsidRPr="004047FB">
        <w:rPr>
          <w:rFonts w:ascii="Times New Roman" w:hAnsi="Times New Roman" w:cs="Times New Roman"/>
          <w:sz w:val="28"/>
          <w:szCs w:val="28"/>
        </w:rPr>
        <w:t>Обратите внимание на финал рассказа, как изменяется свет?</w:t>
      </w:r>
      <w:r w:rsidR="004047FB" w:rsidRPr="004047FB">
        <w:t xml:space="preserve"> </w:t>
      </w:r>
      <w:r w:rsidR="004047FB" w:rsidRPr="004047FB">
        <w:rPr>
          <w:rFonts w:ascii="Times New Roman" w:hAnsi="Times New Roman" w:cs="Times New Roman"/>
          <w:sz w:val="28"/>
          <w:szCs w:val="28"/>
        </w:rPr>
        <w:t>О чем это говорит?</w:t>
      </w:r>
    </w:p>
    <w:p w:rsidR="003F3694" w:rsidRPr="003F3694" w:rsidRDefault="00D61399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7F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Найдите детали портрета, поведения героев, передающие их душевное состояние.</w:t>
      </w:r>
    </w:p>
    <w:p w:rsidR="003F3694" w:rsidRDefault="00D61399" w:rsidP="003F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81F28">
        <w:rPr>
          <w:rFonts w:ascii="Times New Roman" w:hAnsi="Times New Roman" w:cs="Times New Roman"/>
          <w:sz w:val="28"/>
          <w:szCs w:val="28"/>
        </w:rPr>
        <w:t xml:space="preserve"> </w:t>
      </w:r>
      <w:r w:rsidR="003F3694" w:rsidRPr="003F3694">
        <w:rPr>
          <w:rFonts w:ascii="Times New Roman" w:hAnsi="Times New Roman" w:cs="Times New Roman"/>
          <w:sz w:val="28"/>
          <w:szCs w:val="28"/>
        </w:rPr>
        <w:t>Почему рассказ И.А. Бунина называется «Темные аллеи»?</w:t>
      </w: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P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p w:rsidR="003F3694" w:rsidRDefault="003F3694" w:rsidP="003F36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8"/>
      </w:tblGrid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94" w:rsidRPr="003F3694" w:rsidTr="003F369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3694" w:rsidRPr="003F3694" w:rsidRDefault="003F3694" w:rsidP="003F369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8D8" w:rsidRPr="003F3694" w:rsidRDefault="006578D8" w:rsidP="003F369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578D8" w:rsidRPr="003F3694" w:rsidSect="006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F3694"/>
    <w:rsid w:val="001611B8"/>
    <w:rsid w:val="00172E4B"/>
    <w:rsid w:val="00222E0A"/>
    <w:rsid w:val="003F3694"/>
    <w:rsid w:val="003F586D"/>
    <w:rsid w:val="004047FB"/>
    <w:rsid w:val="00581F28"/>
    <w:rsid w:val="006578D8"/>
    <w:rsid w:val="009B0A94"/>
    <w:rsid w:val="009D50C3"/>
    <w:rsid w:val="00BB1C9C"/>
    <w:rsid w:val="00D61399"/>
    <w:rsid w:val="00E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2019-09-25T18:20:00Z</cp:lastPrinted>
  <dcterms:created xsi:type="dcterms:W3CDTF">2019-09-25T15:03:00Z</dcterms:created>
  <dcterms:modified xsi:type="dcterms:W3CDTF">2020-05-20T06:19:00Z</dcterms:modified>
</cp:coreProperties>
</file>