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FE" w:rsidRPr="000954FE" w:rsidRDefault="000954FE">
      <w:pPr>
        <w:rPr>
          <w:rFonts w:ascii="Times New Roman" w:hAnsi="Times New Roman" w:cs="Times New Roman"/>
          <w:b/>
          <w:sz w:val="28"/>
          <w:szCs w:val="28"/>
        </w:rPr>
      </w:pPr>
      <w:r w:rsidRPr="000954FE">
        <w:rPr>
          <w:rFonts w:ascii="Times New Roman" w:hAnsi="Times New Roman" w:cs="Times New Roman"/>
          <w:b/>
          <w:sz w:val="28"/>
          <w:szCs w:val="28"/>
        </w:rPr>
        <w:t xml:space="preserve">32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27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954FE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A2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954FE">
        <w:rPr>
          <w:rFonts w:ascii="Times New Roman" w:hAnsi="Times New Roman" w:cs="Times New Roman"/>
          <w:b/>
          <w:sz w:val="28"/>
          <w:szCs w:val="28"/>
        </w:rPr>
        <w:t>13 мая</w:t>
      </w:r>
    </w:p>
    <w:p w:rsidR="0085719B" w:rsidRDefault="000954FE">
      <w:pPr>
        <w:rPr>
          <w:rFonts w:ascii="Times New Roman" w:hAnsi="Times New Roman" w:cs="Times New Roman"/>
          <w:sz w:val="28"/>
          <w:szCs w:val="28"/>
        </w:rPr>
      </w:pPr>
      <w:r w:rsidRPr="000954FE">
        <w:rPr>
          <w:rFonts w:ascii="Times New Roman" w:hAnsi="Times New Roman" w:cs="Times New Roman"/>
          <w:sz w:val="28"/>
          <w:szCs w:val="28"/>
        </w:rPr>
        <w:t>Ребята, здравствуйте. Сегодня последние уроки русского языка. В пятницу – экзамен, который начнётся в 10 часов и закончится в 1</w:t>
      </w:r>
      <w:r w:rsidR="00BA278F">
        <w:rPr>
          <w:rFonts w:ascii="Times New Roman" w:hAnsi="Times New Roman" w:cs="Times New Roman"/>
          <w:sz w:val="28"/>
          <w:szCs w:val="28"/>
        </w:rPr>
        <w:t>4</w:t>
      </w:r>
      <w:r w:rsidRPr="000954FE">
        <w:rPr>
          <w:rFonts w:ascii="Times New Roman" w:hAnsi="Times New Roman" w:cs="Times New Roman"/>
          <w:sz w:val="28"/>
          <w:szCs w:val="28"/>
        </w:rPr>
        <w:t xml:space="preserve"> часов. Работы должны быть отправлены не позднее 1</w:t>
      </w:r>
      <w:r w:rsidR="00BA278F">
        <w:rPr>
          <w:rFonts w:ascii="Times New Roman" w:hAnsi="Times New Roman" w:cs="Times New Roman"/>
          <w:sz w:val="28"/>
          <w:szCs w:val="28"/>
        </w:rPr>
        <w:t>5</w:t>
      </w:r>
      <w:r w:rsidRPr="000954F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5719B" w:rsidRPr="0031477B" w:rsidRDefault="0085719B" w:rsidP="0085719B">
      <w:pPr>
        <w:pStyle w:val="Default"/>
        <w:rPr>
          <w:sz w:val="28"/>
          <w:szCs w:val="28"/>
        </w:rPr>
      </w:pPr>
      <w:r w:rsidRPr="0031477B">
        <w:rPr>
          <w:b/>
          <w:bCs/>
          <w:sz w:val="28"/>
          <w:szCs w:val="28"/>
        </w:rPr>
        <w:t xml:space="preserve">Изучите требования </w:t>
      </w:r>
      <w:r w:rsidR="00BA278F">
        <w:rPr>
          <w:b/>
          <w:bCs/>
          <w:sz w:val="28"/>
          <w:szCs w:val="28"/>
        </w:rPr>
        <w:t>к</w:t>
      </w:r>
      <w:r w:rsidRPr="0031477B">
        <w:rPr>
          <w:b/>
          <w:bCs/>
          <w:sz w:val="28"/>
          <w:szCs w:val="28"/>
        </w:rPr>
        <w:t xml:space="preserve"> оформлению письменной экзаменационной работы. </w:t>
      </w:r>
    </w:p>
    <w:p w:rsidR="0085719B" w:rsidRPr="0031477B" w:rsidRDefault="0085719B" w:rsidP="0085719B">
      <w:pPr>
        <w:pStyle w:val="Default"/>
        <w:rPr>
          <w:sz w:val="28"/>
          <w:szCs w:val="28"/>
        </w:rPr>
      </w:pPr>
      <w:r w:rsidRPr="0031477B">
        <w:rPr>
          <w:sz w:val="28"/>
          <w:szCs w:val="28"/>
        </w:rPr>
        <w:t xml:space="preserve">1) Экзаменационная работа должна быть выполнена на двойном листке в линейку. </w:t>
      </w:r>
    </w:p>
    <w:p w:rsidR="0085719B" w:rsidRPr="0031477B" w:rsidRDefault="0085719B" w:rsidP="0085719B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>2) Первый лист подписывае</w:t>
      </w:r>
      <w:r>
        <w:rPr>
          <w:sz w:val="28"/>
          <w:szCs w:val="28"/>
        </w:rPr>
        <w:t>тся</w:t>
      </w:r>
      <w:r w:rsidRPr="0031477B">
        <w:rPr>
          <w:sz w:val="28"/>
          <w:szCs w:val="28"/>
        </w:rPr>
        <w:t xml:space="preserve"> по образцу (образец ниже). На каждом следующем листе сверху должна быть подписана фамилия. </w:t>
      </w:r>
    </w:p>
    <w:p w:rsidR="0085719B" w:rsidRPr="0031477B" w:rsidRDefault="0085719B" w:rsidP="0085719B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3) На фото должен быть виден </w:t>
      </w:r>
      <w:r w:rsidRPr="0031477B">
        <w:rPr>
          <w:bCs/>
          <w:sz w:val="28"/>
          <w:szCs w:val="28"/>
        </w:rPr>
        <w:t>весь</w:t>
      </w:r>
      <w:r w:rsidRPr="0031477B">
        <w:rPr>
          <w:b/>
          <w:bCs/>
          <w:sz w:val="28"/>
          <w:szCs w:val="28"/>
        </w:rPr>
        <w:t xml:space="preserve"> </w:t>
      </w:r>
      <w:r w:rsidRPr="0031477B">
        <w:rPr>
          <w:sz w:val="28"/>
          <w:szCs w:val="28"/>
        </w:rPr>
        <w:t xml:space="preserve">лист. </w:t>
      </w:r>
    </w:p>
    <w:p w:rsidR="0085719B" w:rsidRDefault="0085719B" w:rsidP="0085719B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4) Записи должны быть записаны последовательно друг за другом. </w:t>
      </w:r>
    </w:p>
    <w:p w:rsidR="0085719B" w:rsidRPr="0031477B" w:rsidRDefault="0085719B" w:rsidP="0085719B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5) Снимки должны быть чёткими. </w:t>
      </w:r>
    </w:p>
    <w:p w:rsidR="0085719B" w:rsidRPr="0031477B" w:rsidRDefault="0085719B" w:rsidP="0085719B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6) Экзаменационная работа должна быть выполнена </w:t>
      </w:r>
      <w:r w:rsidRPr="0031477B">
        <w:rPr>
          <w:bCs/>
          <w:sz w:val="28"/>
          <w:szCs w:val="28"/>
        </w:rPr>
        <w:t>без исправлений</w:t>
      </w:r>
      <w:r w:rsidRPr="0031477B">
        <w:rPr>
          <w:sz w:val="28"/>
          <w:szCs w:val="28"/>
        </w:rPr>
        <w:t xml:space="preserve">. </w:t>
      </w:r>
    </w:p>
    <w:p w:rsidR="0085719B" w:rsidRDefault="0085719B" w:rsidP="0085719B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>7) Записи должны быть разборчивыми, аккуратными.</w:t>
      </w:r>
    </w:p>
    <w:p w:rsidR="0085719B" w:rsidRPr="0085719B" w:rsidRDefault="0085719B" w:rsidP="0085719B">
      <w:pPr>
        <w:pStyle w:val="Default"/>
        <w:spacing w:after="151"/>
        <w:jc w:val="center"/>
        <w:rPr>
          <w:b/>
          <w:sz w:val="28"/>
          <w:szCs w:val="28"/>
        </w:rPr>
      </w:pPr>
    </w:p>
    <w:p w:rsidR="0085719B" w:rsidRPr="0085719B" w:rsidRDefault="0085719B" w:rsidP="00857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9B">
        <w:rPr>
          <w:rFonts w:ascii="Times New Roman" w:hAnsi="Times New Roman" w:cs="Times New Roman"/>
          <w:b/>
          <w:sz w:val="28"/>
          <w:szCs w:val="28"/>
        </w:rPr>
        <w:t>Пример оформления титульного листа</w:t>
      </w:r>
    </w:p>
    <w:p w:rsidR="0085719B" w:rsidRPr="0031477B" w:rsidRDefault="0085719B" w:rsidP="0085719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31477B">
        <w:rPr>
          <w:sz w:val="28"/>
          <w:szCs w:val="28"/>
        </w:rPr>
        <w:t>Экзаменационная работа</w:t>
      </w:r>
    </w:p>
    <w:p w:rsidR="0085719B" w:rsidRPr="0031477B" w:rsidRDefault="0085719B" w:rsidP="0085719B">
      <w:pPr>
        <w:pStyle w:val="Default"/>
        <w:jc w:val="center"/>
        <w:rPr>
          <w:sz w:val="28"/>
          <w:szCs w:val="28"/>
        </w:rPr>
      </w:pPr>
      <w:r w:rsidRPr="0031477B">
        <w:rPr>
          <w:sz w:val="28"/>
          <w:szCs w:val="28"/>
        </w:rPr>
        <w:t>по русскому языку</w:t>
      </w:r>
    </w:p>
    <w:p w:rsidR="0085719B" w:rsidRPr="0031477B" w:rsidRDefault="0085719B" w:rsidP="0085719B">
      <w:pPr>
        <w:pStyle w:val="Default"/>
        <w:jc w:val="center"/>
        <w:rPr>
          <w:sz w:val="28"/>
          <w:szCs w:val="28"/>
        </w:rPr>
      </w:pPr>
      <w:r w:rsidRPr="0031477B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(ейся)</w:t>
      </w:r>
      <w:r w:rsidRPr="0031477B">
        <w:rPr>
          <w:sz w:val="28"/>
          <w:szCs w:val="28"/>
        </w:rPr>
        <w:t xml:space="preserve"> 32 группы</w:t>
      </w:r>
    </w:p>
    <w:p w:rsidR="0085719B" w:rsidRDefault="0085719B" w:rsidP="0085719B">
      <w:pPr>
        <w:pStyle w:val="Default"/>
        <w:jc w:val="center"/>
        <w:rPr>
          <w:sz w:val="28"/>
          <w:szCs w:val="28"/>
        </w:rPr>
      </w:pPr>
      <w:r w:rsidRPr="0031477B">
        <w:rPr>
          <w:sz w:val="28"/>
          <w:szCs w:val="28"/>
        </w:rPr>
        <w:t>ФИО (в родительном падеже)</w:t>
      </w:r>
    </w:p>
    <w:p w:rsidR="00BA278F" w:rsidRDefault="00BA278F" w:rsidP="0085719B">
      <w:pPr>
        <w:pStyle w:val="Default"/>
        <w:jc w:val="center"/>
        <w:rPr>
          <w:sz w:val="28"/>
          <w:szCs w:val="28"/>
        </w:rPr>
      </w:pPr>
    </w:p>
    <w:p w:rsidR="0085719B" w:rsidRDefault="0085719B" w:rsidP="0085719B">
      <w:pPr>
        <w:pStyle w:val="Default"/>
        <w:jc w:val="center"/>
        <w:rPr>
          <w:sz w:val="28"/>
          <w:szCs w:val="28"/>
        </w:rPr>
      </w:pPr>
      <w:r w:rsidRPr="0031477B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№</w:t>
      </w:r>
      <w:r w:rsidR="00BA278F">
        <w:rPr>
          <w:sz w:val="28"/>
          <w:szCs w:val="28"/>
        </w:rPr>
        <w:t>…</w:t>
      </w:r>
    </w:p>
    <w:p w:rsidR="00BA278F" w:rsidRPr="0031477B" w:rsidRDefault="00BA278F" w:rsidP="0085719B">
      <w:pPr>
        <w:pStyle w:val="Default"/>
        <w:jc w:val="center"/>
        <w:rPr>
          <w:sz w:val="28"/>
          <w:szCs w:val="28"/>
        </w:rPr>
      </w:pPr>
    </w:p>
    <w:p w:rsidR="0085719B" w:rsidRDefault="00BA278F" w:rsidP="0085719B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развёрнутом листке напишите дату:</w:t>
      </w:r>
    </w:p>
    <w:p w:rsidR="00BA278F" w:rsidRDefault="00BA278F" w:rsidP="0085719B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Пятнадцатое мая. </w:t>
      </w:r>
    </w:p>
    <w:p w:rsidR="00BA278F" w:rsidRDefault="00BA278F" w:rsidP="0085719B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выполняйте задания части А, части В, части С</w:t>
      </w:r>
    </w:p>
    <w:p w:rsidR="0085719B" w:rsidRDefault="0085719B" w:rsidP="0085719B">
      <w:pPr>
        <w:pStyle w:val="Default"/>
        <w:rPr>
          <w:bCs/>
          <w:sz w:val="28"/>
          <w:szCs w:val="28"/>
        </w:rPr>
      </w:pPr>
      <w:r w:rsidRPr="0085719B">
        <w:rPr>
          <w:bCs/>
          <w:sz w:val="28"/>
          <w:szCs w:val="28"/>
        </w:rPr>
        <w:t xml:space="preserve">В день экзамена </w:t>
      </w:r>
      <w:r>
        <w:rPr>
          <w:bCs/>
          <w:sz w:val="28"/>
          <w:szCs w:val="28"/>
        </w:rPr>
        <w:t xml:space="preserve">будут указаны </w:t>
      </w:r>
      <w:r w:rsidRPr="0085719B">
        <w:rPr>
          <w:bCs/>
          <w:sz w:val="28"/>
          <w:szCs w:val="28"/>
        </w:rPr>
        <w:t xml:space="preserve">фамилии под вариантом, который вам нужно будет выполнить. </w:t>
      </w:r>
      <w:r>
        <w:rPr>
          <w:bCs/>
          <w:sz w:val="28"/>
          <w:szCs w:val="28"/>
        </w:rPr>
        <w:t>Желаю всем успеха!</w:t>
      </w:r>
    </w:p>
    <w:p w:rsidR="0085719B" w:rsidRPr="0085719B" w:rsidRDefault="0085719B" w:rsidP="0085719B">
      <w:pPr>
        <w:pStyle w:val="Default"/>
        <w:rPr>
          <w:sz w:val="28"/>
          <w:szCs w:val="28"/>
        </w:rPr>
      </w:pPr>
    </w:p>
    <w:p w:rsidR="00C13819" w:rsidRDefault="0085719B" w:rsidP="0085719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допущены до экзамена  Воеводкин А.</w:t>
      </w:r>
    </w:p>
    <w:p w:rsidR="006902F8" w:rsidRDefault="0085719B" w:rsidP="0085719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Меньшиков Н.</w:t>
      </w:r>
    </w:p>
    <w:p w:rsidR="007708FA" w:rsidRDefault="007708FA" w:rsidP="0085719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708FA" w:rsidRDefault="007708FA" w:rsidP="0085719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902F8" w:rsidRDefault="006902F8" w:rsidP="006902F8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08FA">
        <w:rPr>
          <w:rFonts w:ascii="Times New Roman" w:hAnsi="Times New Roman" w:cs="Times New Roman"/>
          <w:b/>
          <w:sz w:val="28"/>
          <w:szCs w:val="28"/>
        </w:rPr>
        <w:t>Тема урока « Подготовка к экзамену»</w:t>
      </w:r>
    </w:p>
    <w:p w:rsidR="00013A9F" w:rsidRDefault="00013A9F" w:rsidP="006902F8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Тренировочные задания. </w:t>
      </w:r>
    </w:p>
    <w:p w:rsidR="00013A9F" w:rsidRDefault="00BA278F" w:rsidP="006902F8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</w:t>
      </w:r>
      <w:r w:rsidR="00013A9F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13A9F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достаточно </w:t>
      </w:r>
      <w:r w:rsidR="00013A9F">
        <w:rPr>
          <w:rFonts w:ascii="Times New Roman" w:hAnsi="Times New Roman" w:cs="Times New Roman"/>
          <w:b/>
          <w:sz w:val="28"/>
          <w:szCs w:val="28"/>
        </w:rPr>
        <w:t>выполнит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013A9F">
        <w:rPr>
          <w:rFonts w:ascii="Times New Roman" w:hAnsi="Times New Roman" w:cs="Times New Roman"/>
          <w:b/>
          <w:sz w:val="28"/>
          <w:szCs w:val="28"/>
        </w:rPr>
        <w:t xml:space="preserve"> задания части А. Те, кто претендует на «4» и « 5», должны выполнить задания всех частей. </w:t>
      </w:r>
    </w:p>
    <w:p w:rsidR="00CE5C3F" w:rsidRPr="007708FA" w:rsidRDefault="00CE5C3F" w:rsidP="006902F8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7708FA" w:rsidRPr="002A67B6" w:rsidRDefault="007708FA" w:rsidP="006902F8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 w:rsidRPr="002A67B6">
        <w:rPr>
          <w:rFonts w:ascii="Times New Roman" w:hAnsi="Times New Roman" w:cs="Times New Roman"/>
          <w:b/>
          <w:sz w:val="28"/>
          <w:szCs w:val="28"/>
        </w:rPr>
        <w:t>1.Повторение раздела русского языка « Орфография»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1.Отметьте номер слова с приставкой ПРЕ-: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пр_открыть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пр_следование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пр_ключение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пр_готовление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 каком примере НЕ пишется раздельно?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(не)стерпимая боль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поступить крайне (не)осторожно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купил (не)дорогой, но красивый костюм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далеко (не)легкое дело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Отметьте номер слова с удвоенной согласной: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бал(л)он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ал(л)юминий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драм(м)а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рес(с)урс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 каком слове пропущена буква О?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ж_лудь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печ_ный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реш_тка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холщ_вый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Какое слово пишется через дефис?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(Радио)локация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(электро)моторный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(как)никак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вряд(ли)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 каком ряду во всех словах пропущена одна и та же буква?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Тр_пинка, накл_нение, н_тариус, затв_рить.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Ж_лет, соч_тать, ж_тон, пр_небрежение.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Ц_ган, без_нициативный, акац_я, опазд_вать.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Досух_, сорок_летие, р_зыграть, сорок_ножка.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Пишется без Ъ: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фельд(ъ)егерь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аэрос(ъ)емка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двух(ъ)ярусный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четырех(ъ)элементный  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 каком слове буква Т не пишется?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Словес(т)ный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корыс(т)ный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завис(т)ливый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ус(т)ный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 каком примере в суффиксе пишется НН?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сеян_ая мука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некошен_ый луг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девочка избалован_а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дорога пустын_а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Отметьте номер слова, где на месте пропуска пишется звонкая согласная: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моло_ьба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тру…ка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чере_чур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ни_провергать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В каком ряду во всех словах пишется Ь?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роскош(ь), пореж(ь)те, рубеж(ь), достич(ь)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желч(ь), вос(ь)мью, съеш(ь)те, наотмаш(ь)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вскач(ь), лиш(ь), фонар(ь)щик, невмоч(ь)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вер(ь)фи, брит(ь)ся, фальш(ь), приготов(ь)те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Отметьте номер слова с орфографической ошибкой: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спуститься в долину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быть старожилом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посвятить фонарем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умолять о помощи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708FA" w:rsidRPr="00013A9F" w:rsidRDefault="002A67B6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7708FA"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Отметьте номер слова, где написание раздельное: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Что(бы) вода не залила огонь, пришлось подкладывать в костры больше дров.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Никита повернул (на)право, к речке.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(В)следствие сырой и прохладной весны зелень сохранила свою свежесть до начала июля.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 меня то(же) серое пальто, в котором вы меня видели в прошлом году.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8FA" w:rsidRPr="00013A9F" w:rsidRDefault="002A67B6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7708FA"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каком слове пропущена буква Ю?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Зрители смотр_т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готов_щийся к зачету студент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знамена ре_т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ненавид_щий взгляд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8FA" w:rsidRPr="00013A9F" w:rsidRDefault="002A67B6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7708FA"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Отметьте пример, в котором подчеркнутое слово пишется с прописной (большой) буквы: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Государственная Третьяковская 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(г)алерея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Большой зал Московской 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(к)онсерватории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Дальний 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(в)осток</w:t>
      </w:r>
    </w:p>
    <w:p w:rsidR="007708FA" w:rsidRPr="00013A9F" w:rsidRDefault="007708FA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Ломоносовские 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(ч)тения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708FA" w:rsidRPr="00013A9F" w:rsidRDefault="002A67B6" w:rsidP="007708F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7708FA"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Отметьте номер, где написание с НЕ слитное: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Капля (не)велика, а камень разрушает.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Капля (не)велика, а мала.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столе лежала (не)прочитанная, а лишь просмотренная книга.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столе лежала (не)прочитанная мною книга.</w:t>
      </w:r>
    </w:p>
    <w:p w:rsidR="002A67B6" w:rsidRPr="00013A9F" w:rsidRDefault="002A67B6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7B6" w:rsidRPr="00013A9F" w:rsidRDefault="006902F8" w:rsidP="002A67B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hAnsi="Times New Roman" w:cs="Times New Roman"/>
          <w:b/>
          <w:sz w:val="28"/>
          <w:szCs w:val="28"/>
        </w:rPr>
        <w:t>Повтор</w:t>
      </w:r>
      <w:r w:rsidR="002A67B6" w:rsidRPr="00013A9F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Pr="00013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7B6" w:rsidRPr="00013A9F">
        <w:rPr>
          <w:rFonts w:ascii="Times New Roman" w:hAnsi="Times New Roman" w:cs="Times New Roman"/>
          <w:b/>
          <w:sz w:val="28"/>
          <w:szCs w:val="28"/>
        </w:rPr>
        <w:t>раздела русского языка</w:t>
      </w:r>
      <w:r w:rsidRPr="00013A9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67B6" w:rsidRPr="00013A9F">
        <w:rPr>
          <w:rFonts w:ascii="Times New Roman" w:hAnsi="Times New Roman" w:cs="Times New Roman"/>
          <w:b/>
          <w:sz w:val="28"/>
          <w:szCs w:val="28"/>
        </w:rPr>
        <w:t>Пунктуация</w:t>
      </w:r>
      <w:r w:rsidRPr="00013A9F">
        <w:rPr>
          <w:rFonts w:ascii="Times New Roman" w:hAnsi="Times New Roman" w:cs="Times New Roman"/>
          <w:b/>
          <w:sz w:val="28"/>
          <w:szCs w:val="28"/>
        </w:rPr>
        <w:t>»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sz w:val="28"/>
          <w:szCs w:val="28"/>
        </w:rPr>
        <w:tab/>
      </w:r>
      <w:r w:rsidR="00667DD2" w:rsidRPr="00013A9F">
        <w:rPr>
          <w:sz w:val="28"/>
          <w:szCs w:val="28"/>
        </w:rPr>
        <w:t>17</w:t>
      </w:r>
      <w:r w:rsidRPr="00013A9F">
        <w:rPr>
          <w:i/>
          <w:iCs/>
          <w:color w:val="000000"/>
          <w:sz w:val="28"/>
          <w:szCs w:val="28"/>
        </w:rPr>
        <w:t>. Задание. Расставьте знаки препинания. Укажите номера предложений, в которых нужно поставить ОДНУ запятую.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bCs/>
          <w:color w:val="000000"/>
          <w:sz w:val="28"/>
          <w:szCs w:val="28"/>
        </w:rPr>
        <w:t>А.</w:t>
      </w:r>
      <w:r w:rsidRPr="00013A9F">
        <w:rPr>
          <w:color w:val="000000"/>
          <w:sz w:val="28"/>
          <w:szCs w:val="28"/>
        </w:rPr>
        <w:t>1). Скрипичная мелодия звенела в сумраке ночи и постепенно растворялись в шуме прибоя её нежные отзвуки.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2) Есть различные версии и гипотезы о происхождении и значении названия этого растения.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3) Долгими осенними вечерами мы читали вслух и просто сидели у камина.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4) Рыцари то завоёвывали новые города то теряли все свои приобретения то снова готовились к походам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5) Рудольф Нуриев виртуозно владел техникой как классического так и современного танца.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bCs/>
          <w:color w:val="000000"/>
          <w:sz w:val="28"/>
          <w:szCs w:val="28"/>
        </w:rPr>
        <w:t>Б</w:t>
      </w:r>
      <w:r w:rsidRPr="00013A9F">
        <w:rPr>
          <w:color w:val="000000"/>
          <w:sz w:val="28"/>
          <w:szCs w:val="28"/>
        </w:rPr>
        <w:t>. 1)Листья в поле и кружатся и летят.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2)Вьюги стужа темнота не помешали сильным и отважным полярникам высадиться на льдины.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3) Они пошли по узкой и глубокой рытвине между стенами высокой золотой ржи.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4) Что-то страшное происходит с матерью: то вдруг задрожит и заплачет то неожиданно засмеётся то начинает что-то напевать себе под нос.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5) Слово выражает мысли и оно может служить для соединения и разделения людей.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6902F8" w:rsidRPr="00013A9F" w:rsidRDefault="00CE5C3F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i/>
          <w:iCs/>
          <w:color w:val="000000"/>
          <w:sz w:val="28"/>
          <w:szCs w:val="28"/>
        </w:rPr>
        <w:t>18</w:t>
      </w:r>
      <w:r w:rsidR="006902F8" w:rsidRPr="00013A9F">
        <w:rPr>
          <w:i/>
          <w:iCs/>
          <w:color w:val="000000"/>
          <w:sz w:val="28"/>
          <w:szCs w:val="28"/>
        </w:rPr>
        <w:t>. Задание. Расставьте знаки препинания: укажите все цифры, на месте которых в предложении должны стоять запятые.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1)Базаров (1)вставший было навстречу (2)вошедшему в комнату (3)Павлу Петровичу (4)присел на край стола и скрестил на груди руки.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2)В числе чудаков (1)живших в Москве в грибоедовские времена (2)был человек (3)описанный в комедии Горе от ума» под именем (4) Максим Петрович.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3)Перед нами лежала Койшаурская долина (1)пересекаемая Арагвой и другой речкой (2)и (3) убегая в соседние теснины от теплых лучей солнца (4)скользил по ней голубой туман.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4) Иван Яковлевич бросил перо (1)и (2)откинувшись на спинку стула (3) стал смотреть за окно на поляну (4)залитую (5) лунным светом.</w:t>
      </w:r>
    </w:p>
    <w:p w:rsidR="00CB3D0B" w:rsidRPr="00013A9F" w:rsidRDefault="00CB3D0B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6902F8" w:rsidRPr="00013A9F" w:rsidRDefault="00CE5C3F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i/>
          <w:iCs/>
          <w:color w:val="000000"/>
          <w:sz w:val="28"/>
          <w:szCs w:val="28"/>
        </w:rPr>
        <w:t>19</w:t>
      </w:r>
      <w:r w:rsidR="006902F8" w:rsidRPr="00013A9F">
        <w:rPr>
          <w:i/>
          <w:iCs/>
          <w:color w:val="000000"/>
          <w:sz w:val="28"/>
          <w:szCs w:val="28"/>
        </w:rPr>
        <w:t>. Задание. Расставьте знаки препинания: укажите все цифры, на месте которых в предложении должны стоять запятые.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1) Писательство (1)вероятно(2) возникает в человеке как душевное состояние гораздо раньше, чем он начинает (3)например(4) исписывать стопы бумаг.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2) Мучительная искренность Л. Толстого и недовольство собой (1)конечно(2) часть его живой души, но важнее всего для нас (3) пожалуй(4) то, как побеги духовного развития писателя прорастают в его творчестве.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3) Яркие иллюстрации в книге (1)конечно (2) привлекают внимание читателя. Мнение известного критика (3)казалось(4) убедительным.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4) Иногда придет мысль, которая (1) кажется (2) верной, но боишься поверить ей. Но потом видишь, что та мысль, которая (3)может быть (4) и странная, на самом деле самая простая истина.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6902F8" w:rsidRPr="00013A9F" w:rsidRDefault="00CE5C3F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i/>
          <w:iCs/>
          <w:color w:val="000000"/>
          <w:sz w:val="28"/>
          <w:szCs w:val="28"/>
        </w:rPr>
        <w:t>20</w:t>
      </w:r>
      <w:r w:rsidR="006902F8" w:rsidRPr="00013A9F">
        <w:rPr>
          <w:i/>
          <w:iCs/>
          <w:color w:val="000000"/>
          <w:sz w:val="28"/>
          <w:szCs w:val="28"/>
        </w:rPr>
        <w:t>. Задание. Расставьте знаки препинания: укажите все цифры, на месте которых в предложении должны стоять запятые.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1) Люди (1)благодаря доброте и отзывчивости (2) которых (3)удалось собрать средства на строительство в поселке новой школы (4)были приглашены на её торжественное открытие.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2)Зимой домашнее растение (1)листья (2)которого (3)плохо переносят сухой воздух помещений (4)необходимо ежедневно опрыскивать.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3) Для лечения самых разных болезней в медицине широко используется (1)пчелиный яд (2) потребность (3)в котором (4)постоянно растет.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4) Дочь Фамусова Софья (1)влюблена в Молчалина (2)все достоинства (3)которого (4)сводятся к «умеренности и аккуратности».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7708FA" w:rsidRPr="00013A9F" w:rsidRDefault="00CE5C3F" w:rsidP="007708FA">
      <w:pPr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21</w:t>
      </w:r>
      <w:r w:rsidR="007708FA"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 Задание.</w:t>
      </w:r>
      <w:r w:rsidR="002A67B6"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708FA"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Отметьте номер предложения с пунктуационной ошибкой: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Быстро, чтобы орлы не проведали об укрытом олене, я поспешил к Лувену.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 всего сказанного следует, что после каждого выстрела, если тетерев не упал надобно смотреть за ним, пока он не улетит с глаз.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Вдоль берега моря и параллельно ему тянулись рядами болота и длинные озерки, которые были отделены друг от друга песчаными волами.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Проводник молча указал на клочья тумана, которые появились в горах и, точно привидения, бродили по лесу.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7708FA" w:rsidRPr="00013A9F" w:rsidRDefault="00CE5C3F" w:rsidP="007708FA">
      <w:pPr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22</w:t>
      </w:r>
      <w:r w:rsidR="007708FA"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 Задание. Укажите предложение , в котором чужая речь оформлена неверно.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«Ну, хорошо, хорошо! – засмеялась Валя – я никому не скажу».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«Я ваш ординатор, – сказала она, – сегодня дежурю».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2A67B6"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Борташев  сказал, что 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7B6"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выезжаю завтра».</w:t>
      </w:r>
    </w:p>
    <w:p w:rsidR="007708FA" w:rsidRPr="00013A9F" w:rsidRDefault="007708FA" w:rsidP="007708F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Павел, уходя из дома, сказал матери: «В субботу у меня будут гости из города».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CE5C3F" w:rsidRPr="00013A9F" w:rsidRDefault="00CE5C3F" w:rsidP="00CE5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CE5C3F" w:rsidRPr="00013A9F" w:rsidRDefault="00CE5C3F" w:rsidP="00CE5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hAnsi="Times New Roman" w:cs="Times New Roman"/>
          <w:b/>
          <w:sz w:val="28"/>
          <w:szCs w:val="28"/>
        </w:rPr>
        <w:t xml:space="preserve">  Прочитайте текст и выполните задания А23-А26    , В1-В6</w:t>
      </w:r>
    </w:p>
    <w:p w:rsidR="00CE5C3F" w:rsidRPr="00013A9F" w:rsidRDefault="00CE5C3F" w:rsidP="00CE5C3F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13A9F">
        <w:rPr>
          <w:rFonts w:ascii="Times New Roman" w:hAnsi="Times New Roman" w:cs="Times New Roman"/>
          <w:smallCaps/>
          <w:color w:val="000000"/>
          <w:spacing w:val="1"/>
          <w:sz w:val="28"/>
          <w:szCs w:val="28"/>
        </w:rPr>
        <w:t xml:space="preserve">   (1) </w:t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уставшем от зимней тягости лесу, когда еще не распустились проснув</w:t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t>шиеся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 xml:space="preserve"> 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почки, когда горестные пни зимней порубки еще не дали поросль, но уже плачут, когда мертвые бурые листья лежат пластом, когда голые ветви </w:t>
      </w:r>
      <w:r w:rsidRPr="00013A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еще не шелестят, а лишь потихоньку трогают друг друга, - неожиданно донесся 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запах подснежника! (2)Еле-еле заметный, но это — запах пробуждающейся жиз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13A9F">
        <w:rPr>
          <w:rFonts w:ascii="Times New Roman" w:hAnsi="Times New Roman" w:cs="Times New Roman"/>
          <w:color w:val="000000"/>
          <w:sz w:val="28"/>
          <w:szCs w:val="28"/>
        </w:rPr>
        <w:t>ни, и потому он трепетно-радостный, хотя почти и неощутим. (3)Смотрю вокруг -</w:t>
      </w:r>
      <w:r w:rsidR="00667DD2" w:rsidRPr="00013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A9F">
        <w:rPr>
          <w:rFonts w:ascii="Times New Roman" w:hAnsi="Times New Roman" w:cs="Times New Roman"/>
          <w:color w:val="000000"/>
          <w:sz w:val="28"/>
          <w:szCs w:val="28"/>
        </w:rPr>
        <w:t xml:space="preserve">оказалось, он рядом. (4)Стоит на земле цветок, крохотная капля голубого неба, 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такой простой и откровенный первовестник радости и счастья, кому оно поло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жено и доступно. (5)Но для каждого - и счастливого и несчастного - он сейчас -украшение жизни.</w:t>
      </w:r>
    </w:p>
    <w:p w:rsidR="00CE5C3F" w:rsidRPr="00013A9F" w:rsidRDefault="00CE5C3F" w:rsidP="00CE5C3F">
      <w:pPr>
        <w:shd w:val="clear" w:color="auto" w:fill="FFFFFF"/>
        <w:spacing w:after="0"/>
        <w:ind w:left="10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t>(6)Вот так и среди нас: есть скромные люди с чистым сердцем, «незамет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ные» и «маленькие», но с огромной душой.(7) Они-то и украшают жизнь, вмещая </w:t>
      </w:r>
      <w:r w:rsidRPr="00013A9F">
        <w:rPr>
          <w:rFonts w:ascii="Times New Roman" w:hAnsi="Times New Roman" w:cs="Times New Roman"/>
          <w:color w:val="000000"/>
          <w:sz w:val="28"/>
          <w:szCs w:val="28"/>
        </w:rPr>
        <w:t xml:space="preserve">в себе все лучшее, что есть в человечестве, - доброту, простоту, доверие. (8)Так и 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подснежник кажется капелькой неба на земле.</w:t>
      </w:r>
    </w:p>
    <w:p w:rsidR="00CE5C3F" w:rsidRPr="00013A9F" w:rsidRDefault="00CE5C3F" w:rsidP="00CE5C3F">
      <w:pPr>
        <w:shd w:val="clear" w:color="auto" w:fill="FFFFFF"/>
        <w:ind w:left="629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(Г. Троепольский)</w:t>
      </w:r>
    </w:p>
    <w:p w:rsidR="00CE5C3F" w:rsidRPr="00013A9F" w:rsidRDefault="00CE5C3F" w:rsidP="00CE5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А23.</w:t>
      </w:r>
      <w:r w:rsidRPr="00013A9F">
        <w:rPr>
          <w:rFonts w:ascii="Times New Roman" w:hAnsi="Times New Roman" w:cs="Times New Roman"/>
          <w:b/>
          <w:sz w:val="28"/>
          <w:szCs w:val="28"/>
        </w:rPr>
        <w:t xml:space="preserve"> Какая из следующих формулировок наиболее точно выражает основную мысль?</w:t>
      </w:r>
    </w:p>
    <w:p w:rsidR="00CE5C3F" w:rsidRPr="00013A9F" w:rsidRDefault="00CE5C3F" w:rsidP="00CE5C3F">
      <w:pPr>
        <w:shd w:val="clear" w:color="auto" w:fill="FFFFFF"/>
        <w:tabs>
          <w:tab w:val="left" w:pos="9540"/>
        </w:tabs>
        <w:spacing w:after="0"/>
        <w:ind w:right="6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Пробуждение жизни. </w:t>
      </w:r>
    </w:p>
    <w:p w:rsidR="00CE5C3F" w:rsidRPr="00013A9F" w:rsidRDefault="00CE5C3F" w:rsidP="00CE5C3F">
      <w:pPr>
        <w:shd w:val="clear" w:color="auto" w:fill="FFFFFF"/>
        <w:tabs>
          <w:tab w:val="left" w:pos="9540"/>
        </w:tabs>
        <w:spacing w:after="0"/>
        <w:ind w:right="6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Подснежник. </w:t>
      </w:r>
    </w:p>
    <w:p w:rsidR="00CE5C3F" w:rsidRPr="00013A9F" w:rsidRDefault="00CE5C3F" w:rsidP="00CE5C3F">
      <w:pPr>
        <w:shd w:val="clear" w:color="auto" w:fill="FFFFFF"/>
        <w:tabs>
          <w:tab w:val="left" w:pos="9540"/>
        </w:tabs>
        <w:spacing w:after="0"/>
        <w:ind w:right="69"/>
        <w:jc w:val="both"/>
        <w:rPr>
          <w:rFonts w:ascii="Times New Roman" w:hAnsi="Times New Roman" w:cs="Times New Roman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2"/>
          <w:sz w:val="28"/>
          <w:szCs w:val="28"/>
        </w:rPr>
        <w:t>3. Капелька неба.</w:t>
      </w:r>
    </w:p>
    <w:p w:rsidR="00CE5C3F" w:rsidRPr="00013A9F" w:rsidRDefault="00CE5C3F" w:rsidP="00CE5C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4. Первовестник радости и счастья.</w:t>
      </w:r>
    </w:p>
    <w:p w:rsidR="00CE5C3F" w:rsidRPr="00013A9F" w:rsidRDefault="00CE5C3F" w:rsidP="00CE5C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E5C3F" w:rsidRPr="00013A9F" w:rsidRDefault="00CE5C3F" w:rsidP="00CE5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24.</w:t>
      </w:r>
      <w:r w:rsidRPr="00013A9F">
        <w:rPr>
          <w:rFonts w:ascii="Times New Roman" w:hAnsi="Times New Roman" w:cs="Times New Roman"/>
          <w:b/>
          <w:sz w:val="28"/>
          <w:szCs w:val="28"/>
        </w:rPr>
        <w:t xml:space="preserve"> Определите стиль и тип данного текста</w:t>
      </w:r>
    </w:p>
    <w:p w:rsidR="00CE5C3F" w:rsidRPr="00013A9F" w:rsidRDefault="00CE5C3F" w:rsidP="00CE5C3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Художественный, описание</w:t>
      </w:r>
    </w:p>
    <w:p w:rsidR="00CE5C3F" w:rsidRPr="00013A9F" w:rsidRDefault="00CE5C3F" w:rsidP="00CE5C3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Публицистический, рассуждение</w:t>
      </w:r>
    </w:p>
    <w:p w:rsidR="00CE5C3F" w:rsidRPr="00013A9F" w:rsidRDefault="00CE5C3F" w:rsidP="00CE5C3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Художественный, повествование с элементами рассуждения</w:t>
      </w:r>
    </w:p>
    <w:p w:rsidR="00CE5C3F" w:rsidRPr="00013A9F" w:rsidRDefault="00CE5C3F" w:rsidP="00CE5C3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Научный, повествование</w:t>
      </w:r>
    </w:p>
    <w:p w:rsidR="00CE5C3F" w:rsidRPr="00013A9F" w:rsidRDefault="00CE5C3F" w:rsidP="00CE5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25.</w:t>
      </w:r>
      <w:r w:rsidRPr="00013A9F">
        <w:rPr>
          <w:rFonts w:ascii="Times New Roman" w:hAnsi="Times New Roman" w:cs="Times New Roman"/>
          <w:b/>
          <w:sz w:val="28"/>
          <w:szCs w:val="28"/>
        </w:rPr>
        <w:t xml:space="preserve">  Какие средства выразительности представлены в предложении 1?</w:t>
      </w:r>
    </w:p>
    <w:p w:rsidR="00CE5C3F" w:rsidRPr="00013A9F" w:rsidRDefault="00CE5C3F" w:rsidP="00CE5C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Гипербола</w:t>
      </w:r>
    </w:p>
    <w:p w:rsidR="00CE5C3F" w:rsidRPr="00013A9F" w:rsidRDefault="00CE5C3F" w:rsidP="00CE5C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Олицетворение и эпитет</w:t>
      </w:r>
    </w:p>
    <w:p w:rsidR="00CE5C3F" w:rsidRPr="00013A9F" w:rsidRDefault="00CE5C3F" w:rsidP="00CE5C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Сравнение</w:t>
      </w:r>
    </w:p>
    <w:p w:rsidR="00CE5C3F" w:rsidRPr="00013A9F" w:rsidRDefault="00CE5C3F" w:rsidP="00CE5C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Ирония</w:t>
      </w:r>
    </w:p>
    <w:p w:rsidR="00CE5C3F" w:rsidRPr="00013A9F" w:rsidRDefault="00CE5C3F" w:rsidP="00CE5C3F">
      <w:pPr>
        <w:shd w:val="clear" w:color="auto" w:fill="FFFFFF"/>
        <w:spacing w:after="0"/>
        <w:ind w:right="1555"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26.</w:t>
      </w:r>
      <w:r w:rsidRPr="00013A9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В каком значении употреблено слово ЧИСТЫМ  в предложении 6?</w:t>
      </w:r>
    </w:p>
    <w:p w:rsidR="00CE5C3F" w:rsidRPr="00013A9F" w:rsidRDefault="00CE5C3F" w:rsidP="00CE5C3F">
      <w:pPr>
        <w:pStyle w:val="a8"/>
        <w:numPr>
          <w:ilvl w:val="0"/>
          <w:numId w:val="3"/>
        </w:num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Освобожденный от грязи.</w:t>
      </w:r>
    </w:p>
    <w:p w:rsidR="00CE5C3F" w:rsidRPr="00013A9F" w:rsidRDefault="00CE5C3F" w:rsidP="00CE5C3F">
      <w:pPr>
        <w:pStyle w:val="a8"/>
        <w:numPr>
          <w:ilvl w:val="0"/>
          <w:numId w:val="3"/>
        </w:num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z w:val="28"/>
          <w:szCs w:val="28"/>
        </w:rPr>
        <w:t>Нетяжелая, негрязная работа.</w:t>
      </w:r>
    </w:p>
    <w:p w:rsidR="00CE5C3F" w:rsidRPr="00013A9F" w:rsidRDefault="00CE5C3F" w:rsidP="00CE5C3F">
      <w:pPr>
        <w:pStyle w:val="a8"/>
        <w:numPr>
          <w:ilvl w:val="0"/>
          <w:numId w:val="3"/>
        </w:num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Безупречный, нравственно чистый, правдивый.</w:t>
      </w:r>
    </w:p>
    <w:p w:rsidR="00CE5C3F" w:rsidRPr="00013A9F" w:rsidRDefault="00CE5C3F" w:rsidP="00CE5C3F">
      <w:pPr>
        <w:pStyle w:val="a8"/>
        <w:numPr>
          <w:ilvl w:val="0"/>
          <w:numId w:val="3"/>
        </w:num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 содержащее ничего постороннего, без примесей</w:t>
      </w:r>
    </w:p>
    <w:p w:rsidR="00CE5C3F" w:rsidRPr="00013A9F" w:rsidRDefault="00CE5C3F" w:rsidP="00CE5C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C3F" w:rsidRPr="00013A9F" w:rsidRDefault="00CE5C3F" w:rsidP="00CE5C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C3F" w:rsidRPr="00013A9F" w:rsidRDefault="00CE5C3F" w:rsidP="00CE5C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В1. Из предложения 3  выпишите наречия.</w:t>
      </w:r>
    </w:p>
    <w:p w:rsidR="00CE5C3F" w:rsidRPr="00013A9F" w:rsidRDefault="00CE5C3F" w:rsidP="00CE5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b/>
          <w:sz w:val="28"/>
          <w:szCs w:val="28"/>
          <w:lang w:eastAsia="ru-RU"/>
        </w:rPr>
        <w:t>В2. Среди предложений 5-8 найдите предложени</w:t>
      </w:r>
      <w:r w:rsidR="00667DD2" w:rsidRPr="00013A9F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013A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деепричастным оборотом.</w:t>
      </w:r>
    </w:p>
    <w:p w:rsidR="00CE5C3F" w:rsidRPr="00013A9F" w:rsidRDefault="00CE5C3F" w:rsidP="00CE5C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В3. Укажите количество грамматических основ в предложении 7.</w:t>
      </w:r>
    </w:p>
    <w:p w:rsidR="00CE5C3F" w:rsidRPr="00013A9F" w:rsidRDefault="00667DD2" w:rsidP="00CE5C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В4</w:t>
      </w:r>
      <w:r w:rsidR="00013A9F"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8 предложения выпишите словосочетание с типом связи УПРАВЛЕНИЕ</w:t>
      </w:r>
    </w:p>
    <w:p w:rsidR="00CE5C3F" w:rsidRPr="00013A9F" w:rsidRDefault="00CE5C3F" w:rsidP="00CE5C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C3F" w:rsidRPr="00013A9F" w:rsidRDefault="00CE5C3F" w:rsidP="00CE5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hAnsi="Times New Roman" w:cs="Times New Roman"/>
          <w:b/>
          <w:sz w:val="28"/>
          <w:szCs w:val="28"/>
        </w:rPr>
        <w:t>Часть С</w:t>
      </w:r>
    </w:p>
    <w:p w:rsidR="00CE5C3F" w:rsidRPr="00013A9F" w:rsidRDefault="00CE5C3F" w:rsidP="00CE5C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3A9F">
        <w:rPr>
          <w:rFonts w:ascii="Times New Roman" w:hAnsi="Times New Roman" w:cs="Times New Roman"/>
          <w:iCs/>
          <w:sz w:val="28"/>
          <w:szCs w:val="28"/>
        </w:rPr>
        <w:t xml:space="preserve">Еще раз внимательно прочитайте текст. Напишите сочинение-рассуждение </w:t>
      </w:r>
    </w:p>
    <w:p w:rsidR="00CE5C3F" w:rsidRPr="00013A9F" w:rsidRDefault="00CE5C3F" w:rsidP="00CE5C3F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3A9F">
        <w:rPr>
          <w:rFonts w:ascii="Times New Roman" w:hAnsi="Times New Roman" w:cs="Times New Roman"/>
          <w:iCs/>
          <w:sz w:val="28"/>
          <w:szCs w:val="28"/>
        </w:rPr>
        <w:t>«Украшение жизни». Объясните, как вы понимаете смысл фразы текста: «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Вот так и среди нас: есть скромные люди с чистым сердцем, «незамет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ные» и «маленькие», но с огромной душой».</w:t>
      </w:r>
      <w:r w:rsid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t>(объём сочинения 50-70 слов)</w:t>
      </w: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6902F8" w:rsidRPr="00013A9F" w:rsidRDefault="006902F8" w:rsidP="006902F8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85719B" w:rsidRPr="00013A9F" w:rsidRDefault="0085719B" w:rsidP="006902F8">
      <w:pPr>
        <w:tabs>
          <w:tab w:val="left" w:pos="922"/>
        </w:tabs>
        <w:rPr>
          <w:rFonts w:ascii="Times New Roman" w:hAnsi="Times New Roman" w:cs="Times New Roman"/>
          <w:sz w:val="28"/>
          <w:szCs w:val="28"/>
        </w:rPr>
      </w:pPr>
    </w:p>
    <w:sectPr w:rsidR="0085719B" w:rsidRPr="00013A9F" w:rsidSect="00C1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5F" w:rsidRDefault="0041575F" w:rsidP="000954FE">
      <w:pPr>
        <w:spacing w:after="0" w:line="240" w:lineRule="auto"/>
      </w:pPr>
      <w:r>
        <w:separator/>
      </w:r>
    </w:p>
  </w:endnote>
  <w:endnote w:type="continuationSeparator" w:id="1">
    <w:p w:rsidR="0041575F" w:rsidRDefault="0041575F" w:rsidP="0009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5F" w:rsidRDefault="0041575F" w:rsidP="000954FE">
      <w:pPr>
        <w:spacing w:after="0" w:line="240" w:lineRule="auto"/>
      </w:pPr>
      <w:r>
        <w:separator/>
      </w:r>
    </w:p>
  </w:footnote>
  <w:footnote w:type="continuationSeparator" w:id="1">
    <w:p w:rsidR="0041575F" w:rsidRDefault="0041575F" w:rsidP="0009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3F"/>
    <w:multiLevelType w:val="hybridMultilevel"/>
    <w:tmpl w:val="BF442D28"/>
    <w:lvl w:ilvl="0" w:tplc="81229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80F"/>
    <w:multiLevelType w:val="hybridMultilevel"/>
    <w:tmpl w:val="AD64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6F89"/>
    <w:multiLevelType w:val="hybridMultilevel"/>
    <w:tmpl w:val="8F1C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54FE"/>
    <w:rsid w:val="00013A9F"/>
    <w:rsid w:val="000954FE"/>
    <w:rsid w:val="002A67B6"/>
    <w:rsid w:val="003F458C"/>
    <w:rsid w:val="0041575F"/>
    <w:rsid w:val="004C0DFA"/>
    <w:rsid w:val="00582D60"/>
    <w:rsid w:val="00667DD2"/>
    <w:rsid w:val="006902F8"/>
    <w:rsid w:val="007708FA"/>
    <w:rsid w:val="0085719B"/>
    <w:rsid w:val="00A84DBC"/>
    <w:rsid w:val="00AB1BF7"/>
    <w:rsid w:val="00BA278F"/>
    <w:rsid w:val="00C13819"/>
    <w:rsid w:val="00CB3D0B"/>
    <w:rsid w:val="00CE5C3F"/>
    <w:rsid w:val="00C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54FE"/>
  </w:style>
  <w:style w:type="paragraph" w:styleId="a5">
    <w:name w:val="footer"/>
    <w:basedOn w:val="a"/>
    <w:link w:val="a6"/>
    <w:uiPriority w:val="99"/>
    <w:semiHidden/>
    <w:unhideWhenUsed/>
    <w:rsid w:val="0009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54FE"/>
  </w:style>
  <w:style w:type="paragraph" w:customStyle="1" w:styleId="Default">
    <w:name w:val="Default"/>
    <w:rsid w:val="00857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9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E5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2020-05-13T05:39:00Z</dcterms:created>
  <dcterms:modified xsi:type="dcterms:W3CDTF">2020-05-13T07:59:00Z</dcterms:modified>
</cp:coreProperties>
</file>