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EFE170F" w14:textId="41464554" w:rsidR="0071772C" w:rsidRDefault="0071772C" w:rsidP="0071772C">
      <w:pPr>
        <w:pStyle w:val="a3"/>
        <w:rPr>
          <w:rFonts w:ascii="Times New Roman" w:hAnsi="Times New Roman" w:cs="Times New Roman"/>
          <w:sz w:val="36"/>
          <w:szCs w:val="36"/>
        </w:rPr>
      </w:pPr>
      <w:r w:rsidRPr="0071772C">
        <w:rPr>
          <w:rFonts w:ascii="Times New Roman" w:hAnsi="Times New Roman" w:cs="Times New Roman"/>
          <w:sz w:val="36"/>
          <w:szCs w:val="36"/>
        </w:rPr>
        <w:t>Сдаём все свои долги.</w:t>
      </w:r>
    </w:p>
    <w:p w14:paraId="3FDE7C1D" w14:textId="77777777" w:rsidR="004C66AD" w:rsidRPr="004C66AD" w:rsidRDefault="004C66AD" w:rsidP="0071772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4C75B1D" w14:textId="0B58A232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72C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4C66AD">
        <w:rPr>
          <w:rFonts w:ascii="Times New Roman" w:hAnsi="Times New Roman" w:cs="Times New Roman"/>
          <w:sz w:val="28"/>
          <w:szCs w:val="28"/>
        </w:rPr>
        <w:t xml:space="preserve">оценку за год поставила Белорукову Владиславу – 4 и Кожевину Андрею – 5. </w:t>
      </w:r>
    </w:p>
    <w:p w14:paraId="71C84940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FF3802" w14:textId="61E593FD" w:rsidR="0071772C" w:rsidRDefault="0071772C" w:rsidP="007177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71772C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3F6B2907" w14:textId="77777777" w:rsidR="0071772C" w:rsidRPr="0071772C" w:rsidRDefault="0071772C" w:rsidP="0071772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6BD0A54A" w14:textId="4A7C5A4D" w:rsidR="0042766C" w:rsidRPr="004C66AD" w:rsidRDefault="000B3463" w:rsidP="0042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C66AD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Pr="004C66A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4C66AD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 </w:t>
      </w:r>
      <w:r w:rsidR="004C66AD" w:rsidRPr="004C66AD">
        <w:rPr>
          <w:rFonts w:ascii="Times New Roman" w:hAnsi="Times New Roman" w:cs="Times New Roman"/>
          <w:sz w:val="32"/>
          <w:szCs w:val="32"/>
        </w:rPr>
        <w:t>Бурмистр,</w:t>
      </w:r>
      <w:r w:rsidR="004C66A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C66AD" w:rsidRPr="004C66AD">
        <w:rPr>
          <w:rFonts w:ascii="Times New Roman" w:hAnsi="Times New Roman" w:cs="Times New Roman"/>
          <w:sz w:val="32"/>
          <w:szCs w:val="32"/>
        </w:rPr>
        <w:t>Голенищев</w:t>
      </w:r>
      <w:r w:rsidR="004C66AD">
        <w:rPr>
          <w:rFonts w:ascii="Times New Roman" w:hAnsi="Times New Roman" w:cs="Times New Roman"/>
          <w:sz w:val="32"/>
          <w:szCs w:val="32"/>
        </w:rPr>
        <w:t xml:space="preserve">, Гурин, Золотой,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Ладкин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, Прощенко,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Шулёв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Деняченко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27E04D" w14:textId="77777777" w:rsidR="000B3463" w:rsidRDefault="000B3463" w:rsidP="000B346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6F47E3A" w14:textId="4FA59FF5" w:rsid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>
        <w:rPr>
          <w:rFonts w:ascii="Times New Roman" w:hAnsi="Times New Roman" w:cs="Times New Roman"/>
          <w:i/>
          <w:iCs/>
          <w:sz w:val="32"/>
          <w:szCs w:val="32"/>
        </w:rPr>
        <w:t>, долги 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и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Брюшинин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, Булатов, Епифанов, Мамаева,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Пруцаков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, Самсонов, Якушев,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Помазнева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Доломанова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C66AD">
        <w:rPr>
          <w:rFonts w:ascii="Times New Roman" w:hAnsi="Times New Roman" w:cs="Times New Roman"/>
          <w:sz w:val="32"/>
          <w:szCs w:val="32"/>
        </w:rPr>
        <w:t>Коряпина</w:t>
      </w:r>
      <w:proofErr w:type="spellEnd"/>
      <w:r w:rsidR="004C66AD">
        <w:rPr>
          <w:rFonts w:ascii="Times New Roman" w:hAnsi="Times New Roman" w:cs="Times New Roman"/>
          <w:sz w:val="32"/>
          <w:szCs w:val="32"/>
        </w:rPr>
        <w:t>, Аверина</w:t>
      </w:r>
    </w:p>
    <w:p w14:paraId="272027F2" w14:textId="77777777" w:rsidR="002F4709" w:rsidRPr="002F4709" w:rsidRDefault="002F4709" w:rsidP="002F4709">
      <w:pPr>
        <w:rPr>
          <w:rFonts w:ascii="Times New Roman" w:hAnsi="Times New Roman" w:cs="Times New Roman"/>
          <w:sz w:val="32"/>
          <w:szCs w:val="32"/>
        </w:rPr>
      </w:pP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3AF9F164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1214" w:type="dxa"/>
        <w:tblInd w:w="0" w:type="dxa"/>
        <w:tblLook w:val="04A0" w:firstRow="1" w:lastRow="0" w:firstColumn="1" w:lastColumn="0" w:noHBand="0" w:noVBand="1"/>
      </w:tblPr>
      <w:tblGrid>
        <w:gridCol w:w="2738"/>
        <w:gridCol w:w="836"/>
        <w:gridCol w:w="836"/>
        <w:gridCol w:w="836"/>
        <w:gridCol w:w="836"/>
        <w:gridCol w:w="836"/>
        <w:gridCol w:w="836"/>
        <w:gridCol w:w="804"/>
        <w:gridCol w:w="804"/>
        <w:gridCol w:w="804"/>
        <w:gridCol w:w="1048"/>
      </w:tblGrid>
      <w:tr w:rsidR="004C66AD" w:rsidRPr="0004232F" w14:paraId="7BE8DBD7" w14:textId="2857C473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5F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1BE33" wp14:editId="6739758A">
                      <wp:simplePos x="0" y="0"/>
                      <wp:positionH relativeFrom="column">
                        <wp:posOffset>-39369</wp:posOffset>
                      </wp:positionH>
                      <wp:positionV relativeFrom="paragraph">
                        <wp:posOffset>27940</wp:posOffset>
                      </wp:positionV>
                      <wp:extent cx="1695450" cy="6477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C0ED8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.2pt" to="130.4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1B15F1C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E643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08D66E1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77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90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B5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30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19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02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69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02D" w14:textId="26C40F85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1E2" w14:textId="6588035D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E91" w14:textId="76947CCA" w:rsidR="004C66AD" w:rsidRDefault="004C66AD" w:rsidP="004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4C66AD" w:rsidRPr="0004232F" w14:paraId="343B174C" w14:textId="1CBF52C2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B9E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Наталья 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A8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279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C3D9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82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4E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35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EA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30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A9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D65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36350193" w14:textId="30C7027D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52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Белоруков Владислав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B23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2F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4ED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559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B9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4D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2F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F07" w14:textId="77D61D99" w:rsidR="004C66AD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23F" w14:textId="22496FB0" w:rsidR="004C66AD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8E" w14:textId="764E8A4D" w:rsidR="004C66AD" w:rsidRPr="004C66AD" w:rsidRDefault="004C66AD" w:rsidP="00FF1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66AD" w:rsidRPr="0004232F" w14:paraId="08F4B6BC" w14:textId="5B1AAAEC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82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Брюшинин</w:t>
            </w:r>
            <w:proofErr w:type="spellEnd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12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B1F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D9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E0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C0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0B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457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6C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70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ACF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142558BB" w14:textId="33D77055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7B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Булатов Илья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11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A3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00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27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20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3C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5A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F0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06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2B24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536DBA93" w14:textId="0D6D021C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A9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Бурмистр Алексей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F5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8B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E8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45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FED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1E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E67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672" w14:textId="77777777" w:rsidR="004C66AD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483" w14:textId="77777777" w:rsidR="004C66AD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3BB" w14:textId="77777777" w:rsidR="004C66AD" w:rsidRPr="004C66AD" w:rsidRDefault="004C66AD" w:rsidP="00FF1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06C1E519" w14:textId="7859D250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C5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Голенищев Никита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7D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FE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FBC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AE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B37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CC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08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E0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1B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EE9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285822EB" w14:textId="266E0043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BF3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Гурин Илья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823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EE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C1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8C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9F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26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A6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3E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49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5FB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201CB723" w14:textId="36141E81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61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Деняченко</w:t>
            </w:r>
            <w:proofErr w:type="spellEnd"/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11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7B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5DD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AB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85C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60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41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7C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DF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90E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3CEE10D3" w14:textId="6A795EC8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DB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Доломанова</w:t>
            </w:r>
            <w:proofErr w:type="spellEnd"/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192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A9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6F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E49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BB7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31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BE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F06" w14:textId="0C99B07D" w:rsidR="004C66AD" w:rsidRPr="004C66AD" w:rsidRDefault="004C66AD" w:rsidP="004C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D55" w14:textId="7F1458AA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08C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49C1FE4F" w14:textId="2E25A84C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4E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Никита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5F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7A7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7B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6D2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C33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61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CD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5B3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35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27D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7CC4E83B" w14:textId="69BBDF2B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87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Золотой Александр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A7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262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190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AF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66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F9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69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93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99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4E7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5C820132" w14:textId="685F0B6A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1BC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Кожевин Андрей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E5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FA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15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64F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BA9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66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CC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A77" w14:textId="15C7161A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828" w14:textId="6BD559CD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81F" w14:textId="72E2FCAA" w:rsidR="004C66AD" w:rsidRPr="004C66AD" w:rsidRDefault="004C66AD" w:rsidP="00FF1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66AD" w:rsidRPr="0004232F" w14:paraId="0DAAF8F9" w14:textId="0F80E559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26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Ладкин</w:t>
            </w:r>
            <w:proofErr w:type="spellEnd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657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CCD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31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C7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2B0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03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58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C0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55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0C4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642A5F22" w14:textId="7FBABA32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82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Мамаева Анастасия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C6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AC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030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0D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F4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30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4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23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58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F0E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48E00A31" w14:textId="69621E8C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62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Помазнева</w:t>
            </w:r>
            <w:proofErr w:type="spellEnd"/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19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D3D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6D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CE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81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E3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F6F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767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76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F1E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56F39D9D" w14:textId="0CC2CF13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6F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Прощенко Даниил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690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FD4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6B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7D3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3B7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A0E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E8D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329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9E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20B" w14:textId="77777777" w:rsidR="004C66AD" w:rsidRPr="004C66AD" w:rsidRDefault="004C66AD" w:rsidP="00FF1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20EC7B5D" w14:textId="055114EF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A6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Пруцаков</w:t>
            </w:r>
            <w:proofErr w:type="spellEnd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B7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79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9C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B1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BB3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14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4F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FC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14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C80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2A6267C4" w14:textId="245DFC67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FE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Александр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E7A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295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3D1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98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20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CE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9E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92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E57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435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01747FA9" w14:textId="1BE1D876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5E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04232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870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FC6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CE2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0FB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FB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B1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A97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08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2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D3A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70E214CF" w14:textId="434E930D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0D6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 Виктор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5A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368" w14:textId="77777777" w:rsidR="004C66AD" w:rsidRPr="0004232F" w:rsidRDefault="004C66AD" w:rsidP="00F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3C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12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A2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39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20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44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88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06A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1CCF05DA" w14:textId="298A326B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9E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C7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F8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77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5C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3C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5B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70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00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AB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988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564CE86E" w14:textId="2DBD94E6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28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A9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35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D0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F1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3A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71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2E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FC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CD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1C3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6EA635C9" w14:textId="4A7E773F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3D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8AB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CF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92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2B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6F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E2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7BA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B18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B7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AD1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3623ACD2" w14:textId="66277972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CB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E13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830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9D4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A4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39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022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381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A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02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EA2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6AD" w:rsidRPr="0004232F" w14:paraId="40EFCA54" w14:textId="0AB735C4" w:rsidTr="004C66A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FE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68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F29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F1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F7E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B50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D2D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B45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9E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A3F" w14:textId="77777777" w:rsidR="004C66AD" w:rsidRPr="0004232F" w:rsidRDefault="004C66AD" w:rsidP="00F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5A6C" w14:textId="77777777" w:rsidR="004C66AD" w:rsidRPr="004C66AD" w:rsidRDefault="004C66AD" w:rsidP="00FF1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766C"/>
    <w:rsid w:val="004C66AD"/>
    <w:rsid w:val="006D7A31"/>
    <w:rsid w:val="00716BEE"/>
    <w:rsid w:val="0071772C"/>
    <w:rsid w:val="0079464B"/>
    <w:rsid w:val="008C0C70"/>
    <w:rsid w:val="009253B1"/>
    <w:rsid w:val="00AC5A87"/>
    <w:rsid w:val="00B559D4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2020-05-19T16:25:00Z</dcterms:created>
  <dcterms:modified xsi:type="dcterms:W3CDTF">2020-05-29T11:51:00Z</dcterms:modified>
</cp:coreProperties>
</file>