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EFE170F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72C">
        <w:rPr>
          <w:rFonts w:ascii="Times New Roman" w:hAnsi="Times New Roman" w:cs="Times New Roman"/>
          <w:sz w:val="36"/>
          <w:szCs w:val="36"/>
        </w:rPr>
        <w:t>Сдаём все свои долги.</w:t>
      </w:r>
    </w:p>
    <w:p w14:paraId="44C75B1D" w14:textId="30ADD7EC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72C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за хорошее посещение занятий</w:t>
      </w:r>
      <w:r w:rsidR="00FD5C95">
        <w:rPr>
          <w:rFonts w:ascii="Times New Roman" w:hAnsi="Times New Roman" w:cs="Times New Roman"/>
          <w:sz w:val="28"/>
          <w:szCs w:val="28"/>
        </w:rPr>
        <w:t xml:space="preserve"> до карантина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качественное выполнение работ </w:t>
      </w:r>
      <w:r w:rsidRPr="0071772C">
        <w:rPr>
          <w:rFonts w:ascii="Times New Roman" w:hAnsi="Times New Roman" w:cs="Times New Roman"/>
          <w:sz w:val="28"/>
          <w:szCs w:val="28"/>
        </w:rPr>
        <w:t>годовую оценку поставила только Дмитриев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72C">
        <w:rPr>
          <w:rFonts w:ascii="Times New Roman" w:hAnsi="Times New Roman" w:cs="Times New Roman"/>
          <w:sz w:val="28"/>
          <w:szCs w:val="28"/>
        </w:rPr>
        <w:t xml:space="preserve"> Андрону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72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МОЛОДЕЦ!!!</w:t>
      </w:r>
    </w:p>
    <w:p w14:paraId="71C84940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FF3802" w14:textId="61E593FD" w:rsidR="0071772C" w:rsidRDefault="0071772C" w:rsidP="007177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1772C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3F6B2907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51420E81" w14:textId="0D11BC66" w:rsidR="000B3463" w:rsidRDefault="000B3463" w:rsidP="000B3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2766C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Pr="0042766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42766C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 </w:t>
      </w:r>
      <w:r w:rsidR="0042766C" w:rsidRPr="0042766C">
        <w:rPr>
          <w:rFonts w:ascii="Times New Roman" w:hAnsi="Times New Roman" w:cs="Times New Roman"/>
          <w:sz w:val="32"/>
          <w:szCs w:val="32"/>
        </w:rPr>
        <w:t>Веретнов,</w:t>
      </w:r>
      <w:r w:rsidR="0042766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2766C">
        <w:rPr>
          <w:rFonts w:ascii="Times New Roman" w:hAnsi="Times New Roman" w:cs="Times New Roman"/>
          <w:sz w:val="32"/>
          <w:szCs w:val="32"/>
        </w:rPr>
        <w:t xml:space="preserve">Евдокимов, Зайцев, Копылов, Кузин, </w:t>
      </w:r>
      <w:r w:rsidR="008C0C70">
        <w:rPr>
          <w:rFonts w:ascii="Times New Roman" w:hAnsi="Times New Roman" w:cs="Times New Roman"/>
          <w:sz w:val="32"/>
          <w:szCs w:val="32"/>
        </w:rPr>
        <w:t xml:space="preserve">Ласица, Озябкин, Разгоян, Селякова, Соснин, Фомин, </w:t>
      </w:r>
    </w:p>
    <w:p w14:paraId="6BD0A54A" w14:textId="77777777" w:rsidR="0042766C" w:rsidRPr="0042766C" w:rsidRDefault="0042766C" w:rsidP="0042766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645503E" w14:textId="3A46F059" w:rsidR="000B3463" w:rsidRDefault="000B3463" w:rsidP="000B3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="0042766C">
        <w:rPr>
          <w:rFonts w:ascii="Times New Roman" w:hAnsi="Times New Roman" w:cs="Times New Roman"/>
          <w:i/>
          <w:iCs/>
          <w:sz w:val="32"/>
          <w:szCs w:val="32"/>
        </w:rPr>
        <w:t>за лыжную подготовку</w:t>
      </w:r>
      <w:r w:rsidR="0042766C"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>и долги за время карантина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42766C">
        <w:rPr>
          <w:rFonts w:ascii="Times New Roman" w:hAnsi="Times New Roman" w:cs="Times New Roman"/>
          <w:sz w:val="32"/>
          <w:szCs w:val="32"/>
        </w:rPr>
        <w:t>Бережной, Ермолаев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727E04D" w14:textId="77777777" w:rsidR="000B3463" w:rsidRDefault="000B3463" w:rsidP="000B346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6F47E3A" w14:textId="24464778" w:rsid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>
        <w:rPr>
          <w:rFonts w:ascii="Times New Roman" w:hAnsi="Times New Roman" w:cs="Times New Roman"/>
          <w:i/>
          <w:iCs/>
          <w:sz w:val="32"/>
          <w:szCs w:val="32"/>
        </w:rPr>
        <w:t>, долги 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и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r w:rsidR="0042766C">
        <w:rPr>
          <w:rFonts w:ascii="Times New Roman" w:hAnsi="Times New Roman" w:cs="Times New Roman"/>
          <w:sz w:val="32"/>
          <w:szCs w:val="32"/>
        </w:rPr>
        <w:t>Корякин</w:t>
      </w:r>
      <w:r w:rsidR="008C0C70">
        <w:rPr>
          <w:rFonts w:ascii="Times New Roman" w:hAnsi="Times New Roman" w:cs="Times New Roman"/>
          <w:sz w:val="32"/>
          <w:szCs w:val="32"/>
        </w:rPr>
        <w:t>, Лобанов, Михалев, Новоселов, Притыкин,</w:t>
      </w:r>
      <w:r w:rsidR="008C0C70" w:rsidRPr="008C0C70">
        <w:rPr>
          <w:rFonts w:ascii="Times New Roman" w:hAnsi="Times New Roman" w:cs="Times New Roman"/>
          <w:sz w:val="32"/>
          <w:szCs w:val="32"/>
        </w:rPr>
        <w:t xml:space="preserve"> </w:t>
      </w:r>
      <w:r w:rsidR="008C0C70">
        <w:rPr>
          <w:rFonts w:ascii="Times New Roman" w:hAnsi="Times New Roman" w:cs="Times New Roman"/>
          <w:sz w:val="32"/>
          <w:szCs w:val="32"/>
        </w:rPr>
        <w:t>Рудный, Шиганов, Шелегин, Шемякин</w:t>
      </w:r>
    </w:p>
    <w:p w14:paraId="272027F2" w14:textId="77777777" w:rsidR="002F4709" w:rsidRPr="002F4709" w:rsidRDefault="002F4709" w:rsidP="002F4709">
      <w:pPr>
        <w:rPr>
          <w:rFonts w:ascii="Times New Roman" w:hAnsi="Times New Roman" w:cs="Times New Roman"/>
          <w:sz w:val="32"/>
          <w:szCs w:val="32"/>
        </w:rPr>
      </w:pP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3AF9F164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038" w:type="dxa"/>
        <w:tblInd w:w="-734" w:type="dxa"/>
        <w:tblLook w:val="04A0" w:firstRow="1" w:lastRow="0" w:firstColumn="1" w:lastColumn="0" w:noHBand="0" w:noVBand="1"/>
      </w:tblPr>
      <w:tblGrid>
        <w:gridCol w:w="2396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332"/>
      </w:tblGrid>
      <w:tr w:rsidR="008C0C70" w14:paraId="271D499D" w14:textId="25BC591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F1B" w14:textId="472827BD" w:rsidR="008C0C70" w:rsidRPr="00DB2778" w:rsidRDefault="008C0C70" w:rsidP="008C0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BCAF4" wp14:editId="6CCC7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485900" cy="676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68F9A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11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96QEAAOoDAAAOAAAAZHJzL2Uyb0RvYy54bWysU82O0zAQviPxDpbvNGnFdpe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0FB9E03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C5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DB9C8BC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5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E0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B65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5D" w14:textId="77777777" w:rsidR="008C0C70" w:rsidRPr="0071772C" w:rsidRDefault="008C0C70" w:rsidP="0016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8C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8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AE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D94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B8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5A7" w14:textId="039B945B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28" w14:textId="1DF47EEF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D90" w14:textId="2BBB2729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44" w14:textId="3B52D4D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4A" w14:textId="6C62BF17" w:rsidR="008C0C70" w:rsidRDefault="008C0C70" w:rsidP="008C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8C0C70" w14:paraId="6325C48E" w14:textId="14B3502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4F" w14:textId="7BA6C032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Павел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D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A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4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4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5E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B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0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E2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0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7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F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3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9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B2" w14:textId="72933442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1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0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43602F33" w14:textId="110B289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5A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Николай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7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E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F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ED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3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3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2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B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7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F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D1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2A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34" w14:textId="1448C449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4F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70F37F0E" w14:textId="46C3E2BF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A3F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1A" w14:textId="2CEF95DA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11" w14:textId="7E54A056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F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22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0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C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6A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E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77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C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21" w14:textId="0F9802C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662" w14:textId="03DCEF2E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68" w14:textId="0524BEE8" w:rsidR="008C0C70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604" w14:textId="3A54721C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C12" w14:textId="54AA5EC8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13" w14:textId="27030ADB" w:rsidR="008C0C70" w:rsidRPr="0071772C" w:rsidRDefault="0071772C" w:rsidP="00161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C70" w14:paraId="703C01AB" w14:textId="6CBD2A00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38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F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8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D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27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C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E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F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E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83B" w14:textId="7A05260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D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3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E6955CD" w14:textId="36C0CB67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27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1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8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0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8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3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8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A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82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F73FD0" w14:textId="6F6EBD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1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Зайцев Сергей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5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A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5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A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A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6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0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9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8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79E5218" w14:textId="1222A4B1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B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Копылов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A5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8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0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6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3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D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8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AF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8EB7597" w14:textId="7591CF32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C3A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Артём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F9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C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F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63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3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1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2A" w14:textId="7C755A23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244" w14:textId="3D0FDCB0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0B" w14:textId="24921C0A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0D" w14:textId="774B49F8" w:rsidR="008C0C70" w:rsidRDefault="00716BEE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689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6E1E951" w14:textId="63558BE5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15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Кузин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1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38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8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C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0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2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E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578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49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3E1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76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50A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0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D84D94E" w14:textId="59AEA04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16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Ласица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7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6D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4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A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4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8C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8D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41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35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B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6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35F049C" w14:textId="434F89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1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A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3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B1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4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82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47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4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5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E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7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C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41C03D" w14:textId="14989AB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53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Михалев Данила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E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E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A2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1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1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5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7C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9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61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0B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23BD1C6" w14:textId="324A894D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C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0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8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7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E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B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86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55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B73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AA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E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0E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9C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8C6A92" w14:textId="4C36874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08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Озябкин Владислав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5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C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1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9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7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C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D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3D" w14:textId="144A65C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158" w14:textId="6DBC79A2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1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877D969" w14:textId="674B442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D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Притыкин Антон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C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7E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B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E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3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C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0E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5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8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E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434167" w14:textId="2968EF7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638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Разгоян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3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5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B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A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5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0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BF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B1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D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88F0F3B" w14:textId="57076D83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0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Рудный Даниил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7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2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7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8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5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2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98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5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C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B836A81" w14:textId="6B3A547A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76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Селякова Елена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C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2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6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6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E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D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12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4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0B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3A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9C4E975" w14:textId="0343AD5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20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Соснин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8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0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F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39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8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07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2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07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B5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C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96B4FA9" w14:textId="069D50C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B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Фомин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9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F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9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7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1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02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5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3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8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1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B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3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04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766C"/>
    <w:rsid w:val="006D7A31"/>
    <w:rsid w:val="00716BEE"/>
    <w:rsid w:val="0071772C"/>
    <w:rsid w:val="0079464B"/>
    <w:rsid w:val="008C0C70"/>
    <w:rsid w:val="009253B1"/>
    <w:rsid w:val="00AC5A87"/>
    <w:rsid w:val="00B559D4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2020-05-19T16:25:00Z</dcterms:created>
  <dcterms:modified xsi:type="dcterms:W3CDTF">2020-05-29T11:41:00Z</dcterms:modified>
</cp:coreProperties>
</file>