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4E" w:rsidRDefault="00EF774E" w:rsidP="00EF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физика задание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9.05</w:t>
      </w:r>
      <w:r>
        <w:rPr>
          <w:rFonts w:ascii="Times New Roman" w:hAnsi="Times New Roman" w:cs="Times New Roman"/>
          <w:sz w:val="24"/>
          <w:szCs w:val="24"/>
        </w:rPr>
        <w:t xml:space="preserve"> (2 пары)</w:t>
      </w:r>
      <w:bookmarkStart w:id="0" w:name="_GoBack"/>
      <w:bookmarkEnd w:id="0"/>
    </w:p>
    <w:p w:rsidR="00EF774E" w:rsidRDefault="00EF774E" w:rsidP="00EF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нового материала «Квантовая физика. Фотоэффект и его законы» Изучить материал по данной теме, выполнить опорный конспект, разобрать тренировочные задания. Сайт Электронная Российская Школа можно использовать и для подготовки к зачету по физике, а также для восполнения пробелов. Ссылка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https://resh.edu.ru/subject/lesson/4917/conspect/197789/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0681" w:rsidRDefault="00EF774E">
      <w:pPr>
        <w:rPr>
          <w:rFonts w:ascii="Times New Roman" w:hAnsi="Times New Roman" w:cs="Times New Roman"/>
          <w:sz w:val="24"/>
          <w:szCs w:val="24"/>
        </w:rPr>
      </w:pPr>
      <w:r w:rsidRPr="00EF774E">
        <w:rPr>
          <w:rFonts w:ascii="Times New Roman" w:hAnsi="Times New Roman" w:cs="Times New Roman"/>
          <w:sz w:val="24"/>
          <w:szCs w:val="24"/>
        </w:rPr>
        <w:t xml:space="preserve"> Разобрать и перенести в тетрадь примеры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Отчет прислать-30.05    Напоминаю о необходимости сдачи долгов по дистанционному обучению, итоговая оценка учитывает все виды работы + предстоящий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EF774E">
        <w:rPr>
          <w:rFonts w:ascii="Times New Roman" w:hAnsi="Times New Roman" w:cs="Times New Roman"/>
          <w:b/>
          <w:sz w:val="28"/>
          <w:szCs w:val="28"/>
        </w:rPr>
        <w:t>Решение задач по теме:" Фотоэффект" (1 пара)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волны, соответствующая красной границе фотоэффекта, для натрия составляет 530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работу выхода электронов из натрия.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BE9A5" wp14:editId="1C2F53E8">
                <wp:simplePos x="0" y="0"/>
                <wp:positionH relativeFrom="column">
                  <wp:posOffset>2863215</wp:posOffset>
                </wp:positionH>
                <wp:positionV relativeFrom="paragraph">
                  <wp:posOffset>131445</wp:posOffset>
                </wp:positionV>
                <wp:extent cx="9525" cy="1238250"/>
                <wp:effectExtent l="0" t="0" r="2857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6B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5.45pt;margin-top:10.35pt;width: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"/>
            </w:pict>
          </mc:Fallback>
        </mc:AlternateConten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2B383" wp14:editId="089D8654">
                <wp:simplePos x="0" y="0"/>
                <wp:positionH relativeFrom="column">
                  <wp:posOffset>1729740</wp:posOffset>
                </wp:positionH>
                <wp:positionV relativeFrom="paragraph">
                  <wp:posOffset>62230</wp:posOffset>
                </wp:positionV>
                <wp:extent cx="19050" cy="1190625"/>
                <wp:effectExtent l="0" t="0" r="19050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2754" id="Прямая со стрелкой 19" o:spid="_x0000_s1026" type="#_x0000_t32" style="position:absolute;margin-left:136.2pt;margin-top:4.9pt;width:1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"/>
            </w:pict>
          </mc:Fallback>
        </mc:AlternateContent>
      </w:r>
      <w:proofErr w:type="gramStart"/>
      <w:r w:rsidRPr="00EF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Дано:</w:t>
      </w:r>
      <w:r w:rsidRPr="00EF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Pr="00EF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EF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EF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530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530∙ 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-9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 = 3∙ 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8 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м/с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 = 6, 63 ∙ 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34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Дж×с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F7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</w:t>
      </w:r>
      <w:proofErr w:type="spellStart"/>
      <w:r w:rsidRPr="00EF77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-? 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выхода в Дж находится по формуле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hν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h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λ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bscript"/>
                <w:lang w:eastAsia="ru-RU"/>
              </w:rPr>
              <m:t>кр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 </m:t>
            </m:r>
          </m:den>
        </m:f>
      </m:oMath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6, 6 ∙ 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</w:t>
      </w:r>
      <w:proofErr w:type="gram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34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∙</w:t>
      </w:r>
      <w:proofErr w:type="gram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 ∙10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530 ∙ 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-9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3,73 ∙10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-17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Дж 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Выразим работу выхода в эВ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=А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1,6 ∙10 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</w:t>
      </w:r>
      <w:proofErr w:type="gramStart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19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Дж</w:t>
      </w:r>
      <w:proofErr w:type="gramEnd"/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=2, 34 эВ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2, 34 эВ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EF7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наибольшую длину волны света, при которой может проходить фотоэффект, если работа выхода 8,5∙ 10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- </w:t>
      </w:r>
      <w:proofErr w:type="gram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19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</w:t>
      </w:r>
      <w:proofErr w:type="gramEnd"/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700E9" wp14:editId="3F2AAD8E">
                <wp:simplePos x="0" y="0"/>
                <wp:positionH relativeFrom="column">
                  <wp:posOffset>1644015</wp:posOffset>
                </wp:positionH>
                <wp:positionV relativeFrom="paragraph">
                  <wp:posOffset>36195</wp:posOffset>
                </wp:positionV>
                <wp:extent cx="20320" cy="1762125"/>
                <wp:effectExtent l="0" t="0" r="3683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0ADE" id="Прямая со стрелкой 18" o:spid="_x0000_s1026" type="#_x0000_t32" style="position:absolute;margin-left:129.45pt;margin-top:2.85pt;width:1.6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"/>
            </w:pict>
          </mc:Fallback>
        </mc:AlternateContent>
      </w:r>
      <w:proofErr w:type="gramStart"/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EF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8,5∙ 10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- 19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     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hν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h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λ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bscript"/>
                <w:lang w:eastAsia="ru-RU"/>
              </w:rPr>
              <m:t>кр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 </m:t>
            </m:r>
          </m:den>
        </m:f>
      </m:oMath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c = 3∙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м/с                       </w:t>
      </w:r>
      <w:proofErr w:type="spellStart"/>
      <w:r w:rsidRPr="00EF774E">
        <w:rPr>
          <w:color w:val="000000"/>
          <w:sz w:val="28"/>
          <w:szCs w:val="28"/>
        </w:rPr>
        <w:t>λ</w:t>
      </w:r>
      <w:r w:rsidRPr="00EF774E">
        <w:rPr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 = 6, 63 ∙ 10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34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Дж×с      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 6, 63 ∙ 10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34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Дж×с    3∙ 10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м/с  /  8,5∙ 10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- 19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   =                                             </w:t>
      </w:r>
      <w:r w:rsidRPr="00EF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1024A" wp14:editId="35D1CBB1">
                <wp:simplePos x="0" y="0"/>
                <wp:positionH relativeFrom="column">
                  <wp:posOffset>-32385</wp:posOffset>
                </wp:positionH>
                <wp:positionV relativeFrom="paragraph">
                  <wp:posOffset>354330</wp:posOffset>
                </wp:positionV>
                <wp:extent cx="1943100" cy="0"/>
                <wp:effectExtent l="0" t="0" r="190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021F" id="Прямая со стрелкой 17" o:spid="_x0000_s1026" type="#_x0000_t32" style="position:absolute;margin-left:-2.55pt;margin-top:27.9pt;width:1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6n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"/>
            </w:pict>
          </mc:Fallback>
        </mc:AlternateConten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> -?                 = 2,34∙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b/>
          <w:bCs/>
          <w:color w:val="000000"/>
          <w:sz w:val="28"/>
          <w:szCs w:val="28"/>
        </w:rPr>
        <w:t xml:space="preserve">          </w:t>
      </w:r>
      <w:proofErr w:type="gramStart"/>
      <w:r w:rsidRPr="00EF774E">
        <w:rPr>
          <w:color w:val="000000"/>
          <w:sz w:val="28"/>
          <w:szCs w:val="28"/>
        </w:rPr>
        <w:t xml:space="preserve">Ответ: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>,34∙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длина волны света, при которой может наблюдаться фотоэффект на калии, равна 450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. Найти скорость 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электронов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выбитых из калии светом с длиной волны 300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</w:p>
    <w:p w:rsidR="00EF774E" w:rsidRPr="00EF774E" w:rsidRDefault="00EF774E" w:rsidP="00EF77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013FA" wp14:editId="688B2D04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400175"/>
                <wp:effectExtent l="0" t="0" r="36830" b="285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87AB" id="Прямая со стрелкой 14" o:spid="_x0000_s1026" type="#_x0000_t32" style="position:absolute;margin-left:85.3pt;margin-top:2.85pt;width:1.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"/>
            </w:pict>
          </mc:Fallback>
        </mc:AlternateContent>
      </w:r>
      <w:proofErr w:type="gramStart"/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 = 450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= 300нм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+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AF26E" wp14:editId="5C434917">
                <wp:simplePos x="0" y="0"/>
                <wp:positionH relativeFrom="column">
                  <wp:posOffset>-194310</wp:posOffset>
                </wp:positionH>
                <wp:positionV relativeFrom="paragraph">
                  <wp:posOffset>286385</wp:posOffset>
                </wp:positionV>
                <wp:extent cx="1390650" cy="9525"/>
                <wp:effectExtent l="0" t="0" r="19050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2DB0" id="Прямая со стрелкой 13" o:spid="_x0000_s1026" type="#_x0000_t32" style="position:absolute;margin-left:-15.3pt;margin-top:22.55pt;width:109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"/>
            </w:pict>
          </mc:Fallback>
        </mc:AlternateConten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=9,1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∙</m:t>
        </m:r>
      </m:oMath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-31 </w:t>
      </w:r>
      <w:r w:rsidRPr="00EF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 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mʋ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2 =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λ -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(1/ λ – 1 /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λ) / 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λ,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ʋ -?                           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ʋ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 2</w:t>
      </w:r>
      <w:proofErr w:type="gram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λ) / m </w:t>
      </w:r>
      <w:proofErr w:type="spellStart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</w:p>
    <w:p w:rsidR="00EF774E" w:rsidRPr="00EF774E" w:rsidRDefault="00EF774E" w:rsidP="00EF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ʋ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 =2 ∙6, 63 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с  (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 450-300)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м/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t>/  450 ∙10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м 300∙ 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м 9,1∙ 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-31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кг =  5967∙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-35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/ 12285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-47  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t>=0, 4857∙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= 4857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=69,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EF774E">
        <w:rPr>
          <w:rFonts w:ascii="Times New Roman" w:hAnsi="Times New Roman" w:cs="Times New Roman"/>
          <w:sz w:val="28"/>
          <w:szCs w:val="28"/>
        </w:rPr>
        <w:t>=697 км / с.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rFonts w:ascii="Times New Roman" w:hAnsi="Times New Roman" w:cs="Times New Roman"/>
          <w:sz w:val="28"/>
          <w:szCs w:val="28"/>
        </w:rPr>
        <w:t xml:space="preserve"> Ответ: 697 км/ с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rFonts w:ascii="Times New Roman" w:hAnsi="Times New Roman" w:cs="Times New Roman"/>
          <w:sz w:val="28"/>
          <w:szCs w:val="28"/>
        </w:rPr>
        <w:t xml:space="preserve">4.    Найти максимальную кинетическую энергию фотоэлектронов, вылетающих из калия при его освещении лучами с длиной волны 345 </w:t>
      </w:r>
      <w:proofErr w:type="spellStart"/>
      <w:r w:rsidRPr="00EF774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F774E">
        <w:rPr>
          <w:rFonts w:ascii="Times New Roman" w:hAnsi="Times New Roman" w:cs="Times New Roman"/>
          <w:sz w:val="28"/>
          <w:szCs w:val="28"/>
        </w:rPr>
        <w:t xml:space="preserve">. Работа выхода 2,26 эВ.      </w:t>
      </w:r>
    </w:p>
    <w:p w:rsidR="00EF774E" w:rsidRPr="00EF774E" w:rsidRDefault="00EF774E" w:rsidP="00EF77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7DD1C" wp14:editId="71CA4845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722755"/>
                <wp:effectExtent l="0" t="0" r="36830" b="298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2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F4F2" id="Прямая со стрелкой 12" o:spid="_x0000_s1026" type="#_x0000_t32" style="position:absolute;margin-left:85.3pt;margin-top:2.85pt;width:1.6pt;height:1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"/>
            </w:pict>
          </mc:Fallback>
        </mc:AlternateContent>
      </w:r>
      <w:r w:rsidRPr="00EF77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=  345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= </w:t>
      </w:r>
      <w:r w:rsidRPr="00EF774E">
        <w:rPr>
          <w:rFonts w:ascii="Times New Roman" w:hAnsi="Times New Roman" w:cs="Times New Roman"/>
          <w:sz w:val="28"/>
          <w:szCs w:val="28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= 2,26  эВ        </w:t>
      </w:r>
      <w:r w:rsidRPr="00EF77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 w:rsidRPr="00EF774E">
        <w:rPr>
          <w:rFonts w:ascii="Times New Roman" w:hAnsi="Times New Roman" w:cs="Times New Roman"/>
          <w:sz w:val="28"/>
          <w:szCs w:val="28"/>
        </w:rPr>
        <w:t xml:space="preserve">  =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EF774E">
        <w:rPr>
          <w:rFonts w:ascii="Times New Roman" w:hAnsi="Times New Roman" w:cs="Times New Roman"/>
          <w:sz w:val="28"/>
          <w:szCs w:val="28"/>
        </w:rPr>
        <w:t xml:space="preserve">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74E"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        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=9,1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∙</m:t>
        </m:r>
      </m:oMath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-31 </w:t>
      </w:r>
      <w:r w:rsidRPr="00EF774E">
        <w:rPr>
          <w:rFonts w:ascii="Times New Roman" w:hAnsi="Times New Roman" w:cs="Times New Roman"/>
          <w:sz w:val="28"/>
          <w:szCs w:val="28"/>
        </w:rPr>
        <w:t xml:space="preserve">кг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м/с / 345 ∙10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м  - 2,26 ∙1.6 ∙10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- 19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EF774E" w:rsidRPr="00EF774E" w:rsidRDefault="00EF774E" w:rsidP="00EF7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37BBE" wp14:editId="4FEF31D1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1145540" cy="28575"/>
                <wp:effectExtent l="0" t="0" r="3556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554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CE9A" id="Прямая со стрелкой 11" o:spid="_x0000_s1026" type="#_x0000_t32" style="position:absolute;margin-left:-3.3pt;margin-top:2.75pt;width:90.2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"/>
            </w:pict>
          </mc:Fallback>
        </mc:AlternateContent>
      </w:r>
      <w:r w:rsidRPr="00EF774E">
        <w:rPr>
          <w:rFonts w:ascii="Times New Roman" w:hAnsi="Times New Roman" w:cs="Times New Roman"/>
          <w:sz w:val="28"/>
          <w:szCs w:val="28"/>
        </w:rPr>
        <w:t xml:space="preserve">                                =0,0576 ∙10 </w:t>
      </w:r>
      <w:r w:rsidRPr="00EF774E"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 -3,616∙10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 w:rsidRPr="00EF774E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EF774E">
        <w:rPr>
          <w:rFonts w:ascii="Times New Roman" w:hAnsi="Times New Roman" w:cs="Times New Roman"/>
          <w:sz w:val="28"/>
          <w:szCs w:val="28"/>
        </w:rPr>
        <w:t>5,76 ∙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-19 </w:t>
      </w:r>
      <w:r w:rsidRPr="00EF774E">
        <w:rPr>
          <w:rFonts w:ascii="Times New Roman" w:hAnsi="Times New Roman" w:cs="Times New Roman"/>
          <w:sz w:val="28"/>
          <w:szCs w:val="28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-3,616∙10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-19 </w:t>
      </w:r>
      <w:r w:rsidRPr="00EF774E">
        <w:rPr>
          <w:rFonts w:ascii="Times New Roman" w:hAnsi="Times New Roman" w:cs="Times New Roman"/>
          <w:sz w:val="28"/>
          <w:szCs w:val="28"/>
        </w:rPr>
        <w:t xml:space="preserve">  =                                                 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F77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F774E">
        <w:rPr>
          <w:rFonts w:ascii="Times New Roman" w:hAnsi="Times New Roman" w:cs="Times New Roman"/>
          <w:sz w:val="28"/>
          <w:szCs w:val="28"/>
        </w:rPr>
        <w:t>Е</w:t>
      </w:r>
      <w:r w:rsidRPr="00EF774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EF77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sz w:val="28"/>
          <w:szCs w:val="28"/>
        </w:rPr>
        <w:t>-?                                               =2,14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 w:rsidRPr="00EF774E"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 w:rsidRPr="00EF77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rFonts w:ascii="Times New Roman" w:hAnsi="Times New Roman" w:cs="Times New Roman"/>
          <w:sz w:val="28"/>
          <w:szCs w:val="28"/>
        </w:rPr>
        <w:t xml:space="preserve">Ответ: 2,14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 w:rsidRPr="00EF774E"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 w:rsidRPr="00EF77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Частота 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света</w:t>
      </w:r>
      <w:r w:rsidRPr="00EF7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красной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некоторого металла</w:t>
      </w:r>
      <w:r w:rsidRPr="00EF7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6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>Гц, задерживающее напряжения  2В. Найти частоту падающего света.</w:t>
      </w:r>
    </w:p>
    <w:p w:rsidR="00EF774E" w:rsidRPr="00EF774E" w:rsidRDefault="00EF774E" w:rsidP="00EF77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6FA44" wp14:editId="71CBC649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0" cy="135255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F209" id="Прямая со стрелкой 8" o:spid="_x0000_s1026" type="#_x0000_t32" style="position:absolute;margin-left:109.95pt;margin-top:3.5pt;width:0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CYSwIAAFQEAAAOAAAAZHJzL2Uyb0RvYy54bWysVM2O2jAQvlfqO1i5QwgLW4gIqyqBXrYt&#10;0m4fwNgOsZrYlm0IqKq03RfYR+gr9NJDf7TPEN6oYwcQ216qqhyG8c98883M50yutlWJNkwbLkUS&#10;RN1egJggknKxSoJ3t/POKEDGYkFxKQVLgh0zwdX0+bNJrWLWl4UsKdMIQISJa5UEhbUqDkNDClZh&#10;05WKCTjMpa6whaVehVTjGtCrMuz3ep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"/>
            </w:pict>
          </mc:Fallback>
        </mc:AlternateContent>
      </w:r>
      <w:proofErr w:type="gramStart"/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EF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EF774E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EF774E" w:rsidRPr="00EF774E" w:rsidRDefault="00EF774E" w:rsidP="00EF77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77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77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sz w:val="28"/>
          <w:szCs w:val="28"/>
        </w:rPr>
        <w:t xml:space="preserve">з = 2 В                  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EF774E" w:rsidRPr="00EF774E" w:rsidRDefault="00EF774E" w:rsidP="00EF774E">
      <w:pPr>
        <w:tabs>
          <w:tab w:val="left" w:pos="2595"/>
        </w:tabs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2D894" wp14:editId="03BB7B90">
                <wp:simplePos x="0" y="0"/>
                <wp:positionH relativeFrom="column">
                  <wp:posOffset>-51435</wp:posOffset>
                </wp:positionH>
                <wp:positionV relativeFrom="paragraph">
                  <wp:posOffset>335280</wp:posOffset>
                </wp:positionV>
                <wp:extent cx="160972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5BA2" id="Прямая со стрелкой 7" o:spid="_x0000_s1026" type="#_x0000_t32" style="position:absolute;margin-left:-4.05pt;margin-top:26.4pt;width:12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"/>
            </w:pict>
          </mc:Fallback>
        </mc:AlternateConten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= 6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Гц  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=  </w:t>
      </w:r>
      <w:r w:rsidRPr="00EF774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  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w:r w:rsidRPr="00EF774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EF774E" w:rsidRPr="00EF774E" w:rsidRDefault="00EF774E" w:rsidP="00EF774E">
      <w:pPr>
        <w:tabs>
          <w:tab w:val="left" w:pos="2595"/>
        </w:tabs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ν -?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ν=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ν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з/ </w:t>
      </w: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</w:p>
    <w:p w:rsidR="00EF774E" w:rsidRPr="00EF774E" w:rsidRDefault="00EF774E" w:rsidP="00EF774E">
      <w:pPr>
        <w:tabs>
          <w:tab w:val="left" w:pos="2595"/>
        </w:tabs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ν= 6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Гц  +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1, 6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Кл ∙2В / 6,63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Дж с =</w:t>
      </w:r>
    </w:p>
    <w:p w:rsidR="00EF774E" w:rsidRPr="00EF774E" w:rsidRDefault="00EF774E" w:rsidP="00EF774E">
      <w:pPr>
        <w:tabs>
          <w:tab w:val="left" w:pos="2595"/>
        </w:tabs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= 6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  <w:r w:rsidRPr="00EF774E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EF774E">
        <w:rPr>
          <w:rFonts w:ascii="Times New Roman" w:hAnsi="Times New Roman" w:cs="Times New Roman"/>
          <w:sz w:val="28"/>
          <w:szCs w:val="28"/>
        </w:rPr>
        <w:t xml:space="preserve"> 0,48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 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Гц  =1,1∙10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</w:p>
    <w:p w:rsidR="00EF774E" w:rsidRPr="00EF774E" w:rsidRDefault="00EF774E" w:rsidP="00EF774E">
      <w:pPr>
        <w:tabs>
          <w:tab w:val="left" w:pos="2595"/>
        </w:tabs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  <w:proofErr w:type="gramStart"/>
      <w:r w:rsidRPr="00EF774E">
        <w:rPr>
          <w:rFonts w:ascii="Times New Roman" w:hAnsi="Times New Roman" w:cs="Times New Roman"/>
          <w:color w:val="000000"/>
          <w:sz w:val="28"/>
          <w:szCs w:val="28"/>
        </w:rPr>
        <w:t>Ответ:  1</w:t>
      </w:r>
      <w:proofErr w:type="gramEnd"/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,1∙10 </w:t>
      </w:r>
      <w:r w:rsidRPr="00EF77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 w:rsidRPr="00EF774E"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</w:p>
    <w:p w:rsidR="00EF774E" w:rsidRPr="00EF774E" w:rsidRDefault="00EF774E" w:rsidP="00EF774E">
      <w:pPr>
        <w:spacing w:line="256" w:lineRule="auto"/>
      </w:pPr>
    </w:p>
    <w:p w:rsidR="00EF774E" w:rsidRPr="00EF774E" w:rsidRDefault="00EF774E" w:rsidP="00EF774E">
      <w:pPr>
        <w:spacing w:line="256" w:lineRule="auto"/>
      </w:pPr>
      <w:r w:rsidRPr="00EF774E">
        <w:rPr>
          <w:noProof/>
          <w:lang w:eastAsia="ru-RU"/>
        </w:rPr>
        <w:drawing>
          <wp:inline distT="0" distB="0" distL="0" distR="0" wp14:anchorId="4A7FF5F7" wp14:editId="2A0BD67B">
            <wp:extent cx="5038725" cy="2581275"/>
            <wp:effectExtent l="0" t="0" r="9525" b="9525"/>
            <wp:docPr id="1" name="Рисунок 1" descr="https://studassistent.ru/assets/materials/phiz/rymkevich-10-11/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studassistent.ru/assets/materials/phiz/rymkevich-10-11/1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4E" w:rsidRPr="00EF774E" w:rsidRDefault="00EF774E" w:rsidP="00EF774E">
      <w:pPr>
        <w:spacing w:line="256" w:lineRule="auto"/>
      </w:pPr>
    </w:p>
    <w:p w:rsidR="00EF774E" w:rsidRPr="00EF774E" w:rsidRDefault="00EF774E">
      <w:pPr>
        <w:rPr>
          <w:rFonts w:ascii="Times New Roman" w:hAnsi="Times New Roman" w:cs="Times New Roman"/>
          <w:sz w:val="24"/>
          <w:szCs w:val="24"/>
        </w:rPr>
      </w:pPr>
    </w:p>
    <w:sectPr w:rsidR="00EF774E" w:rsidRPr="00E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E"/>
    <w:rsid w:val="002537DC"/>
    <w:rsid w:val="0072725C"/>
    <w:rsid w:val="00E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A66F"/>
  <w15:chartTrackingRefBased/>
  <w15:docId w15:val="{0D306A59-E409-4D83-ABB6-A8CA8FC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sh.edu.ru/subject/lesson/4917/conspect/197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2020-05-28T17:49:00Z</dcterms:created>
  <dcterms:modified xsi:type="dcterms:W3CDTF">2020-05-28T17:55:00Z</dcterms:modified>
</cp:coreProperties>
</file>