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D" w:rsidRDefault="008C71D0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B37C5D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5D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 ОПРЕДЕЛЕНИЕ ВЕРОЯТНОСТИ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4FC" w:rsidRDefault="008C71D0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B37C5D" w:rsidRPr="00ED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D6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4FC" w:rsidRPr="00ED64FC" w:rsidRDefault="00ED64FC" w:rsidP="00ED64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презентацию. </w:t>
      </w:r>
    </w:p>
    <w:p w:rsidR="00ED64FC" w:rsidRPr="00ED64FC" w:rsidRDefault="00B37C5D" w:rsidP="00ED64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</w:t>
      </w:r>
      <w:r w:rsidR="008C71D0" w:rsidRPr="00ED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порный конспект  </w:t>
      </w:r>
    </w:p>
    <w:p w:rsidR="00B37C5D" w:rsidRPr="00ED64FC" w:rsidRDefault="00ED64FC" w:rsidP="00ED64F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1D0" w:rsidRPr="00ED64F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ешить задачи</w:t>
      </w:r>
      <w:r w:rsidR="00B37C5D" w:rsidRPr="00ED6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5D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Вероятностью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некоторого испытания называют отношение числа тех исходов, в результате которых наступает событие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общему числу всех (равновозможных между собой) исходов этого испытания.</w:t>
      </w:r>
    </w:p>
    <w:p w:rsidR="00B37C5D" w:rsidRDefault="00B37C5D" w:rsidP="00B37C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37C5D">
        <w:rPr>
          <w:sz w:val="28"/>
          <w:szCs w:val="28"/>
        </w:rPr>
        <w:t xml:space="preserve">Вероятность события </w:t>
      </w:r>
      <w:r w:rsidRPr="00B37C5D">
        <w:rPr>
          <w:i/>
          <w:iCs/>
          <w:sz w:val="28"/>
          <w:szCs w:val="28"/>
        </w:rPr>
        <w:t xml:space="preserve">А </w:t>
      </w:r>
      <w:r w:rsidRPr="00B37C5D">
        <w:rPr>
          <w:sz w:val="28"/>
          <w:szCs w:val="28"/>
        </w:rPr>
        <w:t xml:space="preserve">равна отношению числа </w:t>
      </w:r>
      <w:r w:rsidRPr="00B37C5D">
        <w:rPr>
          <w:i/>
          <w:iCs/>
          <w:sz w:val="28"/>
          <w:szCs w:val="28"/>
        </w:rPr>
        <w:t>т</w:t>
      </w:r>
      <w:r w:rsidRPr="00B37C5D">
        <w:rPr>
          <w:sz w:val="28"/>
          <w:szCs w:val="28"/>
        </w:rPr>
        <w:t xml:space="preserve"> исходов испытания благоприятствующих наступления </w:t>
      </w:r>
      <w:r w:rsidRPr="00B37C5D">
        <w:rPr>
          <w:i/>
          <w:iCs/>
          <w:sz w:val="28"/>
          <w:szCs w:val="28"/>
        </w:rPr>
        <w:t>А</w:t>
      </w:r>
      <w:r w:rsidRPr="00B37C5D">
        <w:rPr>
          <w:sz w:val="28"/>
          <w:szCs w:val="28"/>
        </w:rPr>
        <w:t xml:space="preserve"> к общему числу </w:t>
      </w:r>
      <w:proofErr w:type="spellStart"/>
      <w:proofErr w:type="gramStart"/>
      <w:r w:rsidRPr="00B37C5D">
        <w:rPr>
          <w:i/>
          <w:iCs/>
          <w:sz w:val="28"/>
          <w:szCs w:val="28"/>
        </w:rPr>
        <w:t>п</w:t>
      </w:r>
      <w:proofErr w:type="spellEnd"/>
      <w:proofErr w:type="gramEnd"/>
      <w:r w:rsidRPr="00B37C5D">
        <w:rPr>
          <w:sz w:val="28"/>
          <w:szCs w:val="28"/>
        </w:rPr>
        <w:t xml:space="preserve"> всех равновозможных несовместных исходов, т.е. Р(А) = </w:t>
      </w:r>
      <w:r w:rsidRPr="00B37C5D">
        <w:rPr>
          <w:i/>
          <w:iCs/>
          <w:sz w:val="28"/>
          <w:szCs w:val="28"/>
        </w:rPr>
        <w:t>т</w:t>
      </w:r>
      <w:r w:rsidRPr="00B37C5D">
        <w:rPr>
          <w:sz w:val="28"/>
          <w:szCs w:val="28"/>
        </w:rPr>
        <w:t>/</w:t>
      </w:r>
      <w:r w:rsidRPr="00B37C5D">
        <w:rPr>
          <w:i/>
          <w:iCs/>
          <w:sz w:val="28"/>
          <w:szCs w:val="28"/>
        </w:rPr>
        <w:t>п.</w:t>
      </w:r>
    </w:p>
    <w:p w:rsidR="00B37C5D" w:rsidRPr="00B37C5D" w:rsidRDefault="00B37C5D" w:rsidP="00B37C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ВЕРОЯТНОСТНАЯ СХЕМА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вероятности случайного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некоторого испытания следует: 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число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возможных исходов данного испытания;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количество 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исходов испытания, в которых наступает событие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C5D" w:rsidRPr="00873047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частное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оно и будет равно вероятности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B37C5D" w:rsidRPr="00873047" w:rsidRDefault="00B37C5D" w:rsidP="00B3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колоды в 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вынимается одна карта. Какова вероятность появления карты червовой масти?</w:t>
      </w:r>
    </w:p>
    <w:p w:rsidR="00B37C5D" w:rsidRDefault="00B37C5D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Количество элементарных исходов (количество карт)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=36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Событие 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появление карты червовой масти. Число случаев, благоприятствующих появлению события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)=9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7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)=9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36=1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577B5">
        <w:rPr>
          <w:rFonts w:ascii="Times New Roman" w:eastAsia="Times New Roman" w:hAnsi="Times New Roman" w:cs="Times New Roman"/>
          <w:sz w:val="28"/>
          <w:szCs w:val="28"/>
          <w:lang w:eastAsia="ru-RU"/>
        </w:rPr>
        <w:t>4=0,25</w:t>
      </w:r>
      <w:r w:rsidRPr="00873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7FC" w:rsidRPr="00CB57FC" w:rsidRDefault="00CB57FC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5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условием и  решением</w:t>
      </w:r>
      <w:r w:rsidRPr="00CB5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записать в конспект.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64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Задача № 1.</w:t>
      </w:r>
      <w:r w:rsidRPr="00ED64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ab/>
        <w:t>Из чисел 1, 2, 3, 4, 5 одновременно выбирают три. Найти вероятность того, что: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а) существует прямоугольный треугольник с такими сторонами.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б) существует произвольный треугольник с такими сторонами.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в) произведение этих чисел оканчивается на нуль.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их сумма меньше 10.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Исходы-все возможные наборы по 3 числа из 5 данных; порядок чисел в наборе значений не имеет.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Общее число исходов: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C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5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= 10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(5×4 ×3)/(1×2×3)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а) событие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- « существует прямоугольный треугольник с такими сторонами».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>Этому условию удовлетворяют наборы чисел а, в, с, для которых а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+ в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= с</w:t>
      </w:r>
      <w:r w:rsidRPr="00CB57F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Такой набор один:  3,4,5.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1,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А) = 1/10.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б) событие В-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« существует произвольный треугольник с такими сторонами.»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выполнение неравенства треугольника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&lt;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каждой стороны. Наборы: 2,3,4;  2,4,5;    3,4,5.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3;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В) = 3/10.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событие С-« произведение этих чисел оканчивается на нуль». </w:t>
      </w:r>
    </w:p>
    <w:p w:rsidR="00CB57FC" w:rsidRP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>Проверяем только сочетания, оканчивающиеся на 5 и содержащие хотя бы одну четную цифру: 1,2,5;  1,4,5;  2,3,5;  2,4,5;  3,4,5.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5;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С )= 5/10 = 1/2.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событие Д-« сумма выбранных чисел меньше 10». </w:t>
      </w:r>
    </w:p>
    <w:p w:rsidR="00CB57FC" w:rsidRDefault="00CB57FC" w:rsidP="00CB5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Таких сочетаний  6: 1,2,3; 1,2,4;  1,2,5;  1,3,5;  2,3,4;  1,4,5. 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6,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Д )= 6/10=3/5.</w:t>
      </w:r>
    </w:p>
    <w:p w:rsidR="00CB57FC" w:rsidRPr="00CB57FC" w:rsidRDefault="00CB57FC" w:rsidP="00CB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Задача № 2.</w:t>
      </w:r>
      <w:r w:rsidRPr="00ED64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Наугад называется натуральное число от 1 до 30. Какова вероятность того, что это число: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1)  6;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2)  не 6;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3) кратно 6;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4) не кратно 5;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5) простое число;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>6) квадратное число;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>) не меньше 27?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  <w:r w:rsidRPr="00CB57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30.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 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1,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А) = 1/30.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29 – 1, 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29, Р(В) = 29/30.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5  (6; 12; 18; 24; 30), Р(С) = 5/30 = 1/6.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30 – 6 = 24.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Д) = 24/30 = 4/5.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10. (2,3,5,7, 11,13,17,19,23,29). 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Е) = 10/30 = 1/3.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= 5. ( 1.4.9.16.25) P(F)=5/30=1/6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>m</w:t>
      </w:r>
      <w:proofErr w:type="spellEnd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 = 4. (27.28.29.30). P(H</w:t>
      </w:r>
      <w:proofErr w:type="gramStart"/>
      <w:r w:rsidRPr="00CB57F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B57FC">
        <w:rPr>
          <w:rFonts w:ascii="Times New Roman" w:hAnsi="Times New Roman" w:cs="Times New Roman"/>
          <w:color w:val="000000"/>
          <w:sz w:val="28"/>
          <w:szCs w:val="28"/>
        </w:rPr>
        <w:t>= 4/30 = 2/15.</w:t>
      </w:r>
    </w:p>
    <w:p w:rsidR="00CB57FC" w:rsidRPr="00CB57FC" w:rsidRDefault="00CB57FC" w:rsidP="00B37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Подберите задачи с решением по данной теме.</w:t>
      </w:r>
    </w:p>
    <w:p w:rsidR="00C013EE" w:rsidRPr="00CB57FC" w:rsidRDefault="00CB57FC" w:rsidP="00CB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FC">
        <w:rPr>
          <w:rFonts w:ascii="Times New Roman" w:hAnsi="Times New Roman" w:cs="Times New Roman"/>
          <w:sz w:val="28"/>
          <w:szCs w:val="28"/>
        </w:rPr>
        <w:t>3 задачи –«3»</w:t>
      </w:r>
    </w:p>
    <w:p w:rsidR="00ED64FC" w:rsidRDefault="00CB57FC" w:rsidP="00ED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FC">
        <w:rPr>
          <w:rFonts w:ascii="Times New Roman" w:hAnsi="Times New Roman" w:cs="Times New Roman"/>
          <w:sz w:val="28"/>
          <w:szCs w:val="28"/>
        </w:rPr>
        <w:t>4 задачи –«4»</w:t>
      </w:r>
    </w:p>
    <w:p w:rsidR="00CB57FC" w:rsidRPr="00CB57FC" w:rsidRDefault="00CB57FC" w:rsidP="00ED6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7FC">
        <w:rPr>
          <w:rFonts w:ascii="Times New Roman" w:hAnsi="Times New Roman" w:cs="Times New Roman"/>
          <w:sz w:val="28"/>
          <w:szCs w:val="28"/>
        </w:rPr>
        <w:t>5 задачи –«5»</w:t>
      </w:r>
    </w:p>
    <w:p w:rsidR="00CB57FC" w:rsidRDefault="00CB57FC"/>
    <w:sectPr w:rsidR="00CB57FC" w:rsidSect="003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5C5"/>
    <w:multiLevelType w:val="hybridMultilevel"/>
    <w:tmpl w:val="C14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7C5D"/>
    <w:rsid w:val="00254DDC"/>
    <w:rsid w:val="008C71D0"/>
    <w:rsid w:val="00B37C5D"/>
    <w:rsid w:val="00B61AA1"/>
    <w:rsid w:val="00C013EE"/>
    <w:rsid w:val="00CB57FC"/>
    <w:rsid w:val="00E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6</cp:revision>
  <dcterms:created xsi:type="dcterms:W3CDTF">2020-05-19T19:05:00Z</dcterms:created>
  <dcterms:modified xsi:type="dcterms:W3CDTF">2020-05-26T23:14:00Z</dcterms:modified>
</cp:coreProperties>
</file>