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E5E6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66E288C3" w14:textId="77777777"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E44CEF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522A82">
        <w:rPr>
          <w:rFonts w:ascii="Times New Roman" w:hAnsi="Times New Roman" w:cs="Times New Roman"/>
          <w:sz w:val="28"/>
          <w:szCs w:val="28"/>
        </w:rPr>
        <w:t>нижней прямой подачи мяча, нижней боковой подачи мяча и верхней подачи мяча».</w:t>
      </w:r>
    </w:p>
    <w:p w14:paraId="1BA58360" w14:textId="77777777" w:rsidR="00E44CEF" w:rsidRDefault="00522A82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один из видов изученных подач и н</w:t>
      </w:r>
      <w:r w:rsidR="008A04F9">
        <w:rPr>
          <w:rFonts w:ascii="Times New Roman" w:hAnsi="Times New Roman" w:cs="Times New Roman"/>
          <w:sz w:val="28"/>
          <w:szCs w:val="28"/>
        </w:rPr>
        <w:t xml:space="preserve">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«Изучение техники </w:t>
      </w:r>
      <w:r>
        <w:rPr>
          <w:rFonts w:ascii="Times New Roman" w:hAnsi="Times New Roman" w:cs="Times New Roman"/>
          <w:sz w:val="28"/>
          <w:szCs w:val="28"/>
        </w:rPr>
        <w:t>подачи мяча в волейболе»</w:t>
      </w:r>
      <w:r w:rsidR="008A04F9"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DA7E2" w14:textId="77777777" w:rsidR="00B47FD3" w:rsidRDefault="00E44CEF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, задачи, рассказать о технике выполнения данн</w:t>
      </w:r>
      <w:r w:rsidR="00B47FD3">
        <w:rPr>
          <w:rFonts w:ascii="Times New Roman" w:hAnsi="Times New Roman" w:cs="Times New Roman"/>
          <w:sz w:val="28"/>
          <w:szCs w:val="28"/>
        </w:rPr>
        <w:t>о</w:t>
      </w:r>
      <w:r w:rsidR="004132B3">
        <w:rPr>
          <w:rFonts w:ascii="Times New Roman" w:hAnsi="Times New Roman" w:cs="Times New Roman"/>
          <w:sz w:val="28"/>
          <w:szCs w:val="28"/>
        </w:rPr>
        <w:t>й передачи (исходное положение, как располагаются руки, ноги, как правильно держать кисти и т.д.)</w:t>
      </w:r>
      <w:r w:rsidR="00E3165D">
        <w:rPr>
          <w:rFonts w:ascii="Times New Roman" w:hAnsi="Times New Roman" w:cs="Times New Roman"/>
          <w:sz w:val="28"/>
          <w:szCs w:val="28"/>
        </w:rPr>
        <w:t>.</w:t>
      </w:r>
    </w:p>
    <w:p w14:paraId="1C0E50CF" w14:textId="77777777" w:rsidR="00E3165D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CE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минимум 5 (пять) </w:t>
      </w:r>
      <w:r w:rsidR="00E44CEF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4CEF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>
        <w:rPr>
          <w:rFonts w:ascii="Times New Roman" w:hAnsi="Times New Roman" w:cs="Times New Roman"/>
          <w:sz w:val="28"/>
          <w:szCs w:val="28"/>
        </w:rPr>
        <w:t>данно</w:t>
      </w:r>
      <w:r w:rsidR="004132B3">
        <w:rPr>
          <w:rFonts w:ascii="Times New Roman" w:hAnsi="Times New Roman" w:cs="Times New Roman"/>
          <w:sz w:val="28"/>
          <w:szCs w:val="28"/>
        </w:rPr>
        <w:t>й передачи</w:t>
      </w:r>
      <w:r w:rsidR="00E4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EE884" w14:textId="77777777" w:rsidR="00522A82" w:rsidRDefault="00522A82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6B0F8E" w14:textId="77777777" w:rsidR="00522A82" w:rsidRDefault="00522A82" w:rsidP="00522A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14:paraId="5A40A150" w14:textId="77777777" w:rsidR="00522A82" w:rsidRDefault="00522A82" w:rsidP="00522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физической культуре </w:t>
      </w:r>
    </w:p>
    <w:p w14:paraId="7C795506" w14:textId="77777777" w:rsidR="00522A82" w:rsidRPr="00522A82" w:rsidRDefault="00522A82" w:rsidP="00522A8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14:paraId="55BFB4A6" w14:textId="77777777"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спортивный зал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14:paraId="36822CAE" w14:textId="625F10B7"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1518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F7F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3AF8EA06" w14:textId="77777777"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>Время: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7A4">
        <w:rPr>
          <w:rFonts w:ascii="Times New Roman" w:hAnsi="Times New Roman" w:cs="Times New Roman"/>
          <w:sz w:val="28"/>
          <w:szCs w:val="28"/>
          <w:vertAlign w:val="superscript"/>
        </w:rPr>
        <w:t>50</w:t>
      </w:r>
    </w:p>
    <w:p w14:paraId="7A36C7B6" w14:textId="2AE99AB3"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 w:rsidR="000F7F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курс, </w:t>
      </w:r>
      <w:r w:rsidR="00A151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14:paraId="229881A9" w14:textId="77777777" w:rsidR="00522A82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14:paraId="4FB303A4" w14:textId="77777777" w:rsidR="00522A82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219F7CDA" w14:textId="77777777" w:rsidR="00522A82" w:rsidRPr="00431670" w:rsidRDefault="00522A82" w:rsidP="00522A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14:paraId="7E857B9A" w14:textId="77777777" w:rsidR="00431670" w:rsidRDefault="00431670" w:rsidP="00431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670">
        <w:rPr>
          <w:rFonts w:ascii="Times New Roman" w:hAnsi="Times New Roman" w:cs="Times New Roman"/>
          <w:sz w:val="28"/>
          <w:szCs w:val="28"/>
        </w:rPr>
        <w:t>Рассказ о технике выполнения выбранного вами вида подачи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E3BCED" w14:textId="77777777" w:rsidR="00431670" w:rsidRPr="00431670" w:rsidRDefault="00431670" w:rsidP="00431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для изучения данного вида подачи (минимум 5 упражнений)</w:t>
      </w:r>
    </w:p>
    <w:p w14:paraId="78D3C535" w14:textId="77777777" w:rsidR="00522A82" w:rsidRPr="00522A82" w:rsidRDefault="00522A82" w:rsidP="00522A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F417EC8" w14:textId="77777777"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14:paraId="3EA9BAAA" w14:textId="77777777"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06AD6EA" w14:textId="60FB4D99"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A1518D">
        <w:rPr>
          <w:rFonts w:ascii="Times New Roman" w:hAnsi="Times New Roman" w:cs="Times New Roman"/>
          <w:b/>
          <w:bCs/>
          <w:sz w:val="36"/>
          <w:szCs w:val="36"/>
        </w:rPr>
        <w:t>30</w:t>
      </w:r>
      <w:r w:rsidR="000F7FE3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0F7FE3"/>
    <w:rsid w:val="001B102D"/>
    <w:rsid w:val="004132B3"/>
    <w:rsid w:val="00431670"/>
    <w:rsid w:val="00522A82"/>
    <w:rsid w:val="00615E74"/>
    <w:rsid w:val="008A04F9"/>
    <w:rsid w:val="00905A90"/>
    <w:rsid w:val="00911B4D"/>
    <w:rsid w:val="00A114AF"/>
    <w:rsid w:val="00A1518D"/>
    <w:rsid w:val="00B47FD3"/>
    <w:rsid w:val="00E3165D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B470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5</cp:revision>
  <dcterms:created xsi:type="dcterms:W3CDTF">2020-04-06T11:19:00Z</dcterms:created>
  <dcterms:modified xsi:type="dcterms:W3CDTF">2020-05-28T10:45:00Z</dcterms:modified>
</cp:coreProperties>
</file>