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035F3" w14:textId="77777777" w:rsidR="002C4901" w:rsidRDefault="001308AC" w:rsidP="001308AC">
      <w:pPr>
        <w:jc w:val="center"/>
        <w:rPr>
          <w:b/>
          <w:bCs/>
          <w:sz w:val="28"/>
          <w:szCs w:val="28"/>
        </w:rPr>
      </w:pPr>
      <w:r w:rsidRPr="00F0713D">
        <w:rPr>
          <w:b/>
          <w:bCs/>
          <w:sz w:val="28"/>
          <w:szCs w:val="28"/>
        </w:rPr>
        <w:t>Задание по дисциплине «Физическая культура»</w:t>
      </w:r>
    </w:p>
    <w:p w14:paraId="66575C9F" w14:textId="77777777" w:rsidR="002C4901" w:rsidRDefault="002C4901" w:rsidP="000A61BF">
      <w:pPr>
        <w:jc w:val="both"/>
        <w:rPr>
          <w:b/>
          <w:sz w:val="28"/>
          <w:szCs w:val="28"/>
        </w:rPr>
      </w:pPr>
    </w:p>
    <w:p w14:paraId="40892810" w14:textId="77777777" w:rsidR="002C4901" w:rsidRPr="00906FA4" w:rsidRDefault="002C4901" w:rsidP="002C4901">
      <w:pPr>
        <w:jc w:val="both"/>
      </w:pPr>
      <w:r>
        <w:rPr>
          <w:u w:val="single"/>
        </w:rPr>
        <w:t>ВЫПОЛНЯЯ ЗАДАНИЕ ВЫБЕРИТЕ ОДИН ОТВЕТ (в вопросах № 16, 2</w:t>
      </w:r>
      <w:r w:rsidR="006332C4">
        <w:rPr>
          <w:u w:val="single"/>
        </w:rPr>
        <w:t>2</w:t>
      </w:r>
      <w:r>
        <w:rPr>
          <w:u w:val="single"/>
        </w:rPr>
        <w:t>, 2</w:t>
      </w:r>
      <w:r w:rsidR="006332C4">
        <w:rPr>
          <w:u w:val="single"/>
        </w:rPr>
        <w:t>3</w:t>
      </w:r>
      <w:r>
        <w:rPr>
          <w:u w:val="single"/>
        </w:rPr>
        <w:t>, 2</w:t>
      </w:r>
      <w:r w:rsidR="006332C4">
        <w:rPr>
          <w:u w:val="single"/>
        </w:rPr>
        <w:t>4</w:t>
      </w:r>
      <w:r>
        <w:rPr>
          <w:u w:val="single"/>
        </w:rPr>
        <w:t>, 2</w:t>
      </w:r>
      <w:r w:rsidR="006332C4">
        <w:rPr>
          <w:u w:val="single"/>
        </w:rPr>
        <w:t>5</w:t>
      </w:r>
      <w:r>
        <w:rPr>
          <w:u w:val="single"/>
        </w:rPr>
        <w:t xml:space="preserve"> – ДВА ответа) НА КАЖДЫЙ ВОПРОС, ВПИСАВ СООТВЕТСТВУЮЩУЮ БУКВУ </w:t>
      </w:r>
      <w:r w:rsidRPr="00906FA4">
        <w:rPr>
          <w:u w:val="single"/>
        </w:rPr>
        <w:t>В БЛАНК ОТВЕТОВ.</w:t>
      </w:r>
    </w:p>
    <w:p w14:paraId="68D2C1A8" w14:textId="77777777" w:rsidR="002C4901" w:rsidRDefault="002C4901" w:rsidP="002C4901">
      <w:pPr>
        <w:jc w:val="both"/>
        <w:rPr>
          <w:sz w:val="28"/>
          <w:szCs w:val="28"/>
        </w:rPr>
      </w:pPr>
    </w:p>
    <w:p w14:paraId="785C2DAF" w14:textId="77777777" w:rsidR="002C4901" w:rsidRPr="00906FA4" w:rsidRDefault="002C4901" w:rsidP="002C4901">
      <w:r w:rsidRPr="00906FA4">
        <w:rPr>
          <w:b/>
          <w:bCs/>
        </w:rPr>
        <w:t>1. В каком году волейбол был включен в программу Олимпийских игр?</w:t>
      </w:r>
    </w:p>
    <w:p w14:paraId="035182BF" w14:textId="77777777" w:rsidR="002C4901" w:rsidRPr="00906FA4" w:rsidRDefault="002C4901" w:rsidP="002C4901">
      <w:r w:rsidRPr="00906FA4">
        <w:t> а) 19</w:t>
      </w:r>
      <w:r>
        <w:t>64</w:t>
      </w:r>
      <w:r w:rsidRPr="00906FA4">
        <w:t>;</w:t>
      </w:r>
    </w:p>
    <w:p w14:paraId="691189B7" w14:textId="77777777" w:rsidR="002C4901" w:rsidRPr="00906FA4" w:rsidRDefault="002C4901" w:rsidP="002C4901">
      <w:r w:rsidRPr="00906FA4">
        <w:t>б) 19</w:t>
      </w:r>
      <w:r>
        <w:t>58</w:t>
      </w:r>
      <w:r w:rsidRPr="00906FA4">
        <w:t>;</w:t>
      </w:r>
    </w:p>
    <w:p w14:paraId="60DD1164" w14:textId="77777777" w:rsidR="002C4901" w:rsidRPr="002C4901" w:rsidRDefault="002C4901" w:rsidP="002C4901">
      <w:r w:rsidRPr="002C4901">
        <w:t>в) 19</w:t>
      </w:r>
      <w:r>
        <w:t>73</w:t>
      </w:r>
      <w:r w:rsidRPr="002C4901">
        <w:t>;</w:t>
      </w:r>
    </w:p>
    <w:p w14:paraId="1BF106FE" w14:textId="77777777" w:rsidR="002C4901" w:rsidRPr="00906FA4" w:rsidRDefault="002C4901" w:rsidP="002C4901">
      <w:r w:rsidRPr="00906FA4">
        <w:t>г) 1952.</w:t>
      </w:r>
    </w:p>
    <w:p w14:paraId="08A5F3B3" w14:textId="77777777" w:rsidR="002C4901" w:rsidRPr="00906FA4" w:rsidRDefault="002C4901" w:rsidP="002C4901">
      <w:r w:rsidRPr="00906FA4">
        <w:t> </w:t>
      </w:r>
    </w:p>
    <w:p w14:paraId="6182E10F" w14:textId="77777777" w:rsidR="002C4901" w:rsidRPr="00906FA4" w:rsidRDefault="002C4901" w:rsidP="002C4901">
      <w:r w:rsidRPr="00906FA4">
        <w:t> </w:t>
      </w:r>
      <w:r w:rsidRPr="00906FA4">
        <w:rPr>
          <w:b/>
          <w:bCs/>
        </w:rPr>
        <w:t>2. С какого года баскетбол включен в программу Олимпийских игр?</w:t>
      </w:r>
    </w:p>
    <w:p w14:paraId="7500DDC7" w14:textId="77777777" w:rsidR="002C4901" w:rsidRPr="002C4901" w:rsidRDefault="002C4901" w:rsidP="002C4901">
      <w:r w:rsidRPr="002C4901">
        <w:t>а) 1932;</w:t>
      </w:r>
    </w:p>
    <w:p w14:paraId="3D49199F" w14:textId="77777777" w:rsidR="002C4901" w:rsidRPr="00906FA4" w:rsidRDefault="002C4901" w:rsidP="002C4901">
      <w:r w:rsidRPr="00906FA4">
        <w:t>б) 1924;</w:t>
      </w:r>
    </w:p>
    <w:p w14:paraId="3868CC31" w14:textId="77777777" w:rsidR="002C4901" w:rsidRPr="00906FA4" w:rsidRDefault="002C4901" w:rsidP="002C4901">
      <w:r w:rsidRPr="00906FA4">
        <w:t>в) 193</w:t>
      </w:r>
      <w:r>
        <w:t>6</w:t>
      </w:r>
      <w:r w:rsidRPr="00906FA4">
        <w:t>;</w:t>
      </w:r>
    </w:p>
    <w:p w14:paraId="276E4F11" w14:textId="77777777" w:rsidR="002C4901" w:rsidRPr="00906FA4" w:rsidRDefault="002C4901" w:rsidP="002C4901">
      <w:r w:rsidRPr="00906FA4">
        <w:t>г) 1944;</w:t>
      </w:r>
    </w:p>
    <w:p w14:paraId="4DDBFBCB" w14:textId="77777777" w:rsidR="002C4901" w:rsidRPr="00906FA4" w:rsidRDefault="002C4901" w:rsidP="002C4901"/>
    <w:p w14:paraId="0B577291" w14:textId="77777777" w:rsidR="002C4901" w:rsidRPr="00906FA4" w:rsidRDefault="002C4901" w:rsidP="002C4901">
      <w:r w:rsidRPr="00906FA4">
        <w:rPr>
          <w:b/>
          <w:bCs/>
        </w:rPr>
        <w:t>3. Сколько зимних олимпийских видов спорта?</w:t>
      </w:r>
    </w:p>
    <w:p w14:paraId="34D2D3A8" w14:textId="77777777" w:rsidR="002C4901" w:rsidRPr="00906FA4" w:rsidRDefault="002C4901" w:rsidP="002C4901">
      <w:r w:rsidRPr="002C4901">
        <w:t xml:space="preserve">а) </w:t>
      </w:r>
      <w:r w:rsidR="001308AC" w:rsidRPr="002C4901">
        <w:t>5;</w:t>
      </w:r>
      <w:r w:rsidR="001308AC" w:rsidRPr="00906FA4">
        <w:t xml:space="preserve">  </w:t>
      </w:r>
      <w:r>
        <w:t xml:space="preserve">           </w:t>
      </w:r>
      <w:r w:rsidRPr="00906FA4">
        <w:t>б) 14;                          в)</w:t>
      </w:r>
      <w:r>
        <w:t xml:space="preserve"> 11</w:t>
      </w:r>
      <w:r w:rsidRPr="00906FA4">
        <w:t xml:space="preserve">;                            г)  </w:t>
      </w:r>
      <w:r>
        <w:t>7</w:t>
      </w:r>
      <w:r w:rsidRPr="00906FA4">
        <w:t>.</w:t>
      </w:r>
    </w:p>
    <w:p w14:paraId="170EA99A" w14:textId="77777777" w:rsidR="002C4901" w:rsidRPr="00906FA4" w:rsidRDefault="002C4901" w:rsidP="002C4901">
      <w:r w:rsidRPr="00906FA4">
        <w:t> </w:t>
      </w:r>
    </w:p>
    <w:p w14:paraId="288D3D0F" w14:textId="77777777" w:rsidR="002C4901" w:rsidRPr="00906FA4" w:rsidRDefault="002C4901" w:rsidP="002C4901">
      <w:r w:rsidRPr="00906FA4">
        <w:rPr>
          <w:b/>
          <w:bCs/>
        </w:rPr>
        <w:t>4.Летние Олимпийские игры 2016 года пройдут</w:t>
      </w:r>
      <w:r w:rsidR="001308AC" w:rsidRPr="00906FA4">
        <w:rPr>
          <w:b/>
          <w:bCs/>
        </w:rPr>
        <w:t xml:space="preserve"> …</w:t>
      </w:r>
      <w:r w:rsidRPr="00906FA4">
        <w:rPr>
          <w:b/>
          <w:bCs/>
        </w:rPr>
        <w:t>?</w:t>
      </w:r>
    </w:p>
    <w:p w14:paraId="4D6C2032" w14:textId="77777777" w:rsidR="002C4901" w:rsidRPr="00906FA4" w:rsidRDefault="002C4901" w:rsidP="002C4901">
      <w:r w:rsidRPr="00906FA4">
        <w:t xml:space="preserve">а) </w:t>
      </w:r>
      <w:r>
        <w:t>США</w:t>
      </w:r>
      <w:r w:rsidRPr="00906FA4">
        <w:t>;</w:t>
      </w:r>
    </w:p>
    <w:p w14:paraId="481BFD66" w14:textId="77777777" w:rsidR="002C4901" w:rsidRPr="002C4901" w:rsidRDefault="002C4901" w:rsidP="002C4901">
      <w:r w:rsidRPr="002C4901">
        <w:t>б) Испании;</w:t>
      </w:r>
    </w:p>
    <w:p w14:paraId="74D506B9" w14:textId="77777777" w:rsidR="002C4901" w:rsidRPr="00906FA4" w:rsidRDefault="002C4901" w:rsidP="002C4901">
      <w:r w:rsidRPr="00906FA4">
        <w:t>в) Японии;</w:t>
      </w:r>
    </w:p>
    <w:p w14:paraId="2B6FCACA" w14:textId="77777777" w:rsidR="002C4901" w:rsidRPr="00906FA4" w:rsidRDefault="002C4901" w:rsidP="002C4901">
      <w:r w:rsidRPr="00906FA4">
        <w:t xml:space="preserve">г) </w:t>
      </w:r>
      <w:r>
        <w:t>Бразилии</w:t>
      </w:r>
      <w:r w:rsidRPr="00906FA4">
        <w:t>.</w:t>
      </w:r>
    </w:p>
    <w:p w14:paraId="7AC36A4A" w14:textId="77777777" w:rsidR="002C4901" w:rsidRPr="00906FA4" w:rsidRDefault="002C4901" w:rsidP="002C4901"/>
    <w:p w14:paraId="35D1A0F4" w14:textId="77777777" w:rsidR="002C4901" w:rsidRPr="00906FA4" w:rsidRDefault="002C4901" w:rsidP="002C4901">
      <w:r w:rsidRPr="00906FA4">
        <w:rPr>
          <w:b/>
          <w:bCs/>
        </w:rPr>
        <w:t>5.  Физическая подготовленность характеризуется:</w:t>
      </w:r>
    </w:p>
    <w:p w14:paraId="46188516" w14:textId="77777777" w:rsidR="002C4901" w:rsidRPr="002C4901" w:rsidRDefault="002C4901" w:rsidP="002C4901">
      <w:r w:rsidRPr="002C4901">
        <w:t>а) Уровнем работоспособности и разносторонностью двигательного опыта;</w:t>
      </w:r>
    </w:p>
    <w:p w14:paraId="35B66BAB" w14:textId="77777777" w:rsidR="002C4901" w:rsidRPr="002C4901" w:rsidRDefault="002C4901" w:rsidP="002C4901">
      <w:r w:rsidRPr="002C4901">
        <w:t>б) Устойчивостью к воздействию неблагоприятных факторов;</w:t>
      </w:r>
    </w:p>
    <w:p w14:paraId="324D4E52" w14:textId="77777777" w:rsidR="002C4901" w:rsidRPr="002C4901" w:rsidRDefault="002C4901" w:rsidP="002C4901">
      <w:r w:rsidRPr="002C4901">
        <w:t>в) Эффективностью и экономичность двигательных действий</w:t>
      </w:r>
      <w:r>
        <w:t>;</w:t>
      </w:r>
    </w:p>
    <w:p w14:paraId="5AC27967" w14:textId="77777777" w:rsidR="002C4901" w:rsidRPr="002C4901" w:rsidRDefault="002C4901" w:rsidP="002C4901">
      <w:r w:rsidRPr="002C4901">
        <w:t>г) Высокими результатами в спортивной деятельности</w:t>
      </w:r>
      <w:r>
        <w:t>.</w:t>
      </w:r>
    </w:p>
    <w:p w14:paraId="71B8478C" w14:textId="77777777" w:rsidR="002C4901" w:rsidRPr="00906FA4" w:rsidRDefault="002C4901" w:rsidP="002C4901">
      <w:r w:rsidRPr="00906FA4">
        <w:t> </w:t>
      </w:r>
    </w:p>
    <w:p w14:paraId="459DAB9D" w14:textId="77777777" w:rsidR="002C4901" w:rsidRPr="00906FA4" w:rsidRDefault="002C4901" w:rsidP="002C4901">
      <w:r w:rsidRPr="00906FA4">
        <w:rPr>
          <w:b/>
          <w:bCs/>
        </w:rPr>
        <w:t>6. Оптимальная степень владения техникой двигательного действия, характеризующаяся автоматизированным управлением движениями, высокой прочностью и надежностью исполнения, называется:</w:t>
      </w:r>
    </w:p>
    <w:p w14:paraId="4CCD7349" w14:textId="77777777" w:rsidR="002C4901" w:rsidRPr="002C4901" w:rsidRDefault="002C4901" w:rsidP="002C4901">
      <w:r w:rsidRPr="002C4901">
        <w:t>а) Двигательным навыком</w:t>
      </w:r>
      <w:r>
        <w:t>;</w:t>
      </w:r>
    </w:p>
    <w:p w14:paraId="00CC9BC7" w14:textId="77777777" w:rsidR="002C4901" w:rsidRPr="002C4901" w:rsidRDefault="002C4901" w:rsidP="002C4901">
      <w:r w:rsidRPr="002C4901">
        <w:t>б) Техническим мастерством;</w:t>
      </w:r>
    </w:p>
    <w:p w14:paraId="4480D61E" w14:textId="77777777" w:rsidR="002C4901" w:rsidRPr="002C4901" w:rsidRDefault="002C4901" w:rsidP="002C4901">
      <w:r w:rsidRPr="002C4901">
        <w:t>в) Двигательной одаренностью;</w:t>
      </w:r>
    </w:p>
    <w:p w14:paraId="1DA318EA" w14:textId="77777777" w:rsidR="002C4901" w:rsidRPr="002C4901" w:rsidRDefault="002C4901" w:rsidP="002C4901">
      <w:r w:rsidRPr="002C4901">
        <w:t>г) Двигательным умением</w:t>
      </w:r>
      <w:r>
        <w:t>.</w:t>
      </w:r>
    </w:p>
    <w:p w14:paraId="14FF8A0C" w14:textId="77777777" w:rsidR="002C4901" w:rsidRPr="00A97E28" w:rsidRDefault="002C4901" w:rsidP="002C4901">
      <w:pPr>
        <w:rPr>
          <w:b/>
          <w:bCs/>
        </w:rPr>
      </w:pPr>
      <w:r w:rsidRPr="00A97E28">
        <w:rPr>
          <w:b/>
          <w:bCs/>
        </w:rPr>
        <w:t> </w:t>
      </w:r>
    </w:p>
    <w:p w14:paraId="2A5FBB50" w14:textId="77777777" w:rsidR="002C4901" w:rsidRPr="00906FA4" w:rsidRDefault="002C4901" w:rsidP="002C4901">
      <w:r w:rsidRPr="00906FA4">
        <w:rPr>
          <w:b/>
          <w:bCs/>
        </w:rPr>
        <w:t>7. Возможности человека, обеспечивающие ему выполнение двигательных действий в минимальный для данных условий промежуток времени, называется:</w:t>
      </w:r>
    </w:p>
    <w:p w14:paraId="35A1B472" w14:textId="77777777" w:rsidR="002C4901" w:rsidRPr="002C4901" w:rsidRDefault="002C4901" w:rsidP="002C4901">
      <w:r w:rsidRPr="002C4901">
        <w:t>а) Двигательной реакцией;</w:t>
      </w:r>
    </w:p>
    <w:p w14:paraId="17943EBA" w14:textId="77777777" w:rsidR="002C4901" w:rsidRPr="002C4901" w:rsidRDefault="002C4901" w:rsidP="002C4901">
      <w:r w:rsidRPr="002C4901">
        <w:t>б) Скоростно-силовыми способностями</w:t>
      </w:r>
      <w:r>
        <w:t>;</w:t>
      </w:r>
    </w:p>
    <w:p w14:paraId="2D3719B9" w14:textId="77777777" w:rsidR="002C4901" w:rsidRPr="002C4901" w:rsidRDefault="002C4901" w:rsidP="002C4901">
      <w:r w:rsidRPr="002C4901">
        <w:t>в) Скоростными способностями;</w:t>
      </w:r>
    </w:p>
    <w:p w14:paraId="35E291DE" w14:textId="77777777" w:rsidR="002C4901" w:rsidRPr="002C4901" w:rsidRDefault="002C4901" w:rsidP="002C4901">
      <w:r w:rsidRPr="002C4901">
        <w:t>г) Скоростью одиночного движения</w:t>
      </w:r>
      <w:r>
        <w:t>.</w:t>
      </w:r>
    </w:p>
    <w:p w14:paraId="5002CC50" w14:textId="77777777" w:rsidR="002C4901" w:rsidRPr="00906FA4" w:rsidRDefault="002C4901" w:rsidP="002C4901"/>
    <w:p w14:paraId="1664EAAA" w14:textId="77777777" w:rsidR="002C4901" w:rsidRPr="00906FA4" w:rsidRDefault="002C4901" w:rsidP="002C4901">
      <w:r w:rsidRPr="00906FA4">
        <w:rPr>
          <w:b/>
          <w:bCs/>
        </w:rPr>
        <w:t>8. Способность выполнять движения с большой амплитудой за счет собственной активности соответствующих мышц называется:</w:t>
      </w:r>
    </w:p>
    <w:p w14:paraId="388B27D1" w14:textId="77777777" w:rsidR="002C4901" w:rsidRPr="00906FA4" w:rsidRDefault="002C4901" w:rsidP="002C4901">
      <w:r w:rsidRPr="00906FA4">
        <w:t>а) Подвижностью в суставах;</w:t>
      </w:r>
    </w:p>
    <w:p w14:paraId="4D834F45" w14:textId="77777777" w:rsidR="002C4901" w:rsidRPr="00906FA4" w:rsidRDefault="002C4901" w:rsidP="002C4901">
      <w:r w:rsidRPr="00906FA4">
        <w:t>б) Специальной гибкостью;</w:t>
      </w:r>
    </w:p>
    <w:p w14:paraId="4184FBCF" w14:textId="77777777" w:rsidR="002C4901" w:rsidRPr="002C4901" w:rsidRDefault="002C4901" w:rsidP="002C4901">
      <w:r w:rsidRPr="002C4901">
        <w:lastRenderedPageBreak/>
        <w:t>в) Динамической гибкостью;</w:t>
      </w:r>
    </w:p>
    <w:p w14:paraId="25BD03B3" w14:textId="77777777" w:rsidR="002C4901" w:rsidRPr="00906FA4" w:rsidRDefault="002C4901" w:rsidP="002C4901">
      <w:r w:rsidRPr="00906FA4">
        <w:t xml:space="preserve">г) </w:t>
      </w:r>
      <w:r>
        <w:t xml:space="preserve">Активной </w:t>
      </w:r>
      <w:r w:rsidRPr="00906FA4">
        <w:t>гибкостью.</w:t>
      </w:r>
    </w:p>
    <w:p w14:paraId="5F43B926" w14:textId="77777777" w:rsidR="002C4901" w:rsidRPr="00906FA4" w:rsidRDefault="002C4901" w:rsidP="002C4901">
      <w:r w:rsidRPr="00906FA4">
        <w:t> </w:t>
      </w:r>
    </w:p>
    <w:p w14:paraId="4422DFD0" w14:textId="77777777" w:rsidR="002C4901" w:rsidRPr="00906FA4" w:rsidRDefault="002C4901" w:rsidP="002C4901">
      <w:r w:rsidRPr="00906FA4">
        <w:rPr>
          <w:b/>
          <w:bCs/>
        </w:rPr>
        <w:t>9. Укажите основное специфическое средство физического воспитания:</w:t>
      </w:r>
    </w:p>
    <w:p w14:paraId="08F115D1" w14:textId="77777777" w:rsidR="002C4901" w:rsidRPr="002C4901" w:rsidRDefault="002C4901" w:rsidP="002C4901">
      <w:r w:rsidRPr="002C4901">
        <w:t>а) Физические упражнения;</w:t>
      </w:r>
    </w:p>
    <w:p w14:paraId="23DEB1F1" w14:textId="77777777" w:rsidR="002C4901" w:rsidRPr="002C4901" w:rsidRDefault="002C4901" w:rsidP="002C4901">
      <w:r w:rsidRPr="002C4901">
        <w:t>б) Естественные силы природы, гигиенические факторы;</w:t>
      </w:r>
    </w:p>
    <w:p w14:paraId="315D3B2D" w14:textId="77777777" w:rsidR="002C4901" w:rsidRPr="002C4901" w:rsidRDefault="002C4901" w:rsidP="002C4901">
      <w:r w:rsidRPr="002C4901">
        <w:t>в) Рациональный режим труда и отдыха, полноценное питание</w:t>
      </w:r>
      <w:r>
        <w:t>;</w:t>
      </w:r>
    </w:p>
    <w:p w14:paraId="60B3F1E8" w14:textId="77777777" w:rsidR="002C4901" w:rsidRPr="002C4901" w:rsidRDefault="002C4901" w:rsidP="002C4901">
      <w:r w:rsidRPr="002C4901">
        <w:t>г) Личный пример учителя</w:t>
      </w:r>
      <w:r>
        <w:t>.</w:t>
      </w:r>
    </w:p>
    <w:p w14:paraId="725432D6" w14:textId="77777777" w:rsidR="002C4901" w:rsidRPr="00906FA4" w:rsidRDefault="002C4901" w:rsidP="002C4901">
      <w:r w:rsidRPr="00906FA4">
        <w:t> </w:t>
      </w:r>
    </w:p>
    <w:p w14:paraId="232F289D" w14:textId="77777777" w:rsidR="002C4901" w:rsidRPr="00906FA4" w:rsidRDefault="002C4901" w:rsidP="002C4901">
      <w:r w:rsidRPr="00906FA4">
        <w:rPr>
          <w:b/>
          <w:bCs/>
        </w:rPr>
        <w:t>10. С помощью какого теста </w:t>
      </w:r>
      <w:r w:rsidRPr="00906FA4">
        <w:rPr>
          <w:b/>
          <w:bCs/>
          <w:u w:val="single"/>
        </w:rPr>
        <w:t>не </w:t>
      </w:r>
      <w:r w:rsidRPr="00906FA4">
        <w:rPr>
          <w:b/>
          <w:bCs/>
        </w:rPr>
        <w:t>определяется физическое качество выносливость?</w:t>
      </w:r>
    </w:p>
    <w:p w14:paraId="6335E606" w14:textId="77777777" w:rsidR="002C4901" w:rsidRPr="00906FA4" w:rsidRDefault="002C4901" w:rsidP="002C4901">
      <w:r w:rsidRPr="00906FA4">
        <w:t>а) 6- ти минутный бег;</w:t>
      </w:r>
    </w:p>
    <w:p w14:paraId="25C66FF7" w14:textId="77777777" w:rsidR="002C4901" w:rsidRPr="002C4901" w:rsidRDefault="002C4901" w:rsidP="002C4901">
      <w:r w:rsidRPr="002C4901">
        <w:t>б) Бег на 100 метров;</w:t>
      </w:r>
    </w:p>
    <w:p w14:paraId="48C20CE7" w14:textId="77777777" w:rsidR="002C4901" w:rsidRPr="00906FA4" w:rsidRDefault="002C4901" w:rsidP="002C4901">
      <w:r w:rsidRPr="00906FA4">
        <w:t>в) Лыжная гонка на 3 километров;</w:t>
      </w:r>
    </w:p>
    <w:p w14:paraId="5775E045" w14:textId="77777777" w:rsidR="002C4901" w:rsidRPr="00906FA4" w:rsidRDefault="002C4901" w:rsidP="002C4901">
      <w:r w:rsidRPr="00906FA4">
        <w:t>г) Плавание 800 метров.</w:t>
      </w:r>
    </w:p>
    <w:p w14:paraId="6029958D" w14:textId="77777777" w:rsidR="002C4901" w:rsidRPr="00906FA4" w:rsidRDefault="002C4901" w:rsidP="002C4901"/>
    <w:p w14:paraId="365B1DF0" w14:textId="77777777" w:rsidR="002C4901" w:rsidRPr="00906FA4" w:rsidRDefault="002C4901" w:rsidP="002C4901">
      <w:r w:rsidRPr="00906FA4">
        <w:rPr>
          <w:b/>
          <w:bCs/>
        </w:rPr>
        <w:t xml:space="preserve">11. Адаптация </w:t>
      </w:r>
      <w:r w:rsidR="001308AC" w:rsidRPr="00906FA4">
        <w:rPr>
          <w:b/>
          <w:bCs/>
        </w:rPr>
        <w:t>— это</w:t>
      </w:r>
      <w:r w:rsidRPr="00906FA4">
        <w:rPr>
          <w:b/>
          <w:bCs/>
        </w:rPr>
        <w:t>?</w:t>
      </w:r>
    </w:p>
    <w:p w14:paraId="60984040" w14:textId="77777777" w:rsidR="002C4901" w:rsidRPr="002C4901" w:rsidRDefault="002C4901" w:rsidP="002C4901">
      <w:r w:rsidRPr="002C4901">
        <w:t>а) Система повышения эффективности функционирования системы соревнований и системы тренировки</w:t>
      </w:r>
      <w:r>
        <w:t>;</w:t>
      </w:r>
    </w:p>
    <w:p w14:paraId="4BE5BCB4" w14:textId="77777777" w:rsidR="002C4901" w:rsidRPr="002C4901" w:rsidRDefault="002C4901" w:rsidP="002C4901">
      <w:r w:rsidRPr="002C4901">
        <w:t>б) Чередование нагрузки и отдыха во время тренировочного процесса;</w:t>
      </w:r>
    </w:p>
    <w:p w14:paraId="47851CFB" w14:textId="77777777" w:rsidR="002C4901" w:rsidRPr="002C4901" w:rsidRDefault="002C4901" w:rsidP="002C4901">
      <w:r w:rsidRPr="002C4901">
        <w:t>в) Процесс приспособления организма к меняющимся условиям внешней среды;</w:t>
      </w:r>
    </w:p>
    <w:p w14:paraId="58B5AFFC" w14:textId="77777777" w:rsidR="002C4901" w:rsidRPr="002C4901" w:rsidRDefault="002C4901" w:rsidP="002C4901">
      <w:r w:rsidRPr="002C4901">
        <w:t>г) Процесс восстановления</w:t>
      </w:r>
      <w:r>
        <w:t>.</w:t>
      </w:r>
    </w:p>
    <w:p w14:paraId="4D2D387A" w14:textId="77777777" w:rsidR="002C4901" w:rsidRPr="00906FA4" w:rsidRDefault="002C4901" w:rsidP="002C4901">
      <w:r w:rsidRPr="00906FA4">
        <w:t> </w:t>
      </w:r>
    </w:p>
    <w:p w14:paraId="5ADC89AB" w14:textId="77777777" w:rsidR="002C4901" w:rsidRPr="00906FA4" w:rsidRDefault="002C4901" w:rsidP="002C4901">
      <w:r w:rsidRPr="00906FA4">
        <w:rPr>
          <w:b/>
          <w:bCs/>
        </w:rPr>
        <w:t>12. Что чаще всего приводит к нарушениям осанки?</w:t>
      </w:r>
    </w:p>
    <w:p w14:paraId="599A4DCB" w14:textId="77777777" w:rsidR="002C4901" w:rsidRPr="002C4901" w:rsidRDefault="002C4901" w:rsidP="002C4901">
      <w:r w:rsidRPr="002C4901">
        <w:t>а) Высокий рост;</w:t>
      </w:r>
    </w:p>
    <w:p w14:paraId="0FA75B70" w14:textId="77777777" w:rsidR="002C4901" w:rsidRPr="002C4901" w:rsidRDefault="002C4901" w:rsidP="002C4901">
      <w:r w:rsidRPr="002C4901">
        <w:t>б) Слабая мускулатура;</w:t>
      </w:r>
    </w:p>
    <w:p w14:paraId="226B8060" w14:textId="77777777" w:rsidR="002C4901" w:rsidRPr="002C4901" w:rsidRDefault="002C4901" w:rsidP="002C4901">
      <w:r w:rsidRPr="002C4901">
        <w:t>в) Нарушение естественных изгибов позвоночника;</w:t>
      </w:r>
    </w:p>
    <w:p w14:paraId="1128AE8E" w14:textId="77777777" w:rsidR="002C4901" w:rsidRPr="002C4901" w:rsidRDefault="002C4901" w:rsidP="002C4901">
      <w:r w:rsidRPr="002C4901">
        <w:t>г) Уменьшение межпозвоночных дисков;</w:t>
      </w:r>
    </w:p>
    <w:p w14:paraId="60BD4298" w14:textId="77777777" w:rsidR="002C4901" w:rsidRPr="002C4901" w:rsidRDefault="002C4901" w:rsidP="002C4901">
      <w:r w:rsidRPr="002C4901">
        <w:t> </w:t>
      </w:r>
    </w:p>
    <w:p w14:paraId="57B0A639" w14:textId="77777777" w:rsidR="002C4901" w:rsidRPr="00906FA4" w:rsidRDefault="002C4901" w:rsidP="002C4901">
      <w:r w:rsidRPr="00906FA4">
        <w:rPr>
          <w:b/>
          <w:bCs/>
        </w:rPr>
        <w:t>13. Вес мяча в баскетболе должен быть …</w:t>
      </w:r>
    </w:p>
    <w:p w14:paraId="2EE5ACDA" w14:textId="77777777" w:rsidR="002C4901" w:rsidRPr="002C4901" w:rsidRDefault="002C4901" w:rsidP="002C4901">
      <w:r w:rsidRPr="002C4901">
        <w:t>а) Не более 670 г.</w:t>
      </w:r>
    </w:p>
    <w:p w14:paraId="3C25005C" w14:textId="77777777" w:rsidR="002C4901" w:rsidRPr="002C4901" w:rsidRDefault="002C4901" w:rsidP="002C4901">
      <w:r w:rsidRPr="002C4901">
        <w:t>б) Не более 650 г.</w:t>
      </w:r>
    </w:p>
    <w:p w14:paraId="728BA91A" w14:textId="77777777" w:rsidR="002C4901" w:rsidRPr="002C4901" w:rsidRDefault="002C4901" w:rsidP="002C4901">
      <w:r w:rsidRPr="002C4901">
        <w:t>в) Не более 560 г.</w:t>
      </w:r>
    </w:p>
    <w:p w14:paraId="72E348EC" w14:textId="77777777" w:rsidR="002C4901" w:rsidRPr="002C4901" w:rsidRDefault="002C4901" w:rsidP="002C4901">
      <w:r w:rsidRPr="002C4901">
        <w:t>г) Не более 500 г.</w:t>
      </w:r>
    </w:p>
    <w:p w14:paraId="147176F4" w14:textId="77777777" w:rsidR="002C4901" w:rsidRPr="002C4901" w:rsidRDefault="002C4901" w:rsidP="002C4901">
      <w:r w:rsidRPr="002C4901">
        <w:t> </w:t>
      </w:r>
    </w:p>
    <w:p w14:paraId="5FED33CC" w14:textId="77777777" w:rsidR="002C4901" w:rsidRPr="00906FA4" w:rsidRDefault="002C4901" w:rsidP="002C4901">
      <w:r w:rsidRPr="00906FA4">
        <w:rPr>
          <w:b/>
          <w:bCs/>
        </w:rPr>
        <w:t>14. Физическое развитие это …</w:t>
      </w:r>
    </w:p>
    <w:p w14:paraId="29E90C0D" w14:textId="77777777" w:rsidR="002C4901" w:rsidRPr="002C4901" w:rsidRDefault="002C4901" w:rsidP="002C4901">
      <w:r w:rsidRPr="002C4901">
        <w:t> а) Размеры мускулатуры, формы тела, функциональные возможности систем организма, физическая активность;</w:t>
      </w:r>
    </w:p>
    <w:p w14:paraId="6C801A9F" w14:textId="77777777" w:rsidR="002C4901" w:rsidRPr="002C4901" w:rsidRDefault="002C4901" w:rsidP="002C4901">
      <w:r w:rsidRPr="002C4901">
        <w:t>б) Процесс изменения морфологических и функциональных параметров организма человека в течение всей его жизни;</w:t>
      </w:r>
    </w:p>
    <w:p w14:paraId="098A460B" w14:textId="77777777" w:rsidR="002C4901" w:rsidRPr="002C4901" w:rsidRDefault="002C4901" w:rsidP="002C4901">
      <w:r w:rsidRPr="002C4901">
        <w:t>в) Процесс совершенствования физических качеств при выполнении упражнений;</w:t>
      </w:r>
    </w:p>
    <w:p w14:paraId="18ADC647" w14:textId="77777777" w:rsidR="002C4901" w:rsidRPr="002C4901" w:rsidRDefault="002C4901" w:rsidP="002C4901">
      <w:r w:rsidRPr="002C4901">
        <w:t>г) Уровень, обусловленный наследственностью и регулярностью занятий физической культурой и спортом.</w:t>
      </w:r>
    </w:p>
    <w:p w14:paraId="5D9C40B2" w14:textId="77777777" w:rsidR="002C4901" w:rsidRPr="00906FA4" w:rsidRDefault="002C4901" w:rsidP="002C4901"/>
    <w:p w14:paraId="4E6AE1A0" w14:textId="77777777" w:rsidR="002C4901" w:rsidRPr="00906FA4" w:rsidRDefault="002C4901" w:rsidP="002C4901">
      <w:r w:rsidRPr="00906FA4">
        <w:rPr>
          <w:b/>
          <w:bCs/>
        </w:rPr>
        <w:t>15. К анаэробным упражнениям относятся … ?</w:t>
      </w:r>
    </w:p>
    <w:p w14:paraId="755EA5B7" w14:textId="77777777" w:rsidR="002C4901" w:rsidRPr="002C4901" w:rsidRDefault="002C4901" w:rsidP="002C4901">
      <w:r w:rsidRPr="002C4901">
        <w:t>а) Плавание;</w:t>
      </w:r>
    </w:p>
    <w:p w14:paraId="4B086194" w14:textId="77777777" w:rsidR="002C4901" w:rsidRPr="00906FA4" w:rsidRDefault="002C4901" w:rsidP="002C4901">
      <w:r w:rsidRPr="00906FA4">
        <w:t>б) Волейбол;</w:t>
      </w:r>
    </w:p>
    <w:p w14:paraId="1B944D99" w14:textId="77777777" w:rsidR="002C4901" w:rsidRPr="00906FA4" w:rsidRDefault="002C4901" w:rsidP="002C4901">
      <w:r w:rsidRPr="00906FA4">
        <w:t>в) Лыжные гонки;</w:t>
      </w:r>
    </w:p>
    <w:p w14:paraId="2371B077" w14:textId="77777777" w:rsidR="002C4901" w:rsidRPr="00906FA4" w:rsidRDefault="002C4901" w:rsidP="002C4901">
      <w:r w:rsidRPr="00906FA4">
        <w:t>г) </w:t>
      </w:r>
      <w:r>
        <w:t>Спринт</w:t>
      </w:r>
      <w:r w:rsidRPr="00906FA4">
        <w:t>;</w:t>
      </w:r>
    </w:p>
    <w:p w14:paraId="5B8B7C74" w14:textId="77777777" w:rsidR="002C4901" w:rsidRPr="00906FA4" w:rsidRDefault="002C4901" w:rsidP="002C4901"/>
    <w:p w14:paraId="113242F6" w14:textId="77777777" w:rsidR="002C4901" w:rsidRPr="00906FA4" w:rsidRDefault="002C4901" w:rsidP="002C4901">
      <w:r w:rsidRPr="00906FA4">
        <w:rPr>
          <w:b/>
          <w:bCs/>
        </w:rPr>
        <w:t>16. Укажите виды спорта, по которым соревнования проводятся только среди женщин.</w:t>
      </w:r>
    </w:p>
    <w:p w14:paraId="503FA285" w14:textId="77777777" w:rsidR="002C4901" w:rsidRPr="00906FA4" w:rsidRDefault="002C4901" w:rsidP="002C4901">
      <w:r w:rsidRPr="00906FA4">
        <w:t>а) Керлинг;</w:t>
      </w:r>
    </w:p>
    <w:p w14:paraId="344AA946" w14:textId="77777777" w:rsidR="002C4901" w:rsidRPr="002C4901" w:rsidRDefault="002C4901" w:rsidP="002C4901">
      <w:r w:rsidRPr="002C4901">
        <w:t xml:space="preserve">б) </w:t>
      </w:r>
      <w:r w:rsidRPr="00906FA4">
        <w:t>Бобслей</w:t>
      </w:r>
      <w:r>
        <w:t>;</w:t>
      </w:r>
    </w:p>
    <w:p w14:paraId="2F4CBDEB" w14:textId="77777777" w:rsidR="002C4901" w:rsidRPr="002C4901" w:rsidRDefault="002C4901" w:rsidP="002C4901">
      <w:r w:rsidRPr="002C4901">
        <w:lastRenderedPageBreak/>
        <w:t>в) Синхронное плавание;</w:t>
      </w:r>
    </w:p>
    <w:p w14:paraId="2E1EB1E5" w14:textId="77777777" w:rsidR="002C4901" w:rsidRPr="00906FA4" w:rsidRDefault="002C4901" w:rsidP="002C4901">
      <w:r w:rsidRPr="00906FA4">
        <w:t xml:space="preserve">г) </w:t>
      </w:r>
      <w:r w:rsidRPr="002C4901">
        <w:t>Художественная гимнастика</w:t>
      </w:r>
      <w:r>
        <w:t>.</w:t>
      </w:r>
    </w:p>
    <w:p w14:paraId="6A9B69A4" w14:textId="77777777" w:rsidR="002C4901" w:rsidRPr="00906FA4" w:rsidRDefault="002C4901" w:rsidP="002C4901"/>
    <w:p w14:paraId="6730B568" w14:textId="77777777" w:rsidR="002C4901" w:rsidRPr="00906FA4" w:rsidRDefault="002C4901" w:rsidP="002C4901">
      <w:r w:rsidRPr="00906FA4">
        <w:rPr>
          <w:b/>
          <w:bCs/>
        </w:rPr>
        <w:t>17. Отличительным признаком физической культуры не является?</w:t>
      </w:r>
    </w:p>
    <w:p w14:paraId="52AC4826" w14:textId="77777777" w:rsidR="002C4901" w:rsidRPr="006332C4" w:rsidRDefault="002C4901" w:rsidP="002C4901">
      <w:r w:rsidRPr="006332C4">
        <w:t>а) Обеспечение безопасности жизнедеятельности;</w:t>
      </w:r>
    </w:p>
    <w:p w14:paraId="3658ACD3" w14:textId="77777777" w:rsidR="002C4901" w:rsidRPr="006332C4" w:rsidRDefault="002C4901" w:rsidP="002C4901">
      <w:r w:rsidRPr="006332C4">
        <w:t>б) Виды гимнастики, спорта, игр, разновидности комплексов упражнений;</w:t>
      </w:r>
    </w:p>
    <w:p w14:paraId="02EAFE63" w14:textId="77777777" w:rsidR="002C4901" w:rsidRPr="006332C4" w:rsidRDefault="002C4901" w:rsidP="002C4901">
      <w:r w:rsidRPr="006332C4">
        <w:t>в) Положительные изменения в физическом состоянии человека;</w:t>
      </w:r>
    </w:p>
    <w:p w14:paraId="0C2DC661" w14:textId="77777777" w:rsidR="002C4901" w:rsidRPr="006332C4" w:rsidRDefault="002C4901" w:rsidP="002C4901">
      <w:r w:rsidRPr="006332C4">
        <w:t>г) Знания, принципы, правила и методика использования упражнения.</w:t>
      </w:r>
    </w:p>
    <w:p w14:paraId="5320235F" w14:textId="77777777" w:rsidR="002C4901" w:rsidRPr="00906FA4" w:rsidRDefault="002C4901" w:rsidP="002C4901">
      <w:r w:rsidRPr="00906FA4">
        <w:t> </w:t>
      </w:r>
    </w:p>
    <w:p w14:paraId="12F9E3D3" w14:textId="77777777" w:rsidR="002C4901" w:rsidRPr="00906FA4" w:rsidRDefault="002C4901" w:rsidP="002C4901">
      <w:r w:rsidRPr="00906FA4">
        <w:rPr>
          <w:b/>
          <w:bCs/>
        </w:rPr>
        <w:t>18. Основным средством физического воспитания школьника является</w:t>
      </w:r>
    </w:p>
    <w:p w14:paraId="17A5C48F" w14:textId="77777777" w:rsidR="002C4901" w:rsidRPr="00906FA4" w:rsidRDefault="002C4901" w:rsidP="002C4901">
      <w:r w:rsidRPr="00906FA4">
        <w:t> а) Солнечная радиация;</w:t>
      </w:r>
    </w:p>
    <w:p w14:paraId="4D72708C" w14:textId="77777777" w:rsidR="002C4901" w:rsidRPr="00906FA4" w:rsidRDefault="002C4901" w:rsidP="002C4901">
      <w:r w:rsidRPr="00906FA4">
        <w:t>б) Личная гимнастика;</w:t>
      </w:r>
    </w:p>
    <w:p w14:paraId="3A549974" w14:textId="77777777" w:rsidR="002C4901" w:rsidRPr="00906FA4" w:rsidRDefault="002C4901" w:rsidP="002C4901">
      <w:r w:rsidRPr="00906FA4">
        <w:t>в) Закаливание;</w:t>
      </w:r>
    </w:p>
    <w:p w14:paraId="5A8FD4E0" w14:textId="77777777" w:rsidR="002C4901" w:rsidRPr="006332C4" w:rsidRDefault="002C4901" w:rsidP="002C4901">
      <w:r w:rsidRPr="006332C4">
        <w:t>г) Физические упражнения.</w:t>
      </w:r>
    </w:p>
    <w:p w14:paraId="5AE67821" w14:textId="77777777" w:rsidR="002C4901" w:rsidRPr="00906FA4" w:rsidRDefault="002C4901" w:rsidP="002C4901">
      <w:r w:rsidRPr="00906FA4">
        <w:t> </w:t>
      </w:r>
    </w:p>
    <w:p w14:paraId="569B7343" w14:textId="77777777" w:rsidR="002C4901" w:rsidRPr="00906FA4" w:rsidRDefault="002C4901" w:rsidP="002C4901">
      <w:r w:rsidRPr="00906FA4">
        <w:rPr>
          <w:b/>
          <w:bCs/>
        </w:rPr>
        <w:t>19. Какой раздел комплексной программы по физкультурному воспитанию для общеобразовательных школ не является типовой?</w:t>
      </w:r>
    </w:p>
    <w:p w14:paraId="24A1B30C" w14:textId="77777777" w:rsidR="002C4901" w:rsidRPr="006332C4" w:rsidRDefault="002C4901" w:rsidP="002C4901">
      <w:r w:rsidRPr="006332C4">
        <w:t xml:space="preserve">а) </w:t>
      </w:r>
      <w:r w:rsidR="006332C4" w:rsidRPr="006332C4">
        <w:t>Содержание и организация педагогической практики</w:t>
      </w:r>
      <w:r w:rsidR="006332C4">
        <w:t>;</w:t>
      </w:r>
    </w:p>
    <w:p w14:paraId="6A5EA7CD" w14:textId="77777777" w:rsidR="002C4901" w:rsidRPr="006332C4" w:rsidRDefault="002C4901" w:rsidP="002C4901">
      <w:r w:rsidRPr="006332C4">
        <w:t xml:space="preserve">б) </w:t>
      </w:r>
      <w:r w:rsidR="006332C4" w:rsidRPr="006332C4">
        <w:t>Уроки физической культуры;</w:t>
      </w:r>
    </w:p>
    <w:p w14:paraId="4C585883" w14:textId="77777777" w:rsidR="002C4901" w:rsidRPr="006332C4" w:rsidRDefault="002C4901" w:rsidP="002C4901">
      <w:r w:rsidRPr="006332C4">
        <w:t>в) Физкультурно-массовые и спортивные мероприятия;</w:t>
      </w:r>
    </w:p>
    <w:p w14:paraId="744868C9" w14:textId="77777777" w:rsidR="002C4901" w:rsidRPr="006332C4" w:rsidRDefault="002C4901" w:rsidP="002C4901">
      <w:r w:rsidRPr="006332C4">
        <w:t xml:space="preserve">г) </w:t>
      </w:r>
      <w:r w:rsidR="006332C4" w:rsidRPr="006332C4">
        <w:t>Внеклассная работа</w:t>
      </w:r>
      <w:r w:rsidR="006332C4">
        <w:t>.</w:t>
      </w:r>
    </w:p>
    <w:p w14:paraId="18E8E700" w14:textId="77777777" w:rsidR="002C4901" w:rsidRPr="00906FA4" w:rsidRDefault="002C4901" w:rsidP="002C4901">
      <w:r w:rsidRPr="00906FA4">
        <w:t> </w:t>
      </w:r>
    </w:p>
    <w:p w14:paraId="39F2A7C4" w14:textId="77777777" w:rsidR="002C4901" w:rsidRPr="00906FA4" w:rsidRDefault="002C4901" w:rsidP="002C4901">
      <w:r w:rsidRPr="00906FA4">
        <w:rPr>
          <w:b/>
          <w:bCs/>
        </w:rPr>
        <w:t>20. Для оценки физического развития человека используются:</w:t>
      </w:r>
    </w:p>
    <w:p w14:paraId="2D1AEFF5" w14:textId="77777777" w:rsidR="006332C4" w:rsidRPr="006332C4" w:rsidRDefault="002C4901" w:rsidP="002C4901">
      <w:r w:rsidRPr="006332C4">
        <w:t>а) </w:t>
      </w:r>
      <w:r w:rsidR="006332C4" w:rsidRPr="006332C4">
        <w:t>Показатели функциональных систем</w:t>
      </w:r>
      <w:r w:rsidR="006332C4">
        <w:t>;</w:t>
      </w:r>
    </w:p>
    <w:p w14:paraId="7D74571A" w14:textId="77777777" w:rsidR="002C4901" w:rsidRPr="006332C4" w:rsidRDefault="002C4901" w:rsidP="002C4901">
      <w:r w:rsidRPr="006332C4">
        <w:t xml:space="preserve">б) </w:t>
      </w:r>
      <w:r w:rsidR="006332C4" w:rsidRPr="006332C4">
        <w:t>Показатели антропометрических измерений;</w:t>
      </w:r>
    </w:p>
    <w:p w14:paraId="733E7D20" w14:textId="77777777" w:rsidR="002C4901" w:rsidRPr="006332C4" w:rsidRDefault="002C4901" w:rsidP="002C4901">
      <w:r w:rsidRPr="006332C4">
        <w:t>в) Показатели сформированности двигательных умений;</w:t>
      </w:r>
    </w:p>
    <w:p w14:paraId="3F53180E" w14:textId="77777777" w:rsidR="002C4901" w:rsidRPr="006332C4" w:rsidRDefault="002C4901" w:rsidP="002C4901">
      <w:r w:rsidRPr="006332C4">
        <w:t>г)</w:t>
      </w:r>
      <w:r w:rsidR="006332C4" w:rsidRPr="006332C4">
        <w:t xml:space="preserve"> Показатели уровня развития физических качеств</w:t>
      </w:r>
      <w:r w:rsidR="006332C4">
        <w:t>.</w:t>
      </w:r>
    </w:p>
    <w:p w14:paraId="71CEAC6C" w14:textId="77777777" w:rsidR="002C4901" w:rsidRPr="00906FA4" w:rsidRDefault="002C4901" w:rsidP="002C4901">
      <w:r w:rsidRPr="00906FA4">
        <w:t> </w:t>
      </w:r>
    </w:p>
    <w:p w14:paraId="20B9952F" w14:textId="77777777" w:rsidR="002C4901" w:rsidRPr="00906FA4" w:rsidRDefault="002C4901" w:rsidP="002C4901">
      <w:r w:rsidRPr="00906FA4">
        <w:t> </w:t>
      </w:r>
      <w:r w:rsidRPr="00906FA4">
        <w:rPr>
          <w:b/>
          <w:bCs/>
        </w:rPr>
        <w:t xml:space="preserve">21. Упражнения, направленные на воспитание </w:t>
      </w:r>
      <w:r w:rsidR="006332C4" w:rsidRPr="00906FA4">
        <w:rPr>
          <w:b/>
          <w:bCs/>
        </w:rPr>
        <w:t>координационных способностей</w:t>
      </w:r>
      <w:r w:rsidR="006332C4">
        <w:rPr>
          <w:b/>
          <w:bCs/>
        </w:rPr>
        <w:t>,</w:t>
      </w:r>
      <w:r w:rsidRPr="00906FA4">
        <w:rPr>
          <w:b/>
          <w:bCs/>
        </w:rPr>
        <w:t xml:space="preserve"> рекомендуется выполнять ……</w:t>
      </w:r>
    </w:p>
    <w:p w14:paraId="0A9CFFEC" w14:textId="77777777" w:rsidR="002C4901" w:rsidRPr="00906FA4" w:rsidRDefault="002C4901" w:rsidP="002C4901">
      <w:r w:rsidRPr="00906FA4">
        <w:t>а) В подготовительной части урока;</w:t>
      </w:r>
    </w:p>
    <w:p w14:paraId="4412BE07" w14:textId="77777777" w:rsidR="002C4901" w:rsidRPr="006332C4" w:rsidRDefault="002C4901" w:rsidP="002C4901">
      <w:r w:rsidRPr="006332C4">
        <w:t>б) В начале основной части урока;</w:t>
      </w:r>
    </w:p>
    <w:p w14:paraId="1E10DC5A" w14:textId="77777777" w:rsidR="002C4901" w:rsidRPr="00906FA4" w:rsidRDefault="002C4901" w:rsidP="002C4901">
      <w:r w:rsidRPr="00906FA4">
        <w:t>в) В конце основной части урока;</w:t>
      </w:r>
    </w:p>
    <w:p w14:paraId="07E218F4" w14:textId="77777777" w:rsidR="002C4901" w:rsidRPr="00906FA4" w:rsidRDefault="002C4901" w:rsidP="002C4901">
      <w:r w:rsidRPr="00906FA4">
        <w:t>г) В заключительной части урока.</w:t>
      </w:r>
    </w:p>
    <w:p w14:paraId="07E3FB39" w14:textId="77777777" w:rsidR="002C4901" w:rsidRPr="00906FA4" w:rsidRDefault="002C4901" w:rsidP="002C4901"/>
    <w:p w14:paraId="50295E1F" w14:textId="77777777" w:rsidR="002C4901" w:rsidRPr="00906FA4" w:rsidRDefault="002C4901" w:rsidP="002C4901">
      <w:r w:rsidRPr="00906FA4">
        <w:rPr>
          <w:b/>
          <w:bCs/>
        </w:rPr>
        <w:t>22. Укажите виды спорта, по которым проводятся соревнования только среди мужчин.</w:t>
      </w:r>
    </w:p>
    <w:p w14:paraId="5E0CAFBD" w14:textId="77777777" w:rsidR="002C4901" w:rsidRPr="006332C4" w:rsidRDefault="002C4901" w:rsidP="002C4901">
      <w:r w:rsidRPr="006332C4">
        <w:t xml:space="preserve">а) </w:t>
      </w:r>
      <w:r w:rsidR="006332C4" w:rsidRPr="006332C4">
        <w:t>Прыжки на лыжах с трамплина;</w:t>
      </w:r>
    </w:p>
    <w:p w14:paraId="27BED5C1" w14:textId="77777777" w:rsidR="002C4901" w:rsidRPr="006332C4" w:rsidRDefault="002C4901" w:rsidP="002C4901">
      <w:r w:rsidRPr="006332C4">
        <w:t>б) Регби;</w:t>
      </w:r>
    </w:p>
    <w:p w14:paraId="5F1B1CC3" w14:textId="77777777" w:rsidR="002C4901" w:rsidRPr="006332C4" w:rsidRDefault="002C4901" w:rsidP="002C4901">
      <w:r w:rsidRPr="006332C4">
        <w:t xml:space="preserve">в) </w:t>
      </w:r>
      <w:r w:rsidR="006332C4" w:rsidRPr="006332C4">
        <w:t>Биатлон;</w:t>
      </w:r>
    </w:p>
    <w:p w14:paraId="2E2B41E7" w14:textId="77777777" w:rsidR="002C4901" w:rsidRPr="006332C4" w:rsidRDefault="002C4901" w:rsidP="002C4901">
      <w:r w:rsidRPr="006332C4">
        <w:t>г) Водное поло.</w:t>
      </w:r>
    </w:p>
    <w:p w14:paraId="4C8C0552" w14:textId="77777777" w:rsidR="002C4901" w:rsidRPr="00906FA4" w:rsidRDefault="002C4901" w:rsidP="002C4901"/>
    <w:p w14:paraId="32B502CA" w14:textId="77777777" w:rsidR="002C4901" w:rsidRPr="00906FA4" w:rsidRDefault="002C4901" w:rsidP="002C4901">
      <w:r w:rsidRPr="00906FA4">
        <w:rPr>
          <w:b/>
          <w:bCs/>
        </w:rPr>
        <w:t>2</w:t>
      </w:r>
      <w:r w:rsidR="006332C4">
        <w:rPr>
          <w:b/>
          <w:bCs/>
        </w:rPr>
        <w:t>3</w:t>
      </w:r>
      <w:r w:rsidRPr="00906FA4">
        <w:rPr>
          <w:b/>
          <w:bCs/>
        </w:rPr>
        <w:t>. Укажите командные виды спорта</w:t>
      </w:r>
      <w:r>
        <w:rPr>
          <w:b/>
          <w:bCs/>
        </w:rPr>
        <w:t xml:space="preserve"> </w:t>
      </w:r>
      <w:r w:rsidRPr="00906FA4">
        <w:rPr>
          <w:b/>
          <w:bCs/>
        </w:rPr>
        <w:t>(выделите все).</w:t>
      </w:r>
    </w:p>
    <w:p w14:paraId="6538DDB7" w14:textId="77777777" w:rsidR="002C4901" w:rsidRPr="006332C4" w:rsidRDefault="002C4901" w:rsidP="002C4901">
      <w:r w:rsidRPr="006332C4">
        <w:t xml:space="preserve">а) </w:t>
      </w:r>
      <w:r w:rsidR="006332C4" w:rsidRPr="006332C4">
        <w:t>Керлинг;</w:t>
      </w:r>
    </w:p>
    <w:p w14:paraId="519EA99E" w14:textId="77777777" w:rsidR="002C4901" w:rsidRPr="006332C4" w:rsidRDefault="002C4901" w:rsidP="002C4901">
      <w:r w:rsidRPr="006332C4">
        <w:t>б) Баскетбол;</w:t>
      </w:r>
    </w:p>
    <w:p w14:paraId="4EDE0111" w14:textId="77777777" w:rsidR="002C4901" w:rsidRPr="006332C4" w:rsidRDefault="002C4901" w:rsidP="002C4901">
      <w:r w:rsidRPr="006332C4">
        <w:t>в) Шахматы;</w:t>
      </w:r>
    </w:p>
    <w:p w14:paraId="35DBCDE1" w14:textId="77777777" w:rsidR="002C4901" w:rsidRPr="006332C4" w:rsidRDefault="002C4901" w:rsidP="002C4901">
      <w:r w:rsidRPr="006332C4">
        <w:t xml:space="preserve">г) </w:t>
      </w:r>
      <w:r w:rsidR="006332C4" w:rsidRPr="006332C4">
        <w:t>Триатлон;</w:t>
      </w:r>
    </w:p>
    <w:p w14:paraId="4C760F5F" w14:textId="77777777" w:rsidR="002C4901" w:rsidRPr="006332C4" w:rsidRDefault="002C4901" w:rsidP="002C4901">
      <w:r w:rsidRPr="006332C4">
        <w:t>д) Толкание ядра.</w:t>
      </w:r>
    </w:p>
    <w:p w14:paraId="68389929" w14:textId="77777777" w:rsidR="002C4901" w:rsidRPr="00906FA4" w:rsidRDefault="002C4901" w:rsidP="002C4901"/>
    <w:p w14:paraId="5E589814" w14:textId="77777777" w:rsidR="002C4901" w:rsidRPr="00906FA4" w:rsidRDefault="002C4901" w:rsidP="002C4901">
      <w:r w:rsidRPr="00906FA4">
        <w:rPr>
          <w:b/>
          <w:bCs/>
        </w:rPr>
        <w:t>2</w:t>
      </w:r>
      <w:r w:rsidR="006332C4">
        <w:rPr>
          <w:b/>
          <w:bCs/>
        </w:rPr>
        <w:t>4</w:t>
      </w:r>
      <w:r w:rsidRPr="00906FA4">
        <w:rPr>
          <w:b/>
          <w:bCs/>
        </w:rPr>
        <w:t>. В спорте выделяют (выделите все):</w:t>
      </w:r>
    </w:p>
    <w:p w14:paraId="07CF1D79" w14:textId="77777777" w:rsidR="002C4901" w:rsidRPr="00906FA4" w:rsidRDefault="002C4901" w:rsidP="002C4901">
      <w:r w:rsidRPr="00906FA4">
        <w:t> а) Инвалидный спорт;</w:t>
      </w:r>
    </w:p>
    <w:p w14:paraId="2FAA5525" w14:textId="77777777" w:rsidR="002C4901" w:rsidRPr="006332C4" w:rsidRDefault="002C4901" w:rsidP="002C4901">
      <w:r w:rsidRPr="006332C4">
        <w:t>б) Массовый спорт;</w:t>
      </w:r>
    </w:p>
    <w:p w14:paraId="34912A09" w14:textId="77777777" w:rsidR="002C4901" w:rsidRPr="006332C4" w:rsidRDefault="002C4901" w:rsidP="002C4901">
      <w:r w:rsidRPr="006332C4">
        <w:t xml:space="preserve">в) </w:t>
      </w:r>
      <w:r w:rsidR="006332C4" w:rsidRPr="006332C4">
        <w:t>Детский юношеский спорт;</w:t>
      </w:r>
    </w:p>
    <w:p w14:paraId="40065A96" w14:textId="77777777" w:rsidR="002C4901" w:rsidRPr="006332C4" w:rsidRDefault="002C4901" w:rsidP="002C4901">
      <w:r w:rsidRPr="006332C4">
        <w:lastRenderedPageBreak/>
        <w:t xml:space="preserve">г) </w:t>
      </w:r>
      <w:r w:rsidR="006332C4" w:rsidRPr="006332C4">
        <w:t>Спорт высших достижений.</w:t>
      </w:r>
    </w:p>
    <w:p w14:paraId="4ECDF2A0" w14:textId="77777777" w:rsidR="002C4901" w:rsidRPr="00906FA4" w:rsidRDefault="002C4901" w:rsidP="002C4901">
      <w:r w:rsidRPr="00906FA4">
        <w:t> </w:t>
      </w:r>
    </w:p>
    <w:p w14:paraId="4DE1BE90" w14:textId="77777777" w:rsidR="002C4901" w:rsidRPr="00906FA4" w:rsidRDefault="002C4901" w:rsidP="002C4901">
      <w:r w:rsidRPr="00906FA4">
        <w:rPr>
          <w:b/>
          <w:bCs/>
        </w:rPr>
        <w:t>2</w:t>
      </w:r>
      <w:r w:rsidR="006332C4">
        <w:rPr>
          <w:b/>
          <w:bCs/>
        </w:rPr>
        <w:t>5</w:t>
      </w:r>
      <w:r w:rsidRPr="00906FA4">
        <w:rPr>
          <w:b/>
          <w:bCs/>
        </w:rPr>
        <w:t>. Какие виды спорта (укажите все) включены в программу Летних Олимпийских игр 2016г.?</w:t>
      </w:r>
    </w:p>
    <w:p w14:paraId="68587D5E" w14:textId="77777777" w:rsidR="002C4901" w:rsidRPr="006332C4" w:rsidRDefault="002C4901" w:rsidP="002C4901">
      <w:r w:rsidRPr="006332C4">
        <w:t xml:space="preserve">а) </w:t>
      </w:r>
      <w:r w:rsidR="006332C4" w:rsidRPr="006332C4">
        <w:t>Софтбол;</w:t>
      </w:r>
    </w:p>
    <w:p w14:paraId="25CE5DEF" w14:textId="77777777" w:rsidR="002C4901" w:rsidRPr="006332C4" w:rsidRDefault="002C4901" w:rsidP="002C4901">
      <w:r w:rsidRPr="006332C4">
        <w:t xml:space="preserve">б) </w:t>
      </w:r>
      <w:r w:rsidR="006332C4" w:rsidRPr="006332C4">
        <w:t>Регби – 7;</w:t>
      </w:r>
    </w:p>
    <w:p w14:paraId="78F66B0B" w14:textId="77777777" w:rsidR="002C4901" w:rsidRPr="006332C4" w:rsidRDefault="002C4901" w:rsidP="002C4901">
      <w:r w:rsidRPr="006332C4">
        <w:t>в) Гольф;</w:t>
      </w:r>
    </w:p>
    <w:p w14:paraId="2075814E" w14:textId="77777777" w:rsidR="002C4901" w:rsidRPr="006332C4" w:rsidRDefault="002C4901" w:rsidP="002C4901">
      <w:r w:rsidRPr="006332C4">
        <w:t>г) Каратэ.</w:t>
      </w:r>
    </w:p>
    <w:p w14:paraId="56EE4DFF" w14:textId="77777777" w:rsidR="002C4901" w:rsidRDefault="002C4901"/>
    <w:p w14:paraId="0F33267A" w14:textId="77777777" w:rsidR="006332C4" w:rsidRPr="00906FA4" w:rsidRDefault="006332C4" w:rsidP="006332C4">
      <w:r w:rsidRPr="00906FA4">
        <w:rPr>
          <w:u w:val="single"/>
        </w:rPr>
        <w:t>ВЫПОЛНЯЯ СЛЕДУЮЩИЕ ЗАДАНИЯ ЗАВЕРШИТЕ УТВЕРЖДЕНИЯ, ВПИСАВ СООТВЕТСТВУЮЩИЕ СЛОВО В БЛАНК ОТВЕТОВ.</w:t>
      </w:r>
      <w:r w:rsidRPr="00906FA4">
        <w:rPr>
          <w:u w:val="single"/>
        </w:rPr>
        <w:br/>
      </w:r>
    </w:p>
    <w:p w14:paraId="3857CCF2" w14:textId="77777777" w:rsidR="006332C4" w:rsidRPr="00906FA4" w:rsidRDefault="006332C4" w:rsidP="006332C4">
      <w:r w:rsidRPr="00906FA4">
        <w:rPr>
          <w:b/>
          <w:bCs/>
        </w:rPr>
        <w:t>2</w:t>
      </w:r>
      <w:r>
        <w:rPr>
          <w:b/>
          <w:bCs/>
        </w:rPr>
        <w:t>6</w:t>
      </w:r>
      <w:r w:rsidRPr="00906FA4">
        <w:rPr>
          <w:b/>
          <w:bCs/>
        </w:rPr>
        <w:t>. Сохранение равновесия тела путем изменения положения его отдельных звеньев называется ………………….</w:t>
      </w:r>
    </w:p>
    <w:p w14:paraId="1B5E235A" w14:textId="77777777" w:rsidR="006332C4" w:rsidRPr="00906FA4" w:rsidRDefault="006332C4" w:rsidP="006332C4">
      <w:r w:rsidRPr="00906FA4">
        <w:rPr>
          <w:b/>
          <w:bCs/>
        </w:rPr>
        <w:t>2</w:t>
      </w:r>
      <w:r>
        <w:rPr>
          <w:b/>
          <w:bCs/>
        </w:rPr>
        <w:t>7</w:t>
      </w:r>
      <w:r w:rsidRPr="00906FA4">
        <w:rPr>
          <w:b/>
          <w:bCs/>
        </w:rPr>
        <w:t>. Специальный игрок в составе команды, выполняющий только защитные функции называется</w:t>
      </w:r>
      <w:r>
        <w:rPr>
          <w:b/>
          <w:bCs/>
        </w:rPr>
        <w:t xml:space="preserve"> …</w:t>
      </w:r>
      <w:r w:rsidRPr="00906FA4">
        <w:rPr>
          <w:b/>
          <w:bCs/>
          <w:i/>
          <w:iCs/>
        </w:rPr>
        <w:t>………….</w:t>
      </w:r>
    </w:p>
    <w:p w14:paraId="057EF975" w14:textId="77777777" w:rsidR="006332C4" w:rsidRDefault="006332C4" w:rsidP="006332C4">
      <w:r w:rsidRPr="006332C4">
        <w:rPr>
          <w:b/>
          <w:bCs/>
        </w:rPr>
        <w:t>28.</w:t>
      </w:r>
      <w:r>
        <w:t xml:space="preserve"> </w:t>
      </w:r>
      <w:r w:rsidRPr="00906FA4">
        <w:rPr>
          <w:b/>
          <w:bCs/>
        </w:rPr>
        <w:t>Форма индивидуальной и регулирующей деятельности, направленной на обеспечение оптимальных условий для физического развития, называется</w:t>
      </w:r>
      <w:r w:rsidRPr="00C178B3">
        <w:rPr>
          <w:b/>
          <w:bCs/>
          <w:i/>
          <w:iCs/>
        </w:rPr>
        <w:t>…</w:t>
      </w:r>
      <w:r w:rsidRPr="00C178B3">
        <w:rPr>
          <w:b/>
          <w:bCs/>
        </w:rPr>
        <w:t>………………</w:t>
      </w:r>
    </w:p>
    <w:p w14:paraId="7334B519" w14:textId="77777777" w:rsidR="006332C4" w:rsidRPr="006332C4" w:rsidRDefault="006332C4" w:rsidP="006332C4">
      <w:pPr>
        <w:rPr>
          <w:b/>
          <w:bCs/>
        </w:rPr>
      </w:pPr>
      <w:r>
        <w:rPr>
          <w:b/>
          <w:bCs/>
        </w:rPr>
        <w:t xml:space="preserve">29. </w:t>
      </w:r>
      <w:r w:rsidRPr="00906FA4">
        <w:rPr>
          <w:b/>
          <w:bCs/>
        </w:rPr>
        <w:t>Выход мяча за пределы площадки или поля в спортивных играх называется</w:t>
      </w:r>
      <w:r w:rsidRPr="00906FA4">
        <w:t> </w:t>
      </w:r>
      <w:r w:rsidRPr="006332C4">
        <w:rPr>
          <w:b/>
          <w:bCs/>
        </w:rPr>
        <w:t>…</w:t>
      </w:r>
      <w:r w:rsidRPr="006332C4">
        <w:rPr>
          <w:b/>
          <w:bCs/>
          <w:i/>
          <w:iCs/>
        </w:rPr>
        <w:t xml:space="preserve"> ……….</w:t>
      </w:r>
      <w:r w:rsidRPr="00906FA4">
        <w:rPr>
          <w:b/>
          <w:bCs/>
        </w:rPr>
        <w:t xml:space="preserve"> </w:t>
      </w:r>
    </w:p>
    <w:p w14:paraId="481477BE" w14:textId="77777777" w:rsidR="006332C4" w:rsidRPr="00906FA4" w:rsidRDefault="006332C4" w:rsidP="006332C4">
      <w:r w:rsidRPr="00906FA4">
        <w:rPr>
          <w:b/>
          <w:bCs/>
        </w:rPr>
        <w:t>3</w:t>
      </w:r>
      <w:r>
        <w:rPr>
          <w:b/>
          <w:bCs/>
        </w:rPr>
        <w:t>0</w:t>
      </w:r>
      <w:r w:rsidRPr="00906FA4">
        <w:rPr>
          <w:b/>
          <w:bCs/>
        </w:rPr>
        <w:t>. Состояние организма, возникающие при длительном выполнении какой-либо работы и приводящее к временному снижению работоспособности называется</w:t>
      </w:r>
      <w:r w:rsidRPr="00906FA4">
        <w:t> </w:t>
      </w:r>
      <w:r w:rsidRPr="00C178B3">
        <w:rPr>
          <w:b/>
          <w:bCs/>
        </w:rPr>
        <w:t>…</w:t>
      </w:r>
      <w:r w:rsidRPr="00C178B3">
        <w:rPr>
          <w:b/>
          <w:bCs/>
          <w:i/>
          <w:iCs/>
        </w:rPr>
        <w:t xml:space="preserve"> ………….</w:t>
      </w:r>
    </w:p>
    <w:p w14:paraId="54429102" w14:textId="77777777" w:rsidR="006332C4" w:rsidRDefault="006332C4"/>
    <w:p w14:paraId="18C1E387" w14:textId="77777777" w:rsidR="006332C4" w:rsidRPr="001308AC" w:rsidRDefault="001308AC" w:rsidP="001308AC">
      <w:pPr>
        <w:jc w:val="center"/>
        <w:rPr>
          <w:b/>
          <w:bCs/>
          <w:sz w:val="32"/>
          <w:szCs w:val="32"/>
        </w:rPr>
      </w:pPr>
      <w:r w:rsidRPr="001308AC">
        <w:rPr>
          <w:b/>
          <w:bCs/>
          <w:sz w:val="32"/>
          <w:szCs w:val="32"/>
        </w:rPr>
        <w:t>БЛАНК ОТВЕТОВ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985"/>
        <w:gridCol w:w="1701"/>
        <w:gridCol w:w="2410"/>
      </w:tblGrid>
      <w:tr w:rsidR="006332C4" w:rsidRPr="00906FA4" w14:paraId="7ACEF950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4277CD" w14:textId="77777777" w:rsidR="006332C4" w:rsidRPr="00906FA4" w:rsidRDefault="006332C4" w:rsidP="00546942">
            <w:r w:rsidRPr="00906FA4">
              <w:t>Номер вопроса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FAD16F" w14:textId="77777777" w:rsidR="006332C4" w:rsidRPr="00906FA4" w:rsidRDefault="006332C4" w:rsidP="00546942">
            <w:r w:rsidRPr="00906FA4">
              <w:t>Ответ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4160A0" w14:textId="77777777" w:rsidR="006332C4" w:rsidRPr="00906FA4" w:rsidRDefault="006332C4" w:rsidP="00546942">
            <w:r w:rsidRPr="00906FA4">
              <w:t>Номер вопроса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2490AD" w14:textId="77777777" w:rsidR="006332C4" w:rsidRPr="00906FA4" w:rsidRDefault="006332C4" w:rsidP="00546942">
            <w:r w:rsidRPr="00906FA4">
              <w:t>Ответ</w:t>
            </w:r>
          </w:p>
        </w:tc>
      </w:tr>
      <w:tr w:rsidR="006332C4" w:rsidRPr="00906FA4" w14:paraId="57A5CD10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3F624D" w14:textId="77777777" w:rsidR="006332C4" w:rsidRPr="00906FA4" w:rsidRDefault="006332C4" w:rsidP="00546942">
            <w:r w:rsidRPr="00906FA4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AB2813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2D1D5E" w14:textId="77777777"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16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CC8F65" w14:textId="77777777" w:rsidR="006332C4" w:rsidRPr="00906FA4" w:rsidRDefault="006332C4" w:rsidP="00546942"/>
        </w:tc>
      </w:tr>
      <w:tr w:rsidR="006332C4" w:rsidRPr="00906FA4" w14:paraId="1C925CF3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B8C192" w14:textId="77777777" w:rsidR="006332C4" w:rsidRPr="00906FA4" w:rsidRDefault="006332C4" w:rsidP="00546942">
            <w:r w:rsidRPr="00906FA4"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E6C0F3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850BFD" w14:textId="77777777"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2996FD" w14:textId="77777777" w:rsidR="006332C4" w:rsidRPr="00906FA4" w:rsidRDefault="006332C4" w:rsidP="00546942"/>
        </w:tc>
      </w:tr>
      <w:tr w:rsidR="006332C4" w:rsidRPr="00906FA4" w14:paraId="5FD14166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04A5A1" w14:textId="77777777" w:rsidR="006332C4" w:rsidRPr="00906FA4" w:rsidRDefault="006332C4" w:rsidP="00546942">
            <w:r w:rsidRPr="00906FA4">
              <w:rPr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52D2AC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6911BC" w14:textId="77777777"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18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DA3FDF" w14:textId="77777777" w:rsidR="006332C4" w:rsidRPr="00906FA4" w:rsidRDefault="006332C4" w:rsidP="00546942"/>
        </w:tc>
      </w:tr>
      <w:tr w:rsidR="006332C4" w:rsidRPr="00906FA4" w14:paraId="6831E4B3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C6DBC4" w14:textId="77777777" w:rsidR="006332C4" w:rsidRPr="00906FA4" w:rsidRDefault="006332C4" w:rsidP="00546942">
            <w:r w:rsidRPr="00906FA4"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E9D5C1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BA2828" w14:textId="77777777"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19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A32E3F" w14:textId="77777777" w:rsidR="006332C4" w:rsidRPr="00906FA4" w:rsidRDefault="006332C4" w:rsidP="00546942"/>
        </w:tc>
      </w:tr>
      <w:tr w:rsidR="006332C4" w:rsidRPr="00906FA4" w14:paraId="7F357A43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1FA19C" w14:textId="77777777" w:rsidR="006332C4" w:rsidRPr="00906FA4" w:rsidRDefault="006332C4" w:rsidP="00546942">
            <w:r w:rsidRPr="00906FA4">
              <w:rPr>
                <w:b/>
                <w:bCs/>
              </w:rPr>
              <w:t>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87BDCF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896365" w14:textId="77777777"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B7188D" w14:textId="77777777" w:rsidR="006332C4" w:rsidRPr="00906FA4" w:rsidRDefault="006332C4" w:rsidP="00546942"/>
        </w:tc>
      </w:tr>
      <w:tr w:rsidR="006332C4" w:rsidRPr="00906FA4" w14:paraId="77A85FBB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A06083" w14:textId="77777777" w:rsidR="006332C4" w:rsidRPr="00906FA4" w:rsidRDefault="006332C4" w:rsidP="00546942">
            <w:r w:rsidRPr="00906FA4">
              <w:rPr>
                <w:b/>
                <w:bCs/>
              </w:rPr>
              <w:t>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A36B50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58C137" w14:textId="77777777"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F93D0F" w14:textId="77777777" w:rsidR="006332C4" w:rsidRPr="00906FA4" w:rsidRDefault="006332C4" w:rsidP="00546942"/>
        </w:tc>
      </w:tr>
      <w:tr w:rsidR="006332C4" w:rsidRPr="00906FA4" w14:paraId="3564B1F3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6D8FBC" w14:textId="77777777" w:rsidR="006332C4" w:rsidRPr="00906FA4" w:rsidRDefault="006332C4" w:rsidP="00546942">
            <w:r w:rsidRPr="00906FA4">
              <w:rPr>
                <w:b/>
                <w:bCs/>
              </w:rPr>
              <w:t>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2FCA15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68569A" w14:textId="77777777"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CF3D04" w14:textId="77777777" w:rsidR="006332C4" w:rsidRPr="00906FA4" w:rsidRDefault="006332C4" w:rsidP="00546942"/>
        </w:tc>
      </w:tr>
      <w:tr w:rsidR="006332C4" w:rsidRPr="00906FA4" w14:paraId="0C40162F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0B758A" w14:textId="77777777" w:rsidR="006332C4" w:rsidRPr="00906FA4" w:rsidRDefault="006332C4" w:rsidP="00546942">
            <w:r w:rsidRPr="00906FA4">
              <w:rPr>
                <w:b/>
                <w:bCs/>
              </w:rPr>
              <w:t>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A92D2A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366BD1" w14:textId="77777777"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D2F64F" w14:textId="77777777" w:rsidR="006332C4" w:rsidRPr="00906FA4" w:rsidRDefault="006332C4" w:rsidP="00546942"/>
        </w:tc>
      </w:tr>
      <w:tr w:rsidR="006332C4" w:rsidRPr="00906FA4" w14:paraId="03E16B39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9FC89E" w14:textId="77777777" w:rsidR="006332C4" w:rsidRPr="00906FA4" w:rsidRDefault="006332C4" w:rsidP="00546942">
            <w:r w:rsidRPr="00906FA4">
              <w:rPr>
                <w:b/>
                <w:bCs/>
              </w:rPr>
              <w:t>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E00A13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EF48FA" w14:textId="77777777"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CF8301" w14:textId="77777777" w:rsidR="006332C4" w:rsidRPr="00906FA4" w:rsidRDefault="006332C4" w:rsidP="00546942"/>
        </w:tc>
      </w:tr>
      <w:tr w:rsidR="006332C4" w:rsidRPr="00906FA4" w14:paraId="73A889D8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DB2379" w14:textId="77777777" w:rsidR="006332C4" w:rsidRPr="00906FA4" w:rsidRDefault="006332C4" w:rsidP="00546942">
            <w:r w:rsidRPr="00906FA4">
              <w:rPr>
                <w:b/>
                <w:bCs/>
              </w:rPr>
              <w:t>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ECDAE1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95E8BE" w14:textId="77777777"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0E964B" w14:textId="77777777" w:rsidR="006332C4" w:rsidRPr="00906FA4" w:rsidRDefault="006332C4" w:rsidP="00546942"/>
        </w:tc>
      </w:tr>
      <w:tr w:rsidR="006332C4" w:rsidRPr="00906FA4" w14:paraId="3CF2EE68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BD1211" w14:textId="77777777" w:rsidR="006332C4" w:rsidRPr="00906FA4" w:rsidRDefault="006332C4" w:rsidP="00546942">
            <w:r w:rsidRPr="00906FA4">
              <w:rPr>
                <w:b/>
                <w:bCs/>
              </w:rPr>
              <w:t>11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6ACD8D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5C569D" w14:textId="77777777"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73AE4F" w14:textId="77777777" w:rsidR="006332C4" w:rsidRPr="00906FA4" w:rsidRDefault="006332C4" w:rsidP="00546942"/>
        </w:tc>
      </w:tr>
      <w:tr w:rsidR="006332C4" w:rsidRPr="00906FA4" w14:paraId="19490BD0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B0E03A" w14:textId="77777777" w:rsidR="006332C4" w:rsidRPr="00906FA4" w:rsidRDefault="006332C4" w:rsidP="00546942">
            <w:r w:rsidRPr="00906FA4">
              <w:rPr>
                <w:b/>
                <w:bCs/>
              </w:rPr>
              <w:t>12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96DFBE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127197" w14:textId="77777777"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9C612E" w14:textId="77777777" w:rsidR="006332C4" w:rsidRPr="00906FA4" w:rsidRDefault="006332C4" w:rsidP="00546942"/>
        </w:tc>
      </w:tr>
      <w:tr w:rsidR="006332C4" w:rsidRPr="00906FA4" w14:paraId="042FF91D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56E5D5" w14:textId="77777777" w:rsidR="006332C4" w:rsidRPr="00906FA4" w:rsidRDefault="006332C4" w:rsidP="00546942">
            <w:r w:rsidRPr="00906FA4">
              <w:rPr>
                <w:b/>
                <w:bCs/>
              </w:rPr>
              <w:t>13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BBE9DA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07495B" w14:textId="77777777" w:rsidR="006332C4" w:rsidRPr="00906FA4" w:rsidRDefault="006332C4" w:rsidP="00546942">
            <w:r w:rsidRPr="00906FA4">
              <w:rPr>
                <w:b/>
                <w:bCs/>
              </w:rPr>
              <w:t>28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95F6F6" w14:textId="77777777" w:rsidR="006332C4" w:rsidRPr="00906FA4" w:rsidRDefault="006332C4" w:rsidP="00546942"/>
        </w:tc>
      </w:tr>
      <w:tr w:rsidR="006332C4" w:rsidRPr="00906FA4" w14:paraId="5EAF6106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74746C" w14:textId="77777777" w:rsidR="006332C4" w:rsidRPr="00906FA4" w:rsidRDefault="006332C4" w:rsidP="00546942">
            <w:r w:rsidRPr="00906FA4">
              <w:rPr>
                <w:b/>
                <w:bCs/>
              </w:rPr>
              <w:t>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A3377C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94919A" w14:textId="77777777" w:rsidR="006332C4" w:rsidRPr="00906FA4" w:rsidRDefault="006332C4" w:rsidP="00546942">
            <w:r w:rsidRPr="00906FA4">
              <w:rPr>
                <w:b/>
                <w:bCs/>
              </w:rPr>
              <w:t>29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A276AB" w14:textId="77777777" w:rsidR="006332C4" w:rsidRPr="00906FA4" w:rsidRDefault="006332C4" w:rsidP="00546942"/>
        </w:tc>
      </w:tr>
      <w:tr w:rsidR="006332C4" w:rsidRPr="00906FA4" w14:paraId="41D2AB6D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2A1A65" w14:textId="77777777" w:rsidR="006332C4" w:rsidRPr="00906FA4" w:rsidRDefault="006332C4" w:rsidP="00546942">
            <w:r w:rsidRPr="00906FA4">
              <w:rPr>
                <w:b/>
                <w:bCs/>
              </w:rPr>
              <w:t>15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4347CB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260BF1" w14:textId="77777777" w:rsidR="006332C4" w:rsidRPr="00906FA4" w:rsidRDefault="006332C4" w:rsidP="00546942">
            <w:r w:rsidRPr="00906FA4">
              <w:rPr>
                <w:b/>
                <w:bCs/>
              </w:rPr>
              <w:t>30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A4E42F" w14:textId="77777777" w:rsidR="006332C4" w:rsidRPr="00906FA4" w:rsidRDefault="006332C4" w:rsidP="00546942"/>
        </w:tc>
      </w:tr>
    </w:tbl>
    <w:p w14:paraId="4A0751F5" w14:textId="77777777" w:rsidR="006332C4" w:rsidRDefault="006332C4"/>
    <w:p w14:paraId="15E00A49" w14:textId="77777777" w:rsidR="001308AC" w:rsidRDefault="001308AC" w:rsidP="001308A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Ответы </w:t>
      </w:r>
      <w:r w:rsidRPr="00905A90">
        <w:rPr>
          <w:b/>
          <w:bCs/>
          <w:sz w:val="36"/>
          <w:szCs w:val="36"/>
        </w:rPr>
        <w:t xml:space="preserve">скидывать на электронную почту </w:t>
      </w:r>
    </w:p>
    <w:p w14:paraId="4EF743AC" w14:textId="77777777" w:rsidR="001308AC" w:rsidRPr="00905A90" w:rsidRDefault="001308AC" w:rsidP="001308AC">
      <w:pPr>
        <w:jc w:val="center"/>
        <w:rPr>
          <w:b/>
          <w:bCs/>
          <w:sz w:val="36"/>
          <w:szCs w:val="36"/>
        </w:rPr>
      </w:pPr>
      <w:r w:rsidRPr="00905A90">
        <w:rPr>
          <w:b/>
          <w:bCs/>
          <w:sz w:val="36"/>
          <w:szCs w:val="36"/>
          <w:lang w:val="en-US"/>
        </w:rPr>
        <w:t>daa</w:t>
      </w:r>
      <w:r w:rsidRPr="00905A90">
        <w:rPr>
          <w:b/>
          <w:bCs/>
          <w:sz w:val="36"/>
          <w:szCs w:val="36"/>
        </w:rPr>
        <w:t>@</w:t>
      </w:r>
      <w:r w:rsidRPr="00905A90">
        <w:rPr>
          <w:b/>
          <w:bCs/>
          <w:sz w:val="36"/>
          <w:szCs w:val="36"/>
          <w:lang w:val="en-US"/>
        </w:rPr>
        <w:t>apt</w:t>
      </w:r>
      <w:r w:rsidRPr="00905A90">
        <w:rPr>
          <w:b/>
          <w:bCs/>
          <w:sz w:val="36"/>
          <w:szCs w:val="36"/>
        </w:rPr>
        <w:t>29.</w:t>
      </w:r>
      <w:r w:rsidRPr="00905A90">
        <w:rPr>
          <w:b/>
          <w:bCs/>
          <w:sz w:val="36"/>
          <w:szCs w:val="36"/>
          <w:lang w:val="en-US"/>
        </w:rPr>
        <w:t>ru</w:t>
      </w:r>
    </w:p>
    <w:p w14:paraId="7EEBFD50" w14:textId="3DAD02F1" w:rsidR="001308AC" w:rsidRPr="00905A90" w:rsidRDefault="001308AC" w:rsidP="001308AC">
      <w:pPr>
        <w:jc w:val="center"/>
        <w:rPr>
          <w:b/>
          <w:bCs/>
          <w:sz w:val="36"/>
          <w:szCs w:val="36"/>
        </w:rPr>
      </w:pPr>
      <w:r w:rsidRPr="00905A90">
        <w:rPr>
          <w:b/>
          <w:bCs/>
          <w:sz w:val="36"/>
          <w:szCs w:val="36"/>
        </w:rPr>
        <w:t xml:space="preserve">в срок до </w:t>
      </w:r>
      <w:r w:rsidR="00E3265C">
        <w:rPr>
          <w:b/>
          <w:bCs/>
          <w:sz w:val="36"/>
          <w:szCs w:val="36"/>
        </w:rPr>
        <w:t>30</w:t>
      </w:r>
      <w:r>
        <w:rPr>
          <w:b/>
          <w:bCs/>
          <w:sz w:val="36"/>
          <w:szCs w:val="36"/>
        </w:rPr>
        <w:t xml:space="preserve"> мая </w:t>
      </w:r>
      <w:r w:rsidRPr="00905A90">
        <w:rPr>
          <w:b/>
          <w:bCs/>
          <w:sz w:val="36"/>
          <w:szCs w:val="36"/>
        </w:rPr>
        <w:t>2020</w:t>
      </w:r>
      <w:r>
        <w:rPr>
          <w:b/>
          <w:bCs/>
          <w:sz w:val="36"/>
          <w:szCs w:val="36"/>
        </w:rPr>
        <w:t xml:space="preserve"> года</w:t>
      </w:r>
      <w:r w:rsidRPr="00905A90">
        <w:rPr>
          <w:b/>
          <w:bCs/>
          <w:sz w:val="36"/>
          <w:szCs w:val="36"/>
        </w:rPr>
        <w:t xml:space="preserve"> включительно</w:t>
      </w:r>
      <w:r>
        <w:rPr>
          <w:b/>
          <w:bCs/>
          <w:sz w:val="36"/>
          <w:szCs w:val="36"/>
        </w:rPr>
        <w:t>!!!!!</w:t>
      </w:r>
    </w:p>
    <w:p w14:paraId="3E61F27B" w14:textId="77777777" w:rsidR="001308AC" w:rsidRDefault="001308AC"/>
    <w:sectPr w:rsidR="001308AC" w:rsidSect="007C4E2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01"/>
    <w:rsid w:val="000A61BF"/>
    <w:rsid w:val="001308AC"/>
    <w:rsid w:val="002C4901"/>
    <w:rsid w:val="006332C4"/>
    <w:rsid w:val="007C4E20"/>
    <w:rsid w:val="00E3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B82E"/>
  <w15:chartTrackingRefBased/>
  <w15:docId w15:val="{4768B62E-D4C6-42B0-A904-A8034E10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2020-05-06T07:24:00Z</dcterms:created>
  <dcterms:modified xsi:type="dcterms:W3CDTF">2020-05-28T10:41:00Z</dcterms:modified>
</cp:coreProperties>
</file>