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693CC" w14:textId="77777777" w:rsidR="00042597" w:rsidRPr="00F0713D" w:rsidRDefault="00F0713D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14:paraId="7EF0F38A" w14:textId="77777777" w:rsidR="00914940" w:rsidRDefault="007979A5" w:rsidP="007979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в среднем темпе в течение 20 минут. Стараемся во время бега не останавливаться и не переходить на шаг.</w:t>
      </w:r>
    </w:p>
    <w:p w14:paraId="7CBBEDD7" w14:textId="77777777" w:rsidR="007979A5" w:rsidRDefault="007979A5" w:rsidP="007979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F342E47" w14:textId="77777777" w:rsidR="007979A5" w:rsidRDefault="007979A5" w:rsidP="007979A5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7FE02BC3" w14:textId="77777777" w:rsidR="007979A5" w:rsidRDefault="007979A5" w:rsidP="007979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Мне присылаем свой результат </w:t>
      </w:r>
    </w:p>
    <w:p w14:paraId="55FBCD1A" w14:textId="77777777" w:rsidR="007979A5" w:rsidRDefault="007979A5" w:rsidP="007979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(какое расстояние пробежали за указанное время) </w:t>
      </w:r>
    </w:p>
    <w:p w14:paraId="37F842A0" w14:textId="77777777" w:rsidR="007979A5" w:rsidRDefault="007979A5" w:rsidP="007979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 почте (</w:t>
      </w:r>
      <w:hyperlink r:id="rId5" w:history="1">
        <w:r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daa</w:t>
        </w:r>
        <w:r>
          <w:rPr>
            <w:rStyle w:val="a4"/>
            <w:rFonts w:ascii="Times New Roman" w:hAnsi="Times New Roman" w:cs="Times New Roman"/>
            <w:b/>
            <w:bCs/>
            <w:sz w:val="40"/>
            <w:szCs w:val="40"/>
          </w:rPr>
          <w:t>@</w:t>
        </w:r>
        <w:r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apt</w:t>
        </w:r>
        <w:r>
          <w:rPr>
            <w:rStyle w:val="a4"/>
            <w:rFonts w:ascii="Times New Roman" w:hAnsi="Times New Roman" w:cs="Times New Roman"/>
            <w:b/>
            <w:bCs/>
            <w:sz w:val="40"/>
            <w:szCs w:val="40"/>
          </w:rPr>
          <w:t>29.</w:t>
        </w:r>
        <w:r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ru</w:t>
        </w:r>
      </w:hyperlink>
      <w:r>
        <w:rPr>
          <w:rFonts w:ascii="Times New Roman" w:hAnsi="Times New Roman" w:cs="Times New Roman"/>
          <w:b/>
          <w:bCs/>
          <w:sz w:val="40"/>
          <w:szCs w:val="40"/>
        </w:rPr>
        <w:t xml:space="preserve">) </w:t>
      </w:r>
    </w:p>
    <w:p w14:paraId="4A20C858" w14:textId="049ABEE7" w:rsidR="00905A90" w:rsidRPr="00741907" w:rsidRDefault="00741907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41907">
        <w:rPr>
          <w:rFonts w:ascii="Times New Roman" w:hAnsi="Times New Roman" w:cs="Times New Roman"/>
          <w:b/>
          <w:bCs/>
          <w:sz w:val="40"/>
          <w:szCs w:val="40"/>
        </w:rPr>
        <w:t xml:space="preserve">в срок до </w:t>
      </w:r>
      <w:r w:rsidR="006B4DAA">
        <w:rPr>
          <w:rFonts w:ascii="Times New Roman" w:hAnsi="Times New Roman" w:cs="Times New Roman"/>
          <w:b/>
          <w:bCs/>
          <w:sz w:val="40"/>
          <w:szCs w:val="40"/>
        </w:rPr>
        <w:t>30</w:t>
      </w:r>
      <w:r w:rsidRPr="00741907">
        <w:rPr>
          <w:rFonts w:ascii="Times New Roman" w:hAnsi="Times New Roman" w:cs="Times New Roman"/>
          <w:b/>
          <w:bCs/>
          <w:sz w:val="40"/>
          <w:szCs w:val="40"/>
        </w:rPr>
        <w:t xml:space="preserve"> мая 2020 года включительно!!!!!</w:t>
      </w:r>
    </w:p>
    <w:sectPr w:rsidR="00905A90" w:rsidRPr="00741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C1386"/>
    <w:multiLevelType w:val="hybridMultilevel"/>
    <w:tmpl w:val="C422D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3D"/>
    <w:rsid w:val="000074C9"/>
    <w:rsid w:val="0004551B"/>
    <w:rsid w:val="003A7CB3"/>
    <w:rsid w:val="0043183B"/>
    <w:rsid w:val="00615E74"/>
    <w:rsid w:val="006B4DAA"/>
    <w:rsid w:val="00741907"/>
    <w:rsid w:val="007979A5"/>
    <w:rsid w:val="0085538D"/>
    <w:rsid w:val="008A04F9"/>
    <w:rsid w:val="00905A90"/>
    <w:rsid w:val="00914940"/>
    <w:rsid w:val="00B24274"/>
    <w:rsid w:val="00B31A72"/>
    <w:rsid w:val="00E44CEF"/>
    <w:rsid w:val="00F0713D"/>
    <w:rsid w:val="00F7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D9901"/>
  <w15:chartTrackingRefBased/>
  <w15:docId w15:val="{13DAEAE7-D7B4-4E92-9985-D465325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79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a@apt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Алексей</cp:lastModifiedBy>
  <cp:revision>7</cp:revision>
  <dcterms:created xsi:type="dcterms:W3CDTF">2020-03-26T06:29:00Z</dcterms:created>
  <dcterms:modified xsi:type="dcterms:W3CDTF">2020-05-28T10:40:00Z</dcterms:modified>
</cp:coreProperties>
</file>