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5B" w:rsidRDefault="00575E5B" w:rsidP="00575E5B">
      <w:r>
        <w:t>Гр 5 физика задание от 2</w:t>
      </w:r>
      <w:r>
        <w:t>7</w:t>
      </w:r>
      <w:r>
        <w:t xml:space="preserve">.05 </w:t>
      </w:r>
    </w:p>
    <w:p w:rsidR="00575E5B" w:rsidRDefault="00575E5B" w:rsidP="00575E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Сдача задолженностей: (без ликвидации долгов ИТОГОВАЯ ОЦЕНКА Н/А)</w:t>
      </w:r>
    </w:p>
    <w:p w:rsidR="00575E5B" w:rsidRDefault="00575E5B" w:rsidP="00575E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за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.05 выполняют следующие обучающиеся (пометка +)</w:t>
      </w:r>
    </w:p>
    <w:p w:rsidR="00575E5B" w:rsidRDefault="00575E5B" w:rsidP="00575E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Отчеты прислать 2</w:t>
      </w:r>
      <w:r w:rsidR="001E3080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.05 </w:t>
      </w:r>
    </w:p>
    <w:tbl>
      <w:tblPr>
        <w:tblW w:w="0" w:type="auto"/>
        <w:tblInd w:w="-1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848"/>
        <w:gridCol w:w="317"/>
        <w:gridCol w:w="337"/>
        <w:gridCol w:w="337"/>
      </w:tblGrid>
      <w:tr w:rsidR="00575E5B" w:rsidTr="00575E5B">
        <w:trPr>
          <w:cantSplit/>
          <w:trHeight w:val="1332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74" w:lineRule="exact"/>
              <w:ind w:left="1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Ф.И.О.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Аверьянов Александр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Апицын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Никита Семенович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Бекоев Даниил Анатольевич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Бобрецов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Николай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Буслов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Илья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Вереинов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Данил Олегович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Волков Игорь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Гайдар Тимур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Гураш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Кирилл Алексеевич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Давыдов Алексей Евгеньевич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Зайцев Владислав Андреевич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Катышев Никита Дмитриевич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Коргин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Владимир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Кошелев Артем Викторович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Крайнов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Егор Геннадьевич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Крапивин Виктор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Масляков Андрей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1E3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Молчанов Даниил Михайлович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1E3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Попов Кирилл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Поросков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Степан Владимирович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Прохоров Роман Викторович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1E3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Илья Сергеевич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Шакин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Даниил Анатольевич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Шубин Павел Эдуардович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75E5B" w:rsidTr="00575E5B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75E5B" w:rsidRDefault="00575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75E5B" w:rsidRDefault="00575E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575E5B" w:rsidRDefault="00575E5B" w:rsidP="00575E5B">
      <w:pPr>
        <w:rPr>
          <w:b/>
          <w:sz w:val="28"/>
          <w:szCs w:val="28"/>
        </w:rPr>
      </w:pPr>
    </w:p>
    <w:p w:rsidR="00500681" w:rsidRDefault="001E3080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B"/>
    <w:rsid w:val="001E3080"/>
    <w:rsid w:val="002537DC"/>
    <w:rsid w:val="00575E5B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A424"/>
  <w15:chartTrackingRefBased/>
  <w15:docId w15:val="{AA7578B6-CE41-4197-A04E-DB3052F5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2020-05-27T05:33:00Z</dcterms:created>
  <dcterms:modified xsi:type="dcterms:W3CDTF">2020-05-27T05:45:00Z</dcterms:modified>
</cp:coreProperties>
</file>