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8D" w:rsidRPr="0071100B" w:rsidRDefault="00E7248D" w:rsidP="00E7248D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>Группа №3</w:t>
      </w:r>
    </w:p>
    <w:p w:rsidR="00E7248D" w:rsidRPr="0071100B" w:rsidRDefault="00E7248D" w:rsidP="00E7248D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Pr="0071100B">
        <w:rPr>
          <w:rFonts w:ascii="Times New Roman" w:hAnsi="Times New Roman" w:cs="Times New Roman"/>
          <w:sz w:val="28"/>
          <w:szCs w:val="28"/>
        </w:rPr>
        <w:t>Комлева М.Н.</w:t>
      </w:r>
    </w:p>
    <w:p w:rsidR="00E7248D" w:rsidRDefault="00E7248D" w:rsidP="00E7248D">
      <w:pPr>
        <w:rPr>
          <w:rFonts w:ascii="Times New Roman" w:hAnsi="Times New Roman" w:cs="Times New Roman"/>
          <w:b/>
          <w:sz w:val="28"/>
          <w:szCs w:val="28"/>
        </w:rPr>
      </w:pPr>
      <w:r w:rsidRPr="0071100B"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sz w:val="28"/>
          <w:szCs w:val="28"/>
        </w:rPr>
        <w:t>Строительное черчение</w:t>
      </w:r>
    </w:p>
    <w:p w:rsidR="00E7248D" w:rsidRPr="00F56710" w:rsidRDefault="00E7248D" w:rsidP="00E7248D">
      <w:pPr>
        <w:rPr>
          <w:rFonts w:ascii="Times New Roman" w:hAnsi="Times New Roman" w:cs="Times New Roman"/>
          <w:b/>
          <w:sz w:val="28"/>
          <w:szCs w:val="28"/>
        </w:rPr>
      </w:pPr>
      <w:r w:rsidRPr="00B71CF0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повторить</w:t>
      </w:r>
      <w:r w:rsidRPr="00F56710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56710">
        <w:rPr>
          <w:rFonts w:ascii="Times New Roman" w:hAnsi="Times New Roman" w:cs="Times New Roman"/>
          <w:sz w:val="28"/>
          <w:szCs w:val="28"/>
        </w:rPr>
        <w:t>Раздел 3. Машиностроительное черчение</w:t>
      </w:r>
      <w:r>
        <w:rPr>
          <w:rFonts w:ascii="Times New Roman" w:hAnsi="Times New Roman" w:cs="Times New Roman"/>
          <w:sz w:val="28"/>
          <w:szCs w:val="28"/>
        </w:rPr>
        <w:t>. Тема - Сечения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 выполнить тестовое задание (1 или 2 вариант на выбор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E7248D" w:rsidRPr="00B71CF0" w:rsidRDefault="00E7248D" w:rsidP="00E7248D">
      <w:pPr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Выполненное задание сфотографировать и отпр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авить мне на 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почту не позднее 27</w:t>
      </w:r>
      <w:r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.05</w:t>
      </w:r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.20 на </w:t>
      </w:r>
      <w:proofErr w:type="spellStart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>емэйл</w:t>
      </w:r>
      <w:proofErr w:type="spellEnd"/>
      <w:r w:rsidRPr="00B71CF0">
        <w:rPr>
          <w:rFonts w:ascii="Times New Roman" w:hAnsi="Times New Roman" w:cs="Times New Roman"/>
          <w:bCs/>
          <w:sz w:val="28"/>
          <w:szCs w:val="28"/>
          <w:highlight w:val="yellow"/>
          <w:lang w:bidi="ru-RU"/>
        </w:rPr>
        <w:t xml:space="preserve">: </w:t>
      </w:r>
      <w:hyperlink r:id="rId5" w:history="1">
        <w:r w:rsidRPr="00B71CF0">
          <w:rPr>
            <w:rFonts w:ascii="Times New Roman" w:hAnsi="Times New Roman" w:cs="Times New Roman"/>
            <w:bCs/>
            <w:sz w:val="28"/>
            <w:szCs w:val="28"/>
            <w:highlight w:val="yellow"/>
            <w:u w:val="single"/>
            <w:lang w:bidi="ru-RU"/>
          </w:rPr>
          <w:t>kmn@apt29.ru</w:t>
        </w:r>
      </w:hyperlink>
    </w:p>
    <w:p w:rsidR="00E7248D" w:rsidRDefault="00E7248D" w:rsidP="00E7248D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</w:pP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ВАЖНО: все задания по дисциплине должны быть оформлены в отдельной тетради. Тетради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 xml:space="preserve">и чертежи на формате </w:t>
      </w:r>
      <w:r w:rsidRPr="00B71CF0">
        <w:rPr>
          <w:rFonts w:ascii="Times New Roman" w:hAnsi="Times New Roman" w:cs="Times New Roman"/>
          <w:b/>
          <w:bCs/>
          <w:color w:val="FF0000"/>
          <w:sz w:val="28"/>
          <w:szCs w:val="28"/>
          <w:lang w:bidi="ru-RU"/>
        </w:rPr>
        <w:t>после окончания дистанционного обучения будут собраны для контроля.</w:t>
      </w:r>
    </w:p>
    <w:p w:rsidR="00E7248D" w:rsidRPr="00E7248D" w:rsidRDefault="00E7248D" w:rsidP="00E72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48D">
        <w:rPr>
          <w:rFonts w:ascii="Times New Roman" w:hAnsi="Times New Roman" w:cs="Times New Roman"/>
          <w:b/>
          <w:sz w:val="24"/>
          <w:szCs w:val="24"/>
        </w:rPr>
        <w:t xml:space="preserve">Тестовое задание по теме </w:t>
      </w:r>
      <w:r w:rsidRPr="00E7248D">
        <w:rPr>
          <w:rFonts w:ascii="Times New Roman" w:hAnsi="Times New Roman" w:cs="Times New Roman"/>
          <w:b/>
          <w:sz w:val="24"/>
          <w:szCs w:val="24"/>
        </w:rPr>
        <w:t>«С</w:t>
      </w:r>
      <w:r w:rsidRPr="00E7248D">
        <w:rPr>
          <w:rFonts w:ascii="Times New Roman" w:hAnsi="Times New Roman" w:cs="Times New Roman"/>
          <w:b/>
          <w:sz w:val="24"/>
          <w:szCs w:val="24"/>
        </w:rPr>
        <w:t>ечения</w:t>
      </w:r>
      <w:r w:rsidRPr="00E7248D">
        <w:rPr>
          <w:rFonts w:ascii="Times New Roman" w:hAnsi="Times New Roman" w:cs="Times New Roman"/>
          <w:b/>
          <w:sz w:val="24"/>
          <w:szCs w:val="24"/>
        </w:rPr>
        <w:t>»</w:t>
      </w:r>
      <w:r w:rsidRPr="00E724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95"/>
        <w:gridCol w:w="4450"/>
      </w:tblGrid>
      <w:tr w:rsidR="00E7248D" w:rsidTr="00A8513C">
        <w:trPr>
          <w:trHeight w:val="7610"/>
        </w:trPr>
        <w:tc>
          <w:tcPr>
            <w:tcW w:w="5210" w:type="dxa"/>
          </w:tcPr>
          <w:p w:rsidR="00E7248D" w:rsidRPr="00785958" w:rsidRDefault="00E7248D" w:rsidP="00A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1.Вариант 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1. Для чего применяют сечения</w:t>
            </w:r>
          </w:p>
          <w:p w:rsidR="00E7248D" w:rsidRPr="00785958" w:rsidRDefault="00E7248D" w:rsidP="00E7248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Чтобы показать очертания предмета</w:t>
            </w:r>
          </w:p>
          <w:p w:rsidR="00E7248D" w:rsidRPr="00785958" w:rsidRDefault="00E7248D" w:rsidP="00E7248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Чтобы показать внутренние элементы</w:t>
            </w:r>
          </w:p>
          <w:p w:rsidR="00E7248D" w:rsidRPr="00785958" w:rsidRDefault="00E7248D" w:rsidP="00E7248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Чтобы показать поперечную форму предмета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2.Под каким углом проводят линии штриховки?</w:t>
            </w:r>
          </w:p>
          <w:p w:rsidR="00E7248D" w:rsidRPr="00785958" w:rsidRDefault="00E7248D" w:rsidP="00E7248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45°</w:t>
            </w:r>
          </w:p>
          <w:p w:rsidR="00E7248D" w:rsidRPr="00785958" w:rsidRDefault="00E7248D" w:rsidP="00E7248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30°</w:t>
            </w:r>
          </w:p>
          <w:p w:rsidR="00E7248D" w:rsidRPr="00785958" w:rsidRDefault="00E7248D" w:rsidP="00E7248D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60°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3. Какой линией обводят контур наложенного сечения?</w:t>
            </w:r>
          </w:p>
          <w:p w:rsidR="00E7248D" w:rsidRPr="00785958" w:rsidRDefault="00E7248D" w:rsidP="00E7248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Сплошной тонкой</w:t>
            </w:r>
          </w:p>
          <w:p w:rsidR="00E7248D" w:rsidRPr="00785958" w:rsidRDefault="00E7248D" w:rsidP="00E7248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Сплошной толстой основной</w:t>
            </w:r>
          </w:p>
          <w:p w:rsidR="00E7248D" w:rsidRPr="00785958" w:rsidRDefault="00E7248D" w:rsidP="00E7248D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Штрихпунктирной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4.  Как обозначают сечение?</w:t>
            </w:r>
          </w:p>
          <w:p w:rsidR="00E7248D" w:rsidRPr="00785958" w:rsidRDefault="00E7248D" w:rsidP="00E7248D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Не обозначают</w:t>
            </w:r>
          </w:p>
          <w:p w:rsidR="00E7248D" w:rsidRPr="00785958" w:rsidRDefault="00E7248D" w:rsidP="00E7248D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Одной буквой типа А</w:t>
            </w:r>
          </w:p>
          <w:p w:rsidR="00E7248D" w:rsidRPr="00785958" w:rsidRDefault="00E7248D" w:rsidP="00E7248D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Двумя буквами типа А-А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5.  Какое из сечений определяет форму данного предмета?</w:t>
            </w:r>
          </w:p>
          <w:p w:rsidR="00E7248D" w:rsidRDefault="00E7248D" w:rsidP="00A8513C">
            <w:pPr>
              <w:jc w:val="both"/>
              <w:rPr>
                <w:noProof/>
              </w:rPr>
            </w:pPr>
          </w:p>
          <w:p w:rsidR="00E7248D" w:rsidRDefault="00E7248D" w:rsidP="00A8513C">
            <w:pPr>
              <w:jc w:val="both"/>
              <w:rPr>
                <w:noProof/>
              </w:rPr>
            </w:pPr>
          </w:p>
          <w:p w:rsidR="00E7248D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noProof/>
              </w:rPr>
              <w:drawing>
                <wp:inline distT="0" distB="0" distL="0" distR="0">
                  <wp:extent cx="1633416" cy="132207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7" r="21577"/>
                          <a:stretch/>
                        </pic:blipFill>
                        <pic:spPr bwMode="auto">
                          <a:xfrm>
                            <a:off x="0" y="0"/>
                            <a:ext cx="1634201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248D" w:rsidRDefault="00E7248D" w:rsidP="00A8513C">
            <w:pPr>
              <w:jc w:val="both"/>
              <w:rPr>
                <w:sz w:val="22"/>
                <w:szCs w:val="22"/>
              </w:rPr>
            </w:pPr>
          </w:p>
          <w:p w:rsidR="00E7248D" w:rsidRDefault="00E7248D" w:rsidP="00A8513C">
            <w:pPr>
              <w:jc w:val="both"/>
              <w:rPr>
                <w:sz w:val="22"/>
                <w:szCs w:val="22"/>
              </w:rPr>
            </w:pPr>
          </w:p>
          <w:p w:rsidR="00E7248D" w:rsidRDefault="00E7248D" w:rsidP="00A8513C">
            <w:pPr>
              <w:jc w:val="both"/>
              <w:rPr>
                <w:sz w:val="22"/>
                <w:szCs w:val="22"/>
              </w:rPr>
            </w:pPr>
          </w:p>
          <w:p w:rsidR="00E7248D" w:rsidRDefault="00E7248D" w:rsidP="00A8513C">
            <w:pPr>
              <w:jc w:val="both"/>
              <w:rPr>
                <w:sz w:val="22"/>
                <w:szCs w:val="22"/>
              </w:rPr>
            </w:pP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6.  Перечислить виды сечений?</w:t>
            </w:r>
            <w:r>
              <w:rPr>
                <w:sz w:val="22"/>
                <w:szCs w:val="22"/>
              </w:rPr>
              <w:t xml:space="preserve">  (Два вида)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7.  Что показывают на сечениях?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8.  Выполните указанное сечение</w:t>
            </w:r>
          </w:p>
          <w:p w:rsidR="00E7248D" w:rsidRPr="00785958" w:rsidRDefault="00E7248D" w:rsidP="00A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958">
              <w:rPr>
                <w:noProof/>
              </w:rPr>
              <w:drawing>
                <wp:inline distT="0" distB="0" distL="0" distR="0">
                  <wp:extent cx="1536700" cy="914400"/>
                  <wp:effectExtent l="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9.  Выполните указанное сечение</w:t>
            </w:r>
          </w:p>
          <w:p w:rsidR="00E7248D" w:rsidRPr="00785958" w:rsidRDefault="00E7248D" w:rsidP="00A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958">
              <w:rPr>
                <w:noProof/>
              </w:rPr>
              <w:drawing>
                <wp:inline distT="0" distB="0" distL="0" distR="0">
                  <wp:extent cx="1507490" cy="10115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10.  Начертить сечение исправив все допущенные ошибки?</w:t>
            </w:r>
          </w:p>
          <w:p w:rsidR="00E7248D" w:rsidRPr="00785958" w:rsidRDefault="00E7248D" w:rsidP="00A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958">
              <w:rPr>
                <w:noProof/>
              </w:rPr>
              <w:drawing>
                <wp:inline distT="0" distB="0" distL="0" distR="0">
                  <wp:extent cx="1546860" cy="1614805"/>
                  <wp:effectExtent l="0" t="0" r="0" b="444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61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</w:p>
        </w:tc>
      </w:tr>
      <w:tr w:rsidR="00E7248D" w:rsidTr="00A8513C">
        <w:tc>
          <w:tcPr>
            <w:tcW w:w="5210" w:type="dxa"/>
          </w:tcPr>
          <w:p w:rsidR="00E7248D" w:rsidRPr="00785958" w:rsidRDefault="00E7248D" w:rsidP="00A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785958">
              <w:rPr>
                <w:sz w:val="22"/>
                <w:szCs w:val="22"/>
              </w:rPr>
              <w:t xml:space="preserve"> Вариант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Что показывается на сечения</w:t>
            </w:r>
            <w:r w:rsidRPr="00785958">
              <w:rPr>
                <w:sz w:val="22"/>
                <w:szCs w:val="22"/>
              </w:rPr>
              <w:t>?</w:t>
            </w:r>
          </w:p>
          <w:p w:rsidR="00E7248D" w:rsidRPr="00785958" w:rsidRDefault="00E7248D" w:rsidP="00E7248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То, что находится в секущей плоскости</w:t>
            </w:r>
          </w:p>
          <w:p w:rsidR="00E7248D" w:rsidRPr="00785958" w:rsidRDefault="00E7248D" w:rsidP="00E7248D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То, что находится в секущей плоскости и за ней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2.  Какое это сечение?</w:t>
            </w:r>
          </w:p>
          <w:p w:rsidR="00E7248D" w:rsidRPr="00785958" w:rsidRDefault="00E7248D" w:rsidP="00E7248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95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align>outside</wp:align>
                  </wp:positionV>
                  <wp:extent cx="1562735" cy="786765"/>
                  <wp:effectExtent l="0" t="0" r="0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958">
              <w:rPr>
                <w:sz w:val="22"/>
                <w:szCs w:val="22"/>
              </w:rPr>
              <w:t>вынесенное</w:t>
            </w:r>
          </w:p>
          <w:p w:rsidR="00E7248D" w:rsidRPr="00785958" w:rsidRDefault="00E7248D" w:rsidP="00E7248D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наложенное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3.   В каком месте чертежа допускается изображать вынесенное сечение?</w:t>
            </w:r>
          </w:p>
          <w:p w:rsidR="00E7248D" w:rsidRPr="00785958" w:rsidRDefault="00E7248D" w:rsidP="00E7248D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Только на продолжении секущей плоскости</w:t>
            </w:r>
          </w:p>
          <w:p w:rsidR="00E7248D" w:rsidRPr="00785958" w:rsidRDefault="00E7248D" w:rsidP="00E7248D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Только на месте вида с лева</w:t>
            </w:r>
          </w:p>
          <w:p w:rsidR="00E7248D" w:rsidRPr="00785958" w:rsidRDefault="00E7248D" w:rsidP="00E7248D">
            <w:pPr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В любом свободном месте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4.  Какое из сечений выполнено верно?</w:t>
            </w:r>
          </w:p>
          <w:p w:rsidR="00E7248D" w:rsidRPr="00785958" w:rsidRDefault="00E7248D" w:rsidP="00A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958">
              <w:rPr>
                <w:noProof/>
              </w:rPr>
              <w:drawing>
                <wp:inline distT="0" distB="0" distL="0" distR="0">
                  <wp:extent cx="2646045" cy="1497965"/>
                  <wp:effectExtent l="0" t="0" r="1905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5958">
              <w:rPr>
                <w:sz w:val="22"/>
                <w:szCs w:val="22"/>
              </w:rPr>
              <w:t>.  Для чего применяют сечение?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85958">
              <w:rPr>
                <w:sz w:val="22"/>
                <w:szCs w:val="22"/>
              </w:rPr>
              <w:t>.  Виды сечений?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85958">
              <w:rPr>
                <w:sz w:val="22"/>
                <w:szCs w:val="22"/>
              </w:rPr>
              <w:t>.  Какое сечение выполнено правильно?</w:t>
            </w:r>
          </w:p>
          <w:p w:rsidR="00E7248D" w:rsidRPr="00785958" w:rsidRDefault="00E7248D" w:rsidP="00A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958">
              <w:rPr>
                <w:noProof/>
              </w:rPr>
              <w:drawing>
                <wp:inline distT="0" distB="0" distL="0" distR="0">
                  <wp:extent cx="1576070" cy="108966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8.  Выполните указанное сечение</w:t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noProof/>
              </w:rPr>
              <w:drawing>
                <wp:inline distT="0" distB="0" distL="0" distR="0">
                  <wp:extent cx="1391285" cy="972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 w:rsidRPr="00785958">
              <w:rPr>
                <w:sz w:val="22"/>
                <w:szCs w:val="22"/>
              </w:rPr>
              <w:t>9. Выполните указанное сечение</w:t>
            </w:r>
          </w:p>
          <w:p w:rsidR="00E7248D" w:rsidRPr="00785958" w:rsidRDefault="00E7248D" w:rsidP="00A851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5958">
              <w:rPr>
                <w:noProof/>
              </w:rPr>
              <w:drawing>
                <wp:inline distT="0" distB="0" distL="0" distR="0" wp14:anchorId="5C28878A" wp14:editId="19E4A123">
                  <wp:extent cx="1896745" cy="112839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Начертить сечение исправив все допущенные ошибки.</w:t>
            </w:r>
          </w:p>
          <w:p w:rsidR="00E7248D" w:rsidRDefault="00E7248D" w:rsidP="00A8513C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A728B3D" wp14:editId="57546E76">
                  <wp:simplePos x="0" y="0"/>
                  <wp:positionH relativeFrom="column">
                    <wp:posOffset>54434</wp:posOffset>
                  </wp:positionH>
                  <wp:positionV relativeFrom="paragraph">
                    <wp:posOffset>176895</wp:posOffset>
                  </wp:positionV>
                  <wp:extent cx="767715" cy="914400"/>
                  <wp:effectExtent l="0" t="0" r="0" b="0"/>
                  <wp:wrapSquare wrapText="left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</w:p>
          <w:p w:rsidR="00E7248D" w:rsidRPr="00785958" w:rsidRDefault="00E7248D" w:rsidP="00A8513C">
            <w:pPr>
              <w:jc w:val="both"/>
              <w:rPr>
                <w:sz w:val="22"/>
                <w:szCs w:val="22"/>
              </w:rPr>
            </w:pPr>
          </w:p>
        </w:tc>
      </w:tr>
    </w:tbl>
    <w:p w:rsidR="001B498B" w:rsidRDefault="00E7248D"/>
    <w:sectPr w:rsidR="001B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E27A2"/>
    <w:multiLevelType w:val="hybridMultilevel"/>
    <w:tmpl w:val="76BA33C2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01D1"/>
    <w:multiLevelType w:val="hybridMultilevel"/>
    <w:tmpl w:val="B658CDFC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7E50B5"/>
    <w:multiLevelType w:val="hybridMultilevel"/>
    <w:tmpl w:val="F6941A3C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E00C3"/>
    <w:multiLevelType w:val="hybridMultilevel"/>
    <w:tmpl w:val="C61E0CB0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DA488C"/>
    <w:multiLevelType w:val="hybridMultilevel"/>
    <w:tmpl w:val="BBCE42B8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6450E"/>
    <w:multiLevelType w:val="hybridMultilevel"/>
    <w:tmpl w:val="C2A612B6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9479D"/>
    <w:multiLevelType w:val="hybridMultilevel"/>
    <w:tmpl w:val="2FB4786E"/>
    <w:lvl w:ilvl="0" w:tplc="B04ABB3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8D"/>
    <w:rsid w:val="00242E1C"/>
    <w:rsid w:val="003C56C8"/>
    <w:rsid w:val="00E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6BA9D-23E8-4E76-AD35-3292CABC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2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mn@apt29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1</cp:revision>
  <dcterms:created xsi:type="dcterms:W3CDTF">2020-05-25T16:54:00Z</dcterms:created>
  <dcterms:modified xsi:type="dcterms:W3CDTF">2020-05-25T17:00:00Z</dcterms:modified>
</cp:coreProperties>
</file>