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D875" w14:textId="112A2A78" w:rsidR="00AA2183" w:rsidRPr="00BD6BF2" w:rsidRDefault="00AA2183" w:rsidP="00AA2183">
      <w:pPr>
        <w:jc w:val="center"/>
        <w:rPr>
          <w:color w:val="FF0000"/>
          <w:sz w:val="32"/>
          <w:szCs w:val="28"/>
        </w:rPr>
      </w:pPr>
      <w:r w:rsidRPr="00BD6BF2">
        <w:rPr>
          <w:color w:val="FF0000"/>
          <w:sz w:val="32"/>
          <w:szCs w:val="28"/>
        </w:rPr>
        <w:t>26.</w:t>
      </w:r>
      <w:r>
        <w:rPr>
          <w:color w:val="FF0000"/>
          <w:sz w:val="32"/>
          <w:szCs w:val="28"/>
        </w:rPr>
        <w:t>05.</w:t>
      </w:r>
      <w:r w:rsidRPr="00BD6BF2">
        <w:rPr>
          <w:color w:val="FF0000"/>
          <w:sz w:val="32"/>
          <w:szCs w:val="28"/>
        </w:rPr>
        <w:t>2020.</w:t>
      </w:r>
      <w:r>
        <w:rPr>
          <w:color w:val="FF0000"/>
          <w:sz w:val="32"/>
          <w:szCs w:val="28"/>
          <w:lang w:val="en-US"/>
        </w:rPr>
        <w:t xml:space="preserve"> </w:t>
      </w:r>
      <w:r w:rsidRPr="00BD6BF2">
        <w:rPr>
          <w:color w:val="FF0000"/>
          <w:sz w:val="32"/>
          <w:szCs w:val="28"/>
        </w:rPr>
        <w:t>Экзамен</w:t>
      </w:r>
      <w:r w:rsidRPr="00BD6BF2">
        <w:rPr>
          <w:color w:val="FF0000"/>
          <w:sz w:val="32"/>
          <w:szCs w:val="28"/>
        </w:rPr>
        <w:t xml:space="preserve"> по химии</w:t>
      </w:r>
    </w:p>
    <w:p w14:paraId="3834DE2A" w14:textId="77777777" w:rsidR="00AA2183" w:rsidRPr="000204A8" w:rsidRDefault="00AA2183" w:rsidP="00AA2183">
      <w:pPr>
        <w:rPr>
          <w:sz w:val="28"/>
          <w:szCs w:val="28"/>
        </w:rPr>
      </w:pPr>
      <w:r>
        <w:rPr>
          <w:sz w:val="28"/>
          <w:szCs w:val="28"/>
        </w:rPr>
        <w:t xml:space="preserve"> Экзамен</w:t>
      </w:r>
      <w:r w:rsidRPr="000204A8">
        <w:rPr>
          <w:sz w:val="28"/>
          <w:szCs w:val="28"/>
        </w:rPr>
        <w:t xml:space="preserve"> проводится </w:t>
      </w:r>
      <w:r>
        <w:rPr>
          <w:color w:val="FF0000"/>
          <w:sz w:val="28"/>
          <w:szCs w:val="28"/>
          <w:u w:val="single"/>
        </w:rPr>
        <w:t>строго с 10.00 до 12</w:t>
      </w:r>
      <w:r w:rsidRPr="000204A8">
        <w:rPr>
          <w:color w:val="FF0000"/>
          <w:sz w:val="28"/>
          <w:szCs w:val="28"/>
          <w:u w:val="single"/>
        </w:rPr>
        <w:t>.00.</w:t>
      </w:r>
    </w:p>
    <w:p w14:paraId="5F3BCD0B" w14:textId="77777777" w:rsidR="00AA2183" w:rsidRPr="000204A8" w:rsidRDefault="00AA2183" w:rsidP="00AA2183">
      <w:pPr>
        <w:rPr>
          <w:sz w:val="28"/>
          <w:szCs w:val="28"/>
        </w:rPr>
      </w:pPr>
      <w:r w:rsidRPr="000204A8">
        <w:rPr>
          <w:sz w:val="28"/>
          <w:szCs w:val="28"/>
        </w:rPr>
        <w:t>1.Выбрать номер варианта (см.таблицу).</w:t>
      </w:r>
    </w:p>
    <w:p w14:paraId="14360C65" w14:textId="77777777" w:rsidR="00AA2183" w:rsidRPr="000204A8" w:rsidRDefault="00AA2183" w:rsidP="00AA2183">
      <w:pPr>
        <w:rPr>
          <w:sz w:val="28"/>
          <w:szCs w:val="28"/>
        </w:rPr>
      </w:pPr>
      <w:r w:rsidRPr="000204A8">
        <w:rPr>
          <w:sz w:val="28"/>
          <w:szCs w:val="28"/>
        </w:rPr>
        <w:t>2.Найти свой вариант выполнить его в тетради, с объяснениями.</w:t>
      </w:r>
    </w:p>
    <w:p w14:paraId="788639A8" w14:textId="77777777" w:rsidR="00AA2183" w:rsidRPr="000204A8" w:rsidRDefault="00AA2183" w:rsidP="00AA2183">
      <w:pPr>
        <w:rPr>
          <w:sz w:val="28"/>
          <w:szCs w:val="28"/>
        </w:rPr>
      </w:pPr>
      <w:r w:rsidRPr="000204A8">
        <w:rPr>
          <w:sz w:val="28"/>
          <w:szCs w:val="28"/>
        </w:rPr>
        <w:t xml:space="preserve">3.Отправить фото с ответами на почту </w:t>
      </w:r>
      <w:hyperlink r:id="rId4" w:history="1">
        <w:r w:rsidRPr="00771743">
          <w:rPr>
            <w:rStyle w:val="a6"/>
            <w:sz w:val="28"/>
            <w:szCs w:val="28"/>
            <w:lang w:val="en-US"/>
          </w:rPr>
          <w:t>mmv</w:t>
        </w:r>
        <w:r w:rsidRPr="00771743">
          <w:rPr>
            <w:rStyle w:val="a6"/>
            <w:sz w:val="28"/>
            <w:szCs w:val="28"/>
          </w:rPr>
          <w:t>@</w:t>
        </w:r>
        <w:r w:rsidRPr="00771743">
          <w:rPr>
            <w:rStyle w:val="a6"/>
            <w:sz w:val="28"/>
            <w:szCs w:val="28"/>
            <w:lang w:val="en-US"/>
          </w:rPr>
          <w:t>apt</w:t>
        </w:r>
        <w:r w:rsidRPr="00771743">
          <w:rPr>
            <w:rStyle w:val="a6"/>
            <w:sz w:val="28"/>
            <w:szCs w:val="28"/>
          </w:rPr>
          <w:t>29.</w:t>
        </w:r>
        <w:r w:rsidRPr="00771743">
          <w:rPr>
            <w:rStyle w:val="a6"/>
            <w:sz w:val="28"/>
            <w:szCs w:val="28"/>
            <w:lang w:val="en-US"/>
          </w:rPr>
          <w:t>ru</w:t>
        </w:r>
      </w:hyperlink>
    </w:p>
    <w:p w14:paraId="505EE05C" w14:textId="77777777" w:rsidR="00AA2183" w:rsidRDefault="00AA2183" w:rsidP="00AA2183">
      <w:pPr>
        <w:rPr>
          <w:color w:val="FF0000"/>
          <w:sz w:val="28"/>
          <w:szCs w:val="28"/>
          <w:u w:val="single"/>
        </w:rPr>
      </w:pPr>
      <w:r w:rsidRPr="000204A8">
        <w:rPr>
          <w:sz w:val="28"/>
          <w:szCs w:val="28"/>
        </w:rPr>
        <w:t xml:space="preserve">4. </w:t>
      </w:r>
      <w:r w:rsidRPr="000204A8">
        <w:rPr>
          <w:color w:val="FF0000"/>
          <w:sz w:val="28"/>
          <w:szCs w:val="28"/>
          <w:u w:val="single"/>
        </w:rPr>
        <w:t xml:space="preserve">Ответы принимаются только </w:t>
      </w:r>
      <w:r>
        <w:rPr>
          <w:color w:val="FF0000"/>
          <w:sz w:val="28"/>
          <w:szCs w:val="28"/>
          <w:u w:val="single"/>
        </w:rPr>
        <w:t>до 12.</w:t>
      </w:r>
      <w:r w:rsidRPr="00BD6BF2">
        <w:rPr>
          <w:color w:val="FF0000"/>
          <w:sz w:val="28"/>
          <w:szCs w:val="28"/>
          <w:u w:val="single"/>
        </w:rPr>
        <w:t>30</w:t>
      </w:r>
      <w:r>
        <w:rPr>
          <w:color w:val="FF0000"/>
          <w:sz w:val="28"/>
          <w:szCs w:val="28"/>
          <w:u w:val="single"/>
        </w:rPr>
        <w:t>,</w:t>
      </w:r>
      <w:r w:rsidRPr="000204A8">
        <w:rPr>
          <w:color w:val="FF0000"/>
          <w:sz w:val="28"/>
          <w:szCs w:val="28"/>
          <w:u w:val="single"/>
        </w:rPr>
        <w:t xml:space="preserve"> не отославшие вовремя ответы считаются не аттестованными за учебный год!!!</w:t>
      </w:r>
    </w:p>
    <w:p w14:paraId="47577A8A" w14:textId="77777777" w:rsidR="009B0DB8" w:rsidRPr="00D15C3D" w:rsidRDefault="009B0DB8" w:rsidP="009B0DB8">
      <w:pPr>
        <w:rPr>
          <w:color w:val="FF0000"/>
          <w:sz w:val="26"/>
          <w:szCs w:val="26"/>
          <w:u w:val="single"/>
        </w:rPr>
      </w:pPr>
    </w:p>
    <w:p w14:paraId="0204CAFE" w14:textId="77777777" w:rsidR="009B0DB8" w:rsidRPr="00D15C3D" w:rsidRDefault="009B0DB8" w:rsidP="009B0DB8">
      <w:pPr>
        <w:rPr>
          <w:color w:val="FF0000"/>
          <w:sz w:val="26"/>
          <w:szCs w:val="26"/>
          <w:u w:val="single"/>
        </w:rPr>
      </w:pPr>
    </w:p>
    <w:p w14:paraId="0CEC10FF" w14:textId="77777777" w:rsidR="009B0DB8" w:rsidRPr="00D15C3D" w:rsidRDefault="009B0DB8" w:rsidP="009B0DB8">
      <w:pPr>
        <w:rPr>
          <w:sz w:val="26"/>
          <w:szCs w:val="2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4791"/>
      </w:tblGrid>
      <w:tr w:rsidR="009B0DB8" w:rsidRPr="00D15C3D" w14:paraId="2E3F0939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C3F" w14:textId="77777777" w:rsidR="009B0DB8" w:rsidRPr="00D15C3D" w:rsidRDefault="00AA2183" w:rsidP="00D15C3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B2C73E7">
                <v:line id="Прямая соединительная линия 1" o:spid="_x0000_s1026" style="position:absolute;z-index:251660288;visibility:visible" from="-2.95pt,2.2pt" to="139.5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" strokecolor="#4f81bd [3204]" strokeweight=".5pt">
                  <v:stroke joinstyle="miter"/>
                </v:line>
              </w:pict>
            </w:r>
            <w:r w:rsidR="009B0DB8" w:rsidRPr="00D15C3D">
              <w:rPr>
                <w:sz w:val="26"/>
                <w:szCs w:val="26"/>
              </w:rPr>
              <w:t xml:space="preserve">         </w:t>
            </w:r>
          </w:p>
          <w:p w14:paraId="4CED72A2" w14:textId="77777777" w:rsidR="009B0DB8" w:rsidRPr="00D15C3D" w:rsidRDefault="009B0DB8" w:rsidP="00D15C3D">
            <w:pPr>
              <w:rPr>
                <w:sz w:val="26"/>
                <w:szCs w:val="26"/>
              </w:rPr>
            </w:pPr>
          </w:p>
          <w:p w14:paraId="4C537EED" w14:textId="77777777" w:rsidR="009B0DB8" w:rsidRPr="00D15C3D" w:rsidRDefault="009B0DB8" w:rsidP="00D15C3D">
            <w:pPr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Ф.И.</w:t>
            </w:r>
          </w:p>
          <w:p w14:paraId="3A392E47" w14:textId="77777777" w:rsidR="009B0DB8" w:rsidRPr="00D15C3D" w:rsidRDefault="009B0DB8" w:rsidP="00D15C3D">
            <w:pPr>
              <w:rPr>
                <w:sz w:val="26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E03" w14:textId="77777777" w:rsidR="009B0DB8" w:rsidRPr="00D15C3D" w:rsidRDefault="009B0DB8" w:rsidP="00D15C3D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вариант</w:t>
            </w:r>
          </w:p>
        </w:tc>
      </w:tr>
      <w:tr w:rsidR="00AA2183" w:rsidRPr="00D15C3D" w14:paraId="1EE68B49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AB45" w14:textId="6CFA5747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Данилова София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E8F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1</w:t>
            </w:r>
          </w:p>
        </w:tc>
      </w:tr>
      <w:tr w:rsidR="00AA2183" w:rsidRPr="00D15C3D" w14:paraId="72D0BE76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000" w14:textId="3CE7BADF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Джалилов Максим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77C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2</w:t>
            </w:r>
          </w:p>
        </w:tc>
      </w:tr>
      <w:tr w:rsidR="00AA2183" w:rsidRPr="00D15C3D" w14:paraId="41792AD2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A78" w14:textId="060C52B9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Козлова Екатерина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320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3</w:t>
            </w:r>
          </w:p>
        </w:tc>
      </w:tr>
      <w:tr w:rsidR="00AA2183" w:rsidRPr="00D15C3D" w14:paraId="328506E2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CF8" w14:textId="00597AA3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Кудряшева Наталья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866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4</w:t>
            </w:r>
          </w:p>
        </w:tc>
      </w:tr>
      <w:tr w:rsidR="00AA2183" w:rsidRPr="00D15C3D" w14:paraId="4D3A2A84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2C" w14:textId="54D96BEE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Кузнецова Александра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A2E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5</w:t>
            </w:r>
          </w:p>
        </w:tc>
      </w:tr>
      <w:tr w:rsidR="00AA2183" w:rsidRPr="00D15C3D" w14:paraId="689AB152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1B2" w14:textId="2AA9FEAC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Лобанова Анастасия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80A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6</w:t>
            </w:r>
          </w:p>
        </w:tc>
      </w:tr>
      <w:tr w:rsidR="00AA2183" w:rsidRPr="00D15C3D" w14:paraId="27FB9A8F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0E4" w14:textId="3402A54B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Макатов Максим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619" w14:textId="77777777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 w:rsidRPr="00D15C3D">
              <w:rPr>
                <w:sz w:val="26"/>
                <w:szCs w:val="26"/>
              </w:rPr>
              <w:t>7</w:t>
            </w:r>
          </w:p>
        </w:tc>
      </w:tr>
      <w:tr w:rsidR="00AA2183" w:rsidRPr="00D15C3D" w14:paraId="3CD42CC1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2BE" w14:textId="6A16918F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Мелетьева Дарина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837" w14:textId="2E7D0060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AA2183" w:rsidRPr="00D15C3D" w14:paraId="7F423BCE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97D" w14:textId="35EFC160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Полякова Ольга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DED" w14:textId="0C841D3F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A2183" w:rsidRPr="00D15C3D" w14:paraId="6B970B56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E74" w14:textId="59238DFA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Сергеева Анастасия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247" w14:textId="4362C078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AA2183" w:rsidRPr="00D15C3D" w14:paraId="7785E6F6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183" w14:textId="67497C48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Сидорова Екатерина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E63" w14:textId="3E7E997B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AA2183" w:rsidRPr="00D15C3D" w14:paraId="0EE3F6EE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3E4" w14:textId="57BFDBAE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Типисова Елена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AA8" w14:textId="19D2CE04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AA2183" w:rsidRPr="00D15C3D" w14:paraId="71D3041A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F44" w14:textId="2F7C0758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Торопова Стефания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67F" w14:textId="47362A1F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AA2183" w:rsidRPr="00D15C3D" w14:paraId="48775FCC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B9A" w14:textId="6075BE0C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Филатова Виктория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AFD" w14:textId="03FAC9B9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AA2183" w:rsidRPr="00D15C3D" w14:paraId="5B68BCF0" w14:textId="77777777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E51" w14:textId="08F3A47F" w:rsidR="00AA2183" w:rsidRPr="00AA2183" w:rsidRDefault="00AA2183" w:rsidP="00AA2183">
            <w:pPr>
              <w:rPr>
                <w:sz w:val="28"/>
                <w:szCs w:val="28"/>
              </w:rPr>
            </w:pPr>
            <w:r w:rsidRPr="00AA2183">
              <w:rPr>
                <w:sz w:val="28"/>
                <w:szCs w:val="28"/>
              </w:rPr>
              <w:t>Шехина Диана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EA9" w14:textId="4719653F" w:rsidR="00AA2183" w:rsidRPr="00D15C3D" w:rsidRDefault="00AA2183" w:rsidP="00AA2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</w:tbl>
    <w:p w14:paraId="02DC4BAC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584FC53F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074EF1D6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7AA05117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7353E1F4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74103E8E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2E3CC399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6C28A1B7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6DD0E137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015CDF04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62E43C72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68EFD0C2" w14:textId="06FC11BB" w:rsidR="009B0DB8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0F40F420" w14:textId="068C18C3" w:rsidR="00AA2183" w:rsidRDefault="00AA2183" w:rsidP="003607EE">
      <w:pPr>
        <w:ind w:firstLine="708"/>
        <w:jc w:val="both"/>
        <w:rPr>
          <w:b/>
          <w:sz w:val="26"/>
          <w:szCs w:val="26"/>
        </w:rPr>
      </w:pPr>
    </w:p>
    <w:p w14:paraId="479E9DF2" w14:textId="042D8977" w:rsidR="00AA2183" w:rsidRDefault="00AA2183" w:rsidP="003607EE">
      <w:pPr>
        <w:ind w:firstLine="708"/>
        <w:jc w:val="both"/>
        <w:rPr>
          <w:b/>
          <w:sz w:val="26"/>
          <w:szCs w:val="26"/>
        </w:rPr>
      </w:pPr>
    </w:p>
    <w:p w14:paraId="61FF58F2" w14:textId="45B9058A" w:rsidR="00AA2183" w:rsidRDefault="00AA2183" w:rsidP="003607EE">
      <w:pPr>
        <w:ind w:firstLine="708"/>
        <w:jc w:val="both"/>
        <w:rPr>
          <w:b/>
          <w:sz w:val="26"/>
          <w:szCs w:val="26"/>
        </w:rPr>
      </w:pPr>
    </w:p>
    <w:p w14:paraId="66164617" w14:textId="77777777" w:rsidR="00AA2183" w:rsidRPr="00D15C3D" w:rsidRDefault="00AA2183" w:rsidP="003607EE">
      <w:pPr>
        <w:ind w:firstLine="708"/>
        <w:jc w:val="both"/>
        <w:rPr>
          <w:b/>
          <w:sz w:val="26"/>
          <w:szCs w:val="26"/>
        </w:rPr>
      </w:pPr>
    </w:p>
    <w:p w14:paraId="532884A2" w14:textId="77777777" w:rsidR="009B0DB8" w:rsidRPr="00D15C3D" w:rsidRDefault="009B0DB8" w:rsidP="003607EE">
      <w:pPr>
        <w:ind w:firstLine="708"/>
        <w:jc w:val="both"/>
        <w:rPr>
          <w:b/>
          <w:sz w:val="26"/>
          <w:szCs w:val="26"/>
        </w:rPr>
      </w:pPr>
    </w:p>
    <w:p w14:paraId="2A5CDF56" w14:textId="77777777" w:rsidR="003607EE" w:rsidRPr="00D15C3D" w:rsidRDefault="003607EE" w:rsidP="003607EE">
      <w:pPr>
        <w:pStyle w:val="a3"/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1</w:t>
      </w:r>
    </w:p>
    <w:p w14:paraId="47F0B7B0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1. Тестовые задания с выбором от</w:t>
      </w:r>
      <w:r w:rsidR="00D15C3D">
        <w:rPr>
          <w:b/>
          <w:sz w:val="26"/>
          <w:szCs w:val="26"/>
        </w:rPr>
        <w:t>вета (за правильный ответ 2</w:t>
      </w:r>
      <w:r w:rsidRPr="00D15C3D">
        <w:rPr>
          <w:b/>
          <w:sz w:val="26"/>
          <w:szCs w:val="26"/>
        </w:rPr>
        <w:t xml:space="preserve"> балла).</w:t>
      </w:r>
    </w:p>
    <w:p w14:paraId="78C3C5C8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1.Проводит электрический ток водный раствор: </w:t>
      </w:r>
    </w:p>
    <w:p w14:paraId="09878A9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гидроксида кальция,</w:t>
      </w:r>
    </w:p>
    <w:p w14:paraId="2FDD4D60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2) азота, 3) оксид кремния, 4) оксида цинка.</w:t>
      </w:r>
    </w:p>
    <w:p w14:paraId="57EE396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2.Суммы коэффициентов в полном и сокращенном ионных уравнениях реакций между растворами угольной кислоты и гидроксида калия равны:</w:t>
      </w:r>
    </w:p>
    <w:p w14:paraId="691C58D0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11 и 5, 2)12 и 4, 3)10 и 6, 4) 10 и 5 .</w:t>
      </w:r>
    </w:p>
    <w:p w14:paraId="7F88193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3.Соединения с ионной химической </w:t>
      </w:r>
      <w:r w:rsidR="00D15C3D" w:rsidRPr="00D15C3D">
        <w:rPr>
          <w:sz w:val="26"/>
          <w:szCs w:val="26"/>
        </w:rPr>
        <w:t>связью:</w:t>
      </w:r>
    </w:p>
    <w:p w14:paraId="233B9A1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>) аммиак, 2) водород,3) хлорид меди, 4) железо.</w:t>
      </w:r>
    </w:p>
    <w:p w14:paraId="4094034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АЛКЕНЫ:  </w:t>
      </w:r>
    </w:p>
    <w:p w14:paraId="094DC1B6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азот, 2) натрий, 3) бромоводород, 4) оксид углерода.</w:t>
      </w:r>
    </w:p>
    <w:p w14:paraId="070D2894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5.Чем отличаются друг от друга гомологи: </w:t>
      </w:r>
    </w:p>
    <w:p w14:paraId="1EDA77DB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числом атомов углерода, 2) химическим строением, 3) качественным и количественным составом, </w:t>
      </w:r>
      <w:r w:rsidR="00D15C3D" w:rsidRPr="00D15C3D">
        <w:rPr>
          <w:i/>
          <w:sz w:val="26"/>
          <w:szCs w:val="26"/>
        </w:rPr>
        <w:t>4) структурной</w:t>
      </w:r>
      <w:r w:rsidRPr="00D15C3D">
        <w:rPr>
          <w:i/>
          <w:sz w:val="26"/>
          <w:szCs w:val="26"/>
        </w:rPr>
        <w:t xml:space="preserve"> формулой.</w:t>
      </w:r>
    </w:p>
    <w:p w14:paraId="3E34C7FA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6.Какой тип реакций характерен для алканов:</w:t>
      </w:r>
    </w:p>
    <w:p w14:paraId="09E89D3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присоединения,4) гидротации.</w:t>
      </w:r>
    </w:p>
    <w:p w14:paraId="3BE4D15A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С ≡ С ─ СН2 ─ СН3             называется:                                                                      </w:t>
      </w:r>
    </w:p>
    <w:p w14:paraId="54403945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</w:t>
      </w:r>
    </w:p>
    <w:p w14:paraId="3EE1E229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 СН3</w:t>
      </w:r>
    </w:p>
    <w:p w14:paraId="7AAE0D6B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1)4 этилгептан, 2) 2 метилгептен-3, 3) 2 метилгептин-3, 4) 4метилгексин-3.</w:t>
      </w:r>
    </w:p>
    <w:p w14:paraId="0245A980" w14:textId="77777777" w:rsidR="00CF05F4" w:rsidRDefault="00CF05F4" w:rsidP="003607EE">
      <w:pPr>
        <w:spacing w:line="276" w:lineRule="auto"/>
        <w:rPr>
          <w:b/>
          <w:sz w:val="26"/>
          <w:szCs w:val="26"/>
        </w:rPr>
      </w:pPr>
    </w:p>
    <w:p w14:paraId="45844F11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2. Задания со свободным ответом.</w:t>
      </w:r>
    </w:p>
    <w:p w14:paraId="7FDA2886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1.(3 балла) Распределите вещества по классам и назовите их: </w:t>
      </w:r>
    </w:p>
    <w:p w14:paraId="6F519C5B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СаО, КОН, Мg3(РО4)2, Nа2S, Сu(ОН)2, НСl, SО2.</w:t>
      </w:r>
    </w:p>
    <w:p w14:paraId="28E83CA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 (3 балла) С какими из веществ реагирует соляная кислота: </w:t>
      </w:r>
    </w:p>
    <w:p w14:paraId="706CAF28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ZnО, Н2SО4, Са, СО2, Ва(ОН)2.</w:t>
      </w:r>
    </w:p>
    <w:p w14:paraId="14888A78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  (6 </w:t>
      </w:r>
      <w:r w:rsidR="00D15C3D" w:rsidRPr="00D15C3D">
        <w:rPr>
          <w:sz w:val="26"/>
          <w:szCs w:val="26"/>
        </w:rPr>
        <w:t>баллов) Напишите</w:t>
      </w:r>
      <w:r w:rsidRPr="00D15C3D">
        <w:rPr>
          <w:sz w:val="26"/>
          <w:szCs w:val="26"/>
        </w:rPr>
        <w:t xml:space="preserve"> формулы соединений с водородом следующих химических элементов Li, F, Р, О, Сl, Si. Выберите формулы соединений с кислотными свойствами, и расположите их в порядке возрастания кислотных свойств.</w:t>
      </w:r>
    </w:p>
    <w:p w14:paraId="5534D7AA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 (10 баллов) Напишите уравнения реакций, иллюстрирующие схему превращений:</w:t>
      </w:r>
    </w:p>
    <w:p w14:paraId="674265D4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Fе→FеСl3→Fе(ОН)3→Fе2О3→Fе→Fе2(SО4)3.</w:t>
      </w:r>
    </w:p>
    <w:p w14:paraId="7949646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баллов) Какую массу фосфора надо сжечь для получения оксида </w:t>
      </w:r>
      <w:r w:rsidR="00D15C3D" w:rsidRPr="00D15C3D">
        <w:rPr>
          <w:sz w:val="26"/>
          <w:szCs w:val="26"/>
        </w:rPr>
        <w:t>фосфора (</w:t>
      </w:r>
      <w:r w:rsidRPr="00D15C3D">
        <w:rPr>
          <w:sz w:val="26"/>
          <w:szCs w:val="26"/>
        </w:rPr>
        <w:t>5) массой 7,1г?</w:t>
      </w:r>
    </w:p>
    <w:p w14:paraId="0F9CF2CC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 (6 </w:t>
      </w:r>
      <w:r w:rsidR="00D15C3D" w:rsidRPr="00D15C3D">
        <w:rPr>
          <w:sz w:val="26"/>
          <w:szCs w:val="26"/>
        </w:rPr>
        <w:t>баллов) Массовая</w:t>
      </w:r>
      <w:r w:rsidRPr="00D15C3D">
        <w:rPr>
          <w:sz w:val="26"/>
          <w:szCs w:val="26"/>
        </w:rPr>
        <w:t xml:space="preserve"> доля углерода в углеводороде составляет 83,33%. Плотность паров по водороду равна 36. Определите формулу углеводорода.</w:t>
      </w:r>
    </w:p>
    <w:p w14:paraId="131B44DE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7. (6 баллов) Сколько граммов нитробензола можно получить из 312 г бензола, если выход составляет 75% по сравнению с теоретическим.</w:t>
      </w:r>
    </w:p>
    <w:p w14:paraId="182DBA70" w14:textId="77777777" w:rsidR="003607EE" w:rsidRPr="00D15C3D" w:rsidRDefault="003607EE" w:rsidP="003607EE">
      <w:pPr>
        <w:spacing w:line="276" w:lineRule="auto"/>
        <w:ind w:firstLine="708"/>
        <w:jc w:val="both"/>
        <w:rPr>
          <w:sz w:val="26"/>
          <w:szCs w:val="26"/>
        </w:rPr>
      </w:pPr>
    </w:p>
    <w:p w14:paraId="2D562099" w14:textId="344DEDB7" w:rsidR="00CF05F4" w:rsidRDefault="00CF05F4" w:rsidP="003607EE">
      <w:pPr>
        <w:spacing w:line="276" w:lineRule="auto"/>
        <w:jc w:val="both"/>
        <w:rPr>
          <w:b/>
          <w:sz w:val="26"/>
          <w:szCs w:val="26"/>
        </w:rPr>
      </w:pPr>
    </w:p>
    <w:p w14:paraId="2CA5586D" w14:textId="77777777" w:rsidR="00AA2183" w:rsidRDefault="00AA2183" w:rsidP="003607EE">
      <w:pPr>
        <w:spacing w:line="276" w:lineRule="auto"/>
        <w:jc w:val="both"/>
        <w:rPr>
          <w:b/>
          <w:sz w:val="26"/>
          <w:szCs w:val="26"/>
        </w:rPr>
      </w:pPr>
    </w:p>
    <w:p w14:paraId="5C2D531D" w14:textId="77777777" w:rsidR="003607EE" w:rsidRPr="00D15C3D" w:rsidRDefault="003607EE" w:rsidP="003607EE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2</w:t>
      </w:r>
    </w:p>
    <w:p w14:paraId="51DA6EF4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</w:t>
      </w:r>
      <w:r w:rsidR="00D15C3D" w:rsidRPr="00D15C3D">
        <w:rPr>
          <w:b/>
          <w:sz w:val="26"/>
          <w:szCs w:val="26"/>
        </w:rPr>
        <w:t>ответа. (за</w:t>
      </w:r>
      <w:r w:rsidRPr="00D15C3D">
        <w:rPr>
          <w:b/>
          <w:sz w:val="26"/>
          <w:szCs w:val="26"/>
        </w:rPr>
        <w:t xml:space="preserve"> правильный ответ 2 балла)</w:t>
      </w:r>
    </w:p>
    <w:p w14:paraId="43DF644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1.Не проводит электрический ток водный раствор: </w:t>
      </w:r>
    </w:p>
    <w:p w14:paraId="6C17B9C2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) гидроксида натрия, </w:t>
      </w:r>
      <w:r w:rsidR="00D15C3D" w:rsidRPr="00D15C3D">
        <w:rPr>
          <w:i/>
          <w:sz w:val="26"/>
          <w:szCs w:val="26"/>
        </w:rPr>
        <w:t>2) серной</w:t>
      </w:r>
      <w:r w:rsidRPr="00D15C3D">
        <w:rPr>
          <w:i/>
          <w:sz w:val="26"/>
          <w:szCs w:val="26"/>
        </w:rPr>
        <w:t xml:space="preserve"> кислоты, 3) кислорода, 4) хлороводорода.</w:t>
      </w:r>
    </w:p>
    <w:p w14:paraId="653E34DF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14:paraId="1E7F3059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 xml:space="preserve">)11 и 4, 2) 11 и 3,3) 12 и 4, 4) 12 и </w:t>
      </w:r>
      <w:r w:rsidR="00D15C3D" w:rsidRPr="00D15C3D">
        <w:rPr>
          <w:i/>
          <w:sz w:val="26"/>
          <w:szCs w:val="26"/>
        </w:rPr>
        <w:t>3.</w:t>
      </w:r>
    </w:p>
    <w:p w14:paraId="106E77F0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3.Соединения с ковалентной неполярной связью:  </w:t>
      </w:r>
    </w:p>
    <w:p w14:paraId="78FBEF1A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аммиак, 2) водород,3) хлорид меди, 4) железо.</w:t>
      </w:r>
    </w:p>
    <w:p w14:paraId="7410AC2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АЛКАНЫ:  </w:t>
      </w:r>
    </w:p>
    <w:p w14:paraId="3EA87F93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  1</w:t>
      </w:r>
      <w:r w:rsidRPr="00D15C3D">
        <w:rPr>
          <w:i/>
          <w:sz w:val="26"/>
          <w:szCs w:val="26"/>
        </w:rPr>
        <w:t>) кислород, 2) хлор, 3) бромоводород, 4) натрий.</w:t>
      </w:r>
    </w:p>
    <w:p w14:paraId="6133018B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5.Чем отличаются друг от друга изомеры: </w:t>
      </w:r>
    </w:p>
    <w:p w14:paraId="7CCF14D9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числом атомов углерода, 2) химическим свойствами, 3) качественным и количественным составом, </w:t>
      </w:r>
      <w:r w:rsidR="00D15C3D" w:rsidRPr="00D15C3D">
        <w:rPr>
          <w:i/>
          <w:sz w:val="26"/>
          <w:szCs w:val="26"/>
        </w:rPr>
        <w:t>4) структурной</w:t>
      </w:r>
      <w:r w:rsidRPr="00D15C3D">
        <w:rPr>
          <w:i/>
          <w:sz w:val="26"/>
          <w:szCs w:val="26"/>
        </w:rPr>
        <w:t xml:space="preserve"> формулой.</w:t>
      </w:r>
    </w:p>
    <w:p w14:paraId="2F5FC37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6.Какой тип реакций характерен для </w:t>
      </w:r>
      <w:r w:rsidR="00D15C3D" w:rsidRPr="00D15C3D">
        <w:rPr>
          <w:sz w:val="26"/>
          <w:szCs w:val="26"/>
        </w:rPr>
        <w:t>алкенов:</w:t>
      </w:r>
    </w:p>
    <w:p w14:paraId="07DB7997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присоединения,4) разложения.</w:t>
      </w:r>
    </w:p>
    <w:p w14:paraId="09D44DE8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</w:p>
    <w:p w14:paraId="30BD6BAA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СН2 ─ СН ─ СН3             называется:                                                                      </w:t>
      </w:r>
    </w:p>
    <w:p w14:paraId="6DD81CF1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                  │</w:t>
      </w:r>
    </w:p>
    <w:p w14:paraId="16DB2EA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 СН3                  СН3</w:t>
      </w:r>
    </w:p>
    <w:p w14:paraId="7198B1AC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1)2,4 диэтилгептан, 2) 2,4диметилпентан, 3) 2 ,4метилгептен,</w:t>
      </w:r>
    </w:p>
    <w:p w14:paraId="09E515D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4) 4,2диметилгептан.</w:t>
      </w:r>
    </w:p>
    <w:p w14:paraId="348474DC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</w:p>
    <w:p w14:paraId="5883F0E4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2. Задания со свободным ответом.</w:t>
      </w:r>
    </w:p>
    <w:p w14:paraId="58BD33EB" w14:textId="77777777" w:rsidR="003607EE" w:rsidRPr="00D15C3D" w:rsidRDefault="003607EE" w:rsidP="003607EE">
      <w:pPr>
        <w:pStyle w:val="a4"/>
        <w:spacing w:line="276" w:lineRule="auto"/>
        <w:ind w:left="0"/>
        <w:rPr>
          <w:sz w:val="26"/>
          <w:szCs w:val="26"/>
        </w:rPr>
      </w:pPr>
      <w:r w:rsidRPr="00D15C3D">
        <w:rPr>
          <w:sz w:val="26"/>
          <w:szCs w:val="26"/>
        </w:rPr>
        <w:t xml:space="preserve">1.(3 </w:t>
      </w:r>
      <w:r w:rsidR="00D15C3D" w:rsidRPr="00D15C3D">
        <w:rPr>
          <w:sz w:val="26"/>
          <w:szCs w:val="26"/>
        </w:rPr>
        <w:t>балла) Распределите</w:t>
      </w:r>
      <w:r w:rsidRPr="00D15C3D">
        <w:rPr>
          <w:sz w:val="26"/>
          <w:szCs w:val="26"/>
        </w:rPr>
        <w:t xml:space="preserve"> вещества по классам и назовите их: </w:t>
      </w:r>
    </w:p>
    <w:p w14:paraId="6D7D9715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Н20, СuSО4, НСl, NаОН, Р2О5, Zn(ОН)2, FеS.</w:t>
      </w:r>
    </w:p>
    <w:p w14:paraId="061A033C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 (3 </w:t>
      </w:r>
      <w:r w:rsidR="00D15C3D" w:rsidRPr="00D15C3D">
        <w:rPr>
          <w:sz w:val="26"/>
          <w:szCs w:val="26"/>
        </w:rPr>
        <w:t>балла) С</w:t>
      </w:r>
      <w:r w:rsidRPr="00D15C3D">
        <w:rPr>
          <w:sz w:val="26"/>
          <w:szCs w:val="26"/>
        </w:rPr>
        <w:t xml:space="preserve"> какими из веществ реагирует гидроксид калия: </w:t>
      </w:r>
    </w:p>
    <w:p w14:paraId="2EFAB8FD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i/>
          <w:sz w:val="26"/>
          <w:szCs w:val="26"/>
        </w:rPr>
        <w:t>Nа, SО3, НСl, СаSО4,Н2О</w:t>
      </w:r>
      <w:r w:rsidRPr="00D15C3D">
        <w:rPr>
          <w:sz w:val="26"/>
          <w:szCs w:val="26"/>
        </w:rPr>
        <w:t>.</w:t>
      </w:r>
    </w:p>
    <w:p w14:paraId="6397917B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3.(6 баллов) Напишите формулы соединений с кислородом следующих химических элементов Li, F, Р, Сl, S. Выберите формулы соединений, обладающих основными свойствами, расположите оксиды в порядке понижения кислотных свойств.</w:t>
      </w:r>
    </w:p>
    <w:p w14:paraId="48B51824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4.(10 баллов) Напишите уравнения реакций, иллюстрирующие схему превращений:</w:t>
      </w:r>
    </w:p>
    <w:p w14:paraId="666BEB9A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S→SО2→SО3→Н2SО4→Nа2SО4→СuSО4</w:t>
      </w:r>
    </w:p>
    <w:p w14:paraId="553A5A9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</w:t>
      </w:r>
      <w:r w:rsidR="00D15C3D" w:rsidRPr="00D15C3D">
        <w:rPr>
          <w:sz w:val="26"/>
          <w:szCs w:val="26"/>
        </w:rPr>
        <w:t>баллов) Рассчитайте</w:t>
      </w:r>
      <w:r w:rsidRPr="00D15C3D">
        <w:rPr>
          <w:sz w:val="26"/>
          <w:szCs w:val="26"/>
        </w:rPr>
        <w:t xml:space="preserve"> массу оксида магния, который можно получить при горении магния в кислороде объемом 4,48 литров.</w:t>
      </w:r>
    </w:p>
    <w:p w14:paraId="3AB174E5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14:paraId="44DE5793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14:paraId="20D268D6" w14:textId="77777777" w:rsidR="003607EE" w:rsidRPr="00D15C3D" w:rsidRDefault="003607EE" w:rsidP="003607EE">
      <w:pPr>
        <w:spacing w:line="276" w:lineRule="auto"/>
        <w:ind w:firstLine="708"/>
        <w:jc w:val="both"/>
        <w:rPr>
          <w:sz w:val="26"/>
          <w:szCs w:val="26"/>
        </w:rPr>
      </w:pPr>
    </w:p>
    <w:p w14:paraId="430CA9B1" w14:textId="77777777" w:rsidR="003607EE" w:rsidRPr="00D15C3D" w:rsidRDefault="003607EE" w:rsidP="00D15C3D">
      <w:pPr>
        <w:spacing w:line="276" w:lineRule="auto"/>
        <w:jc w:val="both"/>
        <w:rPr>
          <w:sz w:val="26"/>
          <w:szCs w:val="26"/>
        </w:rPr>
      </w:pPr>
    </w:p>
    <w:p w14:paraId="57D6BDDF" w14:textId="77777777" w:rsidR="003607EE" w:rsidRPr="00D15C3D" w:rsidRDefault="003607EE" w:rsidP="003607EE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3</w:t>
      </w:r>
    </w:p>
    <w:p w14:paraId="643EF44B" w14:textId="77777777" w:rsidR="003607EE" w:rsidRPr="00D15C3D" w:rsidRDefault="003607EE" w:rsidP="003607EE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</w:t>
      </w:r>
      <w:r w:rsidR="00D15C3D" w:rsidRPr="00D15C3D">
        <w:rPr>
          <w:b/>
          <w:sz w:val="26"/>
          <w:szCs w:val="26"/>
        </w:rPr>
        <w:t>ответа. (за</w:t>
      </w:r>
      <w:r w:rsidRPr="00D15C3D">
        <w:rPr>
          <w:b/>
          <w:sz w:val="26"/>
          <w:szCs w:val="26"/>
        </w:rPr>
        <w:t xml:space="preserve"> правильный ответ 2балла)</w:t>
      </w:r>
    </w:p>
    <w:p w14:paraId="5E2ECABE" w14:textId="77777777" w:rsidR="003607EE" w:rsidRPr="00D15C3D" w:rsidRDefault="003607EE" w:rsidP="003607EE">
      <w:pPr>
        <w:spacing w:line="276" w:lineRule="auto"/>
        <w:rPr>
          <w:b/>
          <w:i/>
          <w:sz w:val="26"/>
          <w:szCs w:val="26"/>
        </w:rPr>
      </w:pPr>
      <w:r w:rsidRPr="00D15C3D">
        <w:rPr>
          <w:b/>
          <w:i/>
          <w:sz w:val="26"/>
          <w:szCs w:val="26"/>
        </w:rPr>
        <w:t>Блок 1.</w:t>
      </w:r>
    </w:p>
    <w:p w14:paraId="4424D1A3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 Не проводит электрический ток водный раствор: </w:t>
      </w:r>
    </w:p>
    <w:p w14:paraId="538B224C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i/>
          <w:sz w:val="26"/>
          <w:szCs w:val="26"/>
        </w:rPr>
        <w:t xml:space="preserve">1) гидроксида натрия, </w:t>
      </w:r>
      <w:r w:rsidR="00D15C3D" w:rsidRPr="00D15C3D">
        <w:rPr>
          <w:i/>
          <w:sz w:val="26"/>
          <w:szCs w:val="26"/>
        </w:rPr>
        <w:t>2) азотная</w:t>
      </w:r>
      <w:r w:rsidRPr="00D15C3D">
        <w:rPr>
          <w:i/>
          <w:sz w:val="26"/>
          <w:szCs w:val="26"/>
        </w:rPr>
        <w:t xml:space="preserve"> кислота, 3) оксид кремния, 4) сульфат цинка.</w:t>
      </w:r>
    </w:p>
    <w:p w14:paraId="1BAF8D69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2.Суммы коэффициентов в полном и ионном уравнениях реакций между растворами карбонатом кальция и соляной кислотой </w:t>
      </w:r>
      <w:r w:rsidR="00D15C3D" w:rsidRPr="00D15C3D">
        <w:rPr>
          <w:sz w:val="26"/>
          <w:szCs w:val="26"/>
        </w:rPr>
        <w:t>равны: 1</w:t>
      </w:r>
      <w:r w:rsidRPr="00D15C3D">
        <w:rPr>
          <w:i/>
          <w:sz w:val="26"/>
          <w:szCs w:val="26"/>
        </w:rPr>
        <w:t xml:space="preserve">)10 и </w:t>
      </w:r>
      <w:r w:rsidR="00D15C3D" w:rsidRPr="00D15C3D">
        <w:rPr>
          <w:i/>
          <w:sz w:val="26"/>
          <w:szCs w:val="26"/>
        </w:rPr>
        <w:t>4, 2</w:t>
      </w:r>
      <w:r w:rsidRPr="00D15C3D">
        <w:rPr>
          <w:i/>
          <w:sz w:val="26"/>
          <w:szCs w:val="26"/>
        </w:rPr>
        <w:t>) 11 и 5, 3) 11 и 4, 4)10 и 5.</w:t>
      </w:r>
    </w:p>
    <w:p w14:paraId="38D0B9C8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3.Соединения с ковалентной полярной связью:</w:t>
      </w:r>
    </w:p>
    <w:p w14:paraId="3A73EFD2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 </w:t>
      </w:r>
      <w:r w:rsidRPr="00D15C3D">
        <w:rPr>
          <w:i/>
          <w:sz w:val="26"/>
          <w:szCs w:val="26"/>
        </w:rPr>
        <w:t xml:space="preserve">1) аммиак, 2) бром,3) сульфат натрия, 4) гидроксид </w:t>
      </w:r>
      <w:r w:rsidR="00D15C3D" w:rsidRPr="00D15C3D">
        <w:rPr>
          <w:i/>
          <w:sz w:val="26"/>
          <w:szCs w:val="26"/>
        </w:rPr>
        <w:t>железа (</w:t>
      </w:r>
      <w:r w:rsidRPr="00D15C3D">
        <w:rPr>
          <w:i/>
          <w:sz w:val="26"/>
          <w:szCs w:val="26"/>
        </w:rPr>
        <w:t>2).</w:t>
      </w:r>
    </w:p>
    <w:p w14:paraId="0CC40DA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АЛКИНЫ:  </w:t>
      </w:r>
    </w:p>
    <w:p w14:paraId="584D7D23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>) оксид углерода, 2) вода, 3) хлор, 4) калий.</w:t>
      </w:r>
    </w:p>
    <w:p w14:paraId="2FC69902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5.Какие виды изомерии характерны для алканов</w:t>
      </w:r>
      <w:r w:rsidRPr="00D15C3D">
        <w:rPr>
          <w:i/>
          <w:sz w:val="26"/>
          <w:szCs w:val="26"/>
        </w:rPr>
        <w:t xml:space="preserve">: </w:t>
      </w:r>
    </w:p>
    <w:p w14:paraId="70E8ADC7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изомерия боковой цепи, </w:t>
      </w:r>
      <w:r w:rsidR="00D15C3D" w:rsidRPr="00D15C3D">
        <w:rPr>
          <w:i/>
          <w:sz w:val="26"/>
          <w:szCs w:val="26"/>
        </w:rPr>
        <w:t>2) пространственная</w:t>
      </w:r>
      <w:r w:rsidRPr="00D15C3D">
        <w:rPr>
          <w:i/>
          <w:sz w:val="26"/>
          <w:szCs w:val="26"/>
        </w:rPr>
        <w:t xml:space="preserve"> изомерия, </w:t>
      </w:r>
      <w:r w:rsidR="00D15C3D" w:rsidRPr="00D15C3D">
        <w:rPr>
          <w:i/>
          <w:sz w:val="26"/>
          <w:szCs w:val="26"/>
        </w:rPr>
        <w:t>3) изомерия</w:t>
      </w:r>
      <w:r w:rsidRPr="00D15C3D">
        <w:rPr>
          <w:i/>
          <w:sz w:val="26"/>
          <w:szCs w:val="26"/>
        </w:rPr>
        <w:t xml:space="preserve"> углеродного скелета, 4) изомерия положения кратной связи.</w:t>
      </w:r>
    </w:p>
    <w:p w14:paraId="295F9325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6.Какой тип реакций характерен для алкинов: </w:t>
      </w:r>
    </w:p>
    <w:p w14:paraId="529CC2F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полимеризации,4) разложения.</w:t>
      </w:r>
    </w:p>
    <w:p w14:paraId="62F147DD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</w:p>
    <w:p w14:paraId="5D5ECEF6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НС = С ─ СН2 ─ СН3             называется:                                                                      </w:t>
      </w:r>
    </w:p>
    <w:p w14:paraId="19369FD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                │</w:t>
      </w:r>
    </w:p>
    <w:p w14:paraId="5F9FBBB9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СН3                 С2Н5 </w:t>
      </w:r>
    </w:p>
    <w:p w14:paraId="0DF18B44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1)2метил,4 этилгептан, 2) 2 метил,4этилгексен-3, 3) 2 метилгексин-3,</w:t>
      </w:r>
    </w:p>
    <w:p w14:paraId="06786821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4) 4метилэтилгептин-3.</w:t>
      </w:r>
    </w:p>
    <w:p w14:paraId="543F64D9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</w:p>
    <w:p w14:paraId="1F0CAEC7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</w:t>
      </w:r>
      <w:r w:rsidR="00D15C3D" w:rsidRPr="00D15C3D">
        <w:rPr>
          <w:b/>
          <w:sz w:val="26"/>
          <w:szCs w:val="26"/>
        </w:rPr>
        <w:t>2. Задания</w:t>
      </w:r>
      <w:r w:rsidRPr="00D15C3D">
        <w:rPr>
          <w:b/>
          <w:sz w:val="26"/>
          <w:szCs w:val="26"/>
        </w:rPr>
        <w:t xml:space="preserve"> со свободным ответом.</w:t>
      </w:r>
    </w:p>
    <w:p w14:paraId="4499C8E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1.(3 </w:t>
      </w:r>
      <w:r w:rsidR="00D15C3D" w:rsidRPr="00D15C3D">
        <w:rPr>
          <w:sz w:val="26"/>
          <w:szCs w:val="26"/>
        </w:rPr>
        <w:t>балла) Распределите</w:t>
      </w:r>
      <w:r w:rsidRPr="00D15C3D">
        <w:rPr>
          <w:sz w:val="26"/>
          <w:szCs w:val="26"/>
        </w:rPr>
        <w:t xml:space="preserve"> вещества по классам и назовите их: </w:t>
      </w:r>
    </w:p>
    <w:p w14:paraId="5ABC4F9B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СаСО3, СО2, NО3,Мg(ОН)</w:t>
      </w:r>
      <w:r w:rsidRPr="00D15C3D">
        <w:rPr>
          <w:i/>
          <w:sz w:val="26"/>
          <w:szCs w:val="26"/>
          <w:vertAlign w:val="subscript"/>
        </w:rPr>
        <w:t xml:space="preserve">2, </w:t>
      </w:r>
      <w:r w:rsidRPr="00D15C3D">
        <w:rPr>
          <w:i/>
          <w:sz w:val="26"/>
          <w:szCs w:val="26"/>
        </w:rPr>
        <w:t>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S, Сl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О</w:t>
      </w:r>
      <w:r w:rsidRPr="00D15C3D">
        <w:rPr>
          <w:i/>
          <w:sz w:val="26"/>
          <w:szCs w:val="26"/>
          <w:vertAlign w:val="subscript"/>
        </w:rPr>
        <w:t>7</w:t>
      </w:r>
      <w:r w:rsidRPr="00D15C3D">
        <w:rPr>
          <w:i/>
          <w:sz w:val="26"/>
          <w:szCs w:val="26"/>
        </w:rPr>
        <w:t>, 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О.</w:t>
      </w:r>
    </w:p>
    <w:p w14:paraId="0546CE6B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2.(3 балла) С какими из веществ реагирует сульфат натрия</w:t>
      </w:r>
      <w:r w:rsidRPr="00D15C3D">
        <w:rPr>
          <w:i/>
          <w:sz w:val="26"/>
          <w:szCs w:val="26"/>
        </w:rPr>
        <w:t xml:space="preserve">: </w:t>
      </w:r>
    </w:p>
    <w:p w14:paraId="0869A1F0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Н2О, НСl, СuСl2, Ва(ОН)2,Fе.</w:t>
      </w:r>
    </w:p>
    <w:p w14:paraId="5776171A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14:paraId="68613302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4.(10 баллов) Напишите уравнения реакций, иллюстрирующие схему превращений:</w:t>
      </w:r>
    </w:p>
    <w:p w14:paraId="73EEC983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Zn→ZnО→ZnS→Zn(ОН)2→ZnО→ZnSО4</w:t>
      </w:r>
    </w:p>
    <w:p w14:paraId="2AB5951C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</w:t>
      </w:r>
      <w:r w:rsidR="00D15C3D" w:rsidRPr="00D15C3D">
        <w:rPr>
          <w:sz w:val="26"/>
          <w:szCs w:val="26"/>
        </w:rPr>
        <w:t>баллов) Какая</w:t>
      </w:r>
      <w:r w:rsidRPr="00D15C3D">
        <w:rPr>
          <w:sz w:val="26"/>
          <w:szCs w:val="26"/>
        </w:rPr>
        <w:t xml:space="preserve"> масса сульфата бария образуется при взаимодействии раствора, содержащего хлорид бария массой 62,4 г, с избытком серной кислоты.</w:t>
      </w:r>
    </w:p>
    <w:p w14:paraId="13262A04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14:paraId="3A26A2EF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 xml:space="preserve">7.(6 баллов) При восстановлении 250 г нитробензола получили 150 г анилина. Вычислите, сколько это составляет процентов по сравнению с теоретическим </w:t>
      </w:r>
    </w:p>
    <w:p w14:paraId="77458F9A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выходом.</w:t>
      </w:r>
    </w:p>
    <w:p w14:paraId="42A2EC8C" w14:textId="77777777" w:rsidR="003607EE" w:rsidRPr="00D15C3D" w:rsidRDefault="003607EE" w:rsidP="003607EE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4</w:t>
      </w:r>
    </w:p>
    <w:p w14:paraId="7F599C62" w14:textId="77777777" w:rsidR="003607EE" w:rsidRDefault="003607EE" w:rsidP="003607EE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</w:t>
      </w:r>
      <w:r w:rsidR="00D15C3D" w:rsidRPr="00D15C3D">
        <w:rPr>
          <w:b/>
          <w:sz w:val="26"/>
          <w:szCs w:val="26"/>
        </w:rPr>
        <w:t>ответа. (</w:t>
      </w:r>
      <w:r w:rsidRPr="00D15C3D">
        <w:rPr>
          <w:b/>
          <w:sz w:val="26"/>
          <w:szCs w:val="26"/>
        </w:rPr>
        <w:t>за правильный ответ 2 балла)</w:t>
      </w:r>
    </w:p>
    <w:p w14:paraId="2BD16087" w14:textId="77777777" w:rsidR="00D15C3D" w:rsidRPr="00D15C3D" w:rsidRDefault="00D15C3D" w:rsidP="003607EE">
      <w:pPr>
        <w:spacing w:line="276" w:lineRule="auto"/>
        <w:jc w:val="both"/>
        <w:rPr>
          <w:b/>
          <w:sz w:val="26"/>
          <w:szCs w:val="26"/>
        </w:rPr>
      </w:pPr>
    </w:p>
    <w:p w14:paraId="1A70D783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1.Не проводит электрический ток водный раствор:</w:t>
      </w:r>
    </w:p>
    <w:p w14:paraId="76088677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гидроксида кальция, </w:t>
      </w:r>
      <w:r w:rsidR="00D15C3D" w:rsidRPr="00D15C3D">
        <w:rPr>
          <w:i/>
          <w:sz w:val="26"/>
          <w:szCs w:val="26"/>
        </w:rPr>
        <w:t>2) азотная</w:t>
      </w:r>
      <w:r w:rsidRPr="00D15C3D">
        <w:rPr>
          <w:i/>
          <w:sz w:val="26"/>
          <w:szCs w:val="26"/>
        </w:rPr>
        <w:t xml:space="preserve"> кислота, 3) оксид кремния, 4) хлорид цинка.</w:t>
      </w:r>
    </w:p>
    <w:p w14:paraId="401B872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14:paraId="7B1DC49A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11 и 6, 2) 10 и 3, 3)12 и 3, 4)12 и 4.</w:t>
      </w:r>
    </w:p>
    <w:p w14:paraId="400C406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3.Соединения с ковалентной полярной </w:t>
      </w:r>
      <w:r w:rsidR="00D15C3D" w:rsidRPr="00D15C3D">
        <w:rPr>
          <w:sz w:val="26"/>
          <w:szCs w:val="26"/>
        </w:rPr>
        <w:t>связью:</w:t>
      </w:r>
    </w:p>
    <w:p w14:paraId="311098CC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аммиак, 2) водород,3) хлорид меди, 4) железо.</w:t>
      </w:r>
    </w:p>
    <w:p w14:paraId="64C2A5F8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не реагируют АРЕНЫ: </w:t>
      </w:r>
    </w:p>
    <w:p w14:paraId="1A660F76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кислород, 2) хлор, 3) бромоводород, 4) натрий.</w:t>
      </w:r>
    </w:p>
    <w:p w14:paraId="586BD8B7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5.Чем отличаются друг от друга гомологичные изомеры:</w:t>
      </w:r>
    </w:p>
    <w:p w14:paraId="3C65BCD2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числом атомов углерода, 2) химическими свойствами, 3) качественным и количественным составом, </w:t>
      </w:r>
      <w:r w:rsidR="00D15C3D" w:rsidRPr="00D15C3D">
        <w:rPr>
          <w:i/>
          <w:sz w:val="26"/>
          <w:szCs w:val="26"/>
        </w:rPr>
        <w:t>4) структурной</w:t>
      </w:r>
      <w:r w:rsidRPr="00D15C3D">
        <w:rPr>
          <w:i/>
          <w:sz w:val="26"/>
          <w:szCs w:val="26"/>
        </w:rPr>
        <w:t xml:space="preserve"> формулой.</w:t>
      </w:r>
    </w:p>
    <w:p w14:paraId="2609A40D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6.Какой тип реакций не характерен для алкенов: </w:t>
      </w:r>
    </w:p>
    <w:p w14:paraId="5AE73F71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полимеризация,2) соединения,3) присоединения,4) гидрирования.</w:t>
      </w:r>
    </w:p>
    <w:p w14:paraId="7479BF25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НС = СН ─ СН3  называется:                                                                      </w:t>
      </w:r>
    </w:p>
    <w:p w14:paraId="7DA6DA43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               </w:t>
      </w:r>
    </w:p>
    <w:p w14:paraId="051024DE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 СН3</w:t>
      </w:r>
    </w:p>
    <w:p w14:paraId="57631B1C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1)</w:t>
      </w:r>
      <w:r w:rsidRPr="00D15C3D">
        <w:rPr>
          <w:i/>
          <w:sz w:val="26"/>
          <w:szCs w:val="26"/>
        </w:rPr>
        <w:t>4 метилпентан, 2) 2 метилпентен-3, 3) 4 метилпентен-2, 4) 4метилгептин-2.</w:t>
      </w:r>
    </w:p>
    <w:p w14:paraId="1013DF6F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</w:p>
    <w:p w14:paraId="656F6C21" w14:textId="77777777" w:rsidR="003607EE" w:rsidRPr="00D15C3D" w:rsidRDefault="003607EE" w:rsidP="003607EE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2. Задания со свободным ответом.</w:t>
      </w:r>
    </w:p>
    <w:p w14:paraId="7E9420C6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1.(3 </w:t>
      </w:r>
      <w:r w:rsidR="00D15C3D" w:rsidRPr="00D15C3D">
        <w:rPr>
          <w:sz w:val="26"/>
          <w:szCs w:val="26"/>
        </w:rPr>
        <w:t>балла) Распределите</w:t>
      </w:r>
      <w:r w:rsidRPr="00D15C3D">
        <w:rPr>
          <w:sz w:val="26"/>
          <w:szCs w:val="26"/>
        </w:rPr>
        <w:t xml:space="preserve"> вещества по классам и назовите их:</w:t>
      </w:r>
    </w:p>
    <w:p w14:paraId="13BA56A0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ZnО, Н2SО4, СаСО3, СО2, Ва(ОН)2,НNО</w:t>
      </w:r>
      <w:r w:rsidRPr="00D15C3D">
        <w:rPr>
          <w:i/>
          <w:sz w:val="26"/>
          <w:szCs w:val="26"/>
          <w:vertAlign w:val="subscript"/>
        </w:rPr>
        <w:t>3</w:t>
      </w:r>
      <w:r w:rsidRPr="00D15C3D">
        <w:rPr>
          <w:i/>
          <w:sz w:val="26"/>
          <w:szCs w:val="26"/>
        </w:rPr>
        <w:t xml:space="preserve"> ,Мg(ОН)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.</w:t>
      </w:r>
    </w:p>
    <w:p w14:paraId="6E99F3FD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2.(3 балла) С какими из веществ реагирует оксид серы (6):</w:t>
      </w:r>
    </w:p>
    <w:p w14:paraId="23323622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СаСО3, Zn(ОН)2, Мg(ОН)</w:t>
      </w:r>
      <w:r w:rsidRPr="00D15C3D">
        <w:rPr>
          <w:i/>
          <w:sz w:val="26"/>
          <w:szCs w:val="26"/>
          <w:vertAlign w:val="subscript"/>
        </w:rPr>
        <w:t xml:space="preserve">2, </w:t>
      </w:r>
      <w:r w:rsidRPr="00D15C3D">
        <w:rPr>
          <w:i/>
          <w:sz w:val="26"/>
          <w:szCs w:val="26"/>
        </w:rPr>
        <w:t>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S, 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О.</w:t>
      </w:r>
    </w:p>
    <w:p w14:paraId="58538EB1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14:paraId="1895FC10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 (10 </w:t>
      </w:r>
      <w:r w:rsidR="00D15C3D" w:rsidRPr="00D15C3D">
        <w:rPr>
          <w:sz w:val="26"/>
          <w:szCs w:val="26"/>
        </w:rPr>
        <w:t>баллов) Напишите</w:t>
      </w:r>
      <w:r w:rsidRPr="00D15C3D">
        <w:rPr>
          <w:sz w:val="26"/>
          <w:szCs w:val="26"/>
        </w:rPr>
        <w:t xml:space="preserve"> уравнения реакций, иллюстрирующие схему превращений:</w:t>
      </w:r>
    </w:p>
    <w:p w14:paraId="4CF3AA88" w14:textId="77777777" w:rsidR="003607EE" w:rsidRPr="00D15C3D" w:rsidRDefault="003607EE" w:rsidP="003607EE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С→СО2→К2СО3→СаСО3→СО2→Nа2СО3</w:t>
      </w:r>
    </w:p>
    <w:p w14:paraId="3AE21081" w14:textId="77777777" w:rsidR="003607EE" w:rsidRPr="00D15C3D" w:rsidRDefault="003607EE" w:rsidP="003607EE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</w:t>
      </w:r>
      <w:r w:rsidR="00D15C3D" w:rsidRPr="00D15C3D">
        <w:rPr>
          <w:sz w:val="26"/>
          <w:szCs w:val="26"/>
        </w:rPr>
        <w:t>баллов) Какой</w:t>
      </w:r>
      <w:r w:rsidRPr="00D15C3D">
        <w:rPr>
          <w:sz w:val="26"/>
          <w:szCs w:val="26"/>
        </w:rPr>
        <w:t xml:space="preserve"> объем водорода выделится при нормальных условиях, если растворить алюминий массой 10,8 </w:t>
      </w:r>
      <w:r w:rsidR="00D15C3D" w:rsidRPr="00D15C3D">
        <w:rPr>
          <w:sz w:val="26"/>
          <w:szCs w:val="26"/>
        </w:rPr>
        <w:t>г в</w:t>
      </w:r>
      <w:r w:rsidRPr="00D15C3D">
        <w:rPr>
          <w:sz w:val="26"/>
          <w:szCs w:val="26"/>
        </w:rPr>
        <w:t xml:space="preserve"> соляной кислоте.</w:t>
      </w:r>
    </w:p>
    <w:p w14:paraId="0D9FEA53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6.(6 баллов) Найдите формулу вещества, массовые доли элементов в котором следующие: углерода 0,7742, азота 0,1505, водорода 0,0753.</w:t>
      </w:r>
    </w:p>
    <w:p w14:paraId="4AED343D" w14:textId="77777777" w:rsidR="003607EE" w:rsidRPr="00D15C3D" w:rsidRDefault="003607EE" w:rsidP="003607EE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 xml:space="preserve">7. (6 </w:t>
      </w:r>
      <w:r w:rsidR="00D15C3D" w:rsidRPr="00D15C3D">
        <w:rPr>
          <w:sz w:val="26"/>
          <w:szCs w:val="26"/>
        </w:rPr>
        <w:t>баллов) Какую</w:t>
      </w:r>
      <w:r w:rsidRPr="00D15C3D">
        <w:rPr>
          <w:sz w:val="26"/>
          <w:szCs w:val="26"/>
        </w:rPr>
        <w:t xml:space="preserve"> массу чистого железа можно получить из 250 т руды, содержащей 70% пирита (FеS</w:t>
      </w:r>
      <w:r w:rsidRPr="00D15C3D">
        <w:rPr>
          <w:sz w:val="26"/>
          <w:szCs w:val="26"/>
          <w:vertAlign w:val="subscript"/>
        </w:rPr>
        <w:t>2</w:t>
      </w:r>
      <w:r w:rsidRPr="00D15C3D">
        <w:rPr>
          <w:sz w:val="26"/>
          <w:szCs w:val="26"/>
        </w:rPr>
        <w:t>), если выход составляет 82%?</w:t>
      </w:r>
    </w:p>
    <w:p w14:paraId="08F9E9F2" w14:textId="77777777" w:rsidR="003607EE" w:rsidRPr="00D15C3D" w:rsidRDefault="003607EE" w:rsidP="003607EE">
      <w:pPr>
        <w:spacing w:line="276" w:lineRule="auto"/>
        <w:ind w:firstLine="708"/>
        <w:jc w:val="both"/>
        <w:rPr>
          <w:sz w:val="26"/>
          <w:szCs w:val="26"/>
        </w:rPr>
      </w:pPr>
    </w:p>
    <w:p w14:paraId="76909DF6" w14:textId="77777777" w:rsidR="003607EE" w:rsidRPr="00D15C3D" w:rsidRDefault="003607EE" w:rsidP="003607EE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2508D749" w14:textId="77777777" w:rsidR="00BA1116" w:rsidRPr="00D15C3D" w:rsidRDefault="00BA1116" w:rsidP="003607EE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5F37DB2B" w14:textId="77777777" w:rsidR="00CF05F4" w:rsidRPr="00D15C3D" w:rsidRDefault="00CF05F4" w:rsidP="00D15C3D">
      <w:pPr>
        <w:spacing w:line="276" w:lineRule="auto"/>
        <w:jc w:val="both"/>
        <w:rPr>
          <w:b/>
          <w:sz w:val="26"/>
          <w:szCs w:val="26"/>
        </w:rPr>
      </w:pPr>
    </w:p>
    <w:p w14:paraId="7CDFDDAE" w14:textId="77777777" w:rsidR="00BA1116" w:rsidRPr="00D15C3D" w:rsidRDefault="00BA1116" w:rsidP="00BA1116">
      <w:pPr>
        <w:pStyle w:val="a3"/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5</w:t>
      </w:r>
    </w:p>
    <w:p w14:paraId="33484CFB" w14:textId="77777777" w:rsidR="00BA1116" w:rsidRDefault="00BA1116" w:rsidP="00BA1116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ответа (за правильный </w:t>
      </w:r>
      <w:r w:rsidR="00D15C3D">
        <w:rPr>
          <w:b/>
          <w:sz w:val="26"/>
          <w:szCs w:val="26"/>
        </w:rPr>
        <w:t xml:space="preserve">ответ 2 </w:t>
      </w:r>
      <w:r w:rsidRPr="00D15C3D">
        <w:rPr>
          <w:b/>
          <w:sz w:val="26"/>
          <w:szCs w:val="26"/>
        </w:rPr>
        <w:t>балла).</w:t>
      </w:r>
    </w:p>
    <w:p w14:paraId="77BDFAE5" w14:textId="77777777" w:rsidR="00D15C3D" w:rsidRPr="00D15C3D" w:rsidRDefault="00D15C3D" w:rsidP="00BA1116">
      <w:pPr>
        <w:spacing w:line="276" w:lineRule="auto"/>
        <w:rPr>
          <w:b/>
          <w:sz w:val="26"/>
          <w:szCs w:val="26"/>
        </w:rPr>
      </w:pPr>
    </w:p>
    <w:p w14:paraId="4E4F087E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1.Проводит электрический ток водный раствор: </w:t>
      </w:r>
    </w:p>
    <w:p w14:paraId="4905B9CA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гидроксида кальция,</w:t>
      </w:r>
    </w:p>
    <w:p w14:paraId="7BB5696C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2) азота, 3) оксид кремния, 4) оксида цинка.</w:t>
      </w:r>
    </w:p>
    <w:p w14:paraId="799A5BC7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2.Суммы коэффициентов в полном и сокращенном ионных уравнениях реакций между растворами угольной кислоты и гидроксида калия равны:</w:t>
      </w:r>
    </w:p>
    <w:p w14:paraId="31BFD1C3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11 и 5, 2)12 и 4, 3)10 и 6, 4) 10 и </w:t>
      </w:r>
      <w:r w:rsidR="00D15C3D" w:rsidRPr="00D15C3D">
        <w:rPr>
          <w:i/>
          <w:sz w:val="26"/>
          <w:szCs w:val="26"/>
        </w:rPr>
        <w:t>5.</w:t>
      </w:r>
    </w:p>
    <w:p w14:paraId="26DEF20B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3.Соединения с ионной химической </w:t>
      </w:r>
      <w:r w:rsidR="00D15C3D" w:rsidRPr="00D15C3D">
        <w:rPr>
          <w:sz w:val="26"/>
          <w:szCs w:val="26"/>
        </w:rPr>
        <w:t>связью:</w:t>
      </w:r>
    </w:p>
    <w:p w14:paraId="51F85F6B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>) аммиак, 2) водород,3) хлорид меди, 4) железо.</w:t>
      </w:r>
    </w:p>
    <w:p w14:paraId="40717A64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АЛКЕНЫ:  </w:t>
      </w:r>
    </w:p>
    <w:p w14:paraId="5C712518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азот, 2) натрий, 3) бромоводород, 4) оксид углерода.</w:t>
      </w:r>
    </w:p>
    <w:p w14:paraId="7BA8F098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5.Чем отличаются друг от друга гомологи: </w:t>
      </w:r>
    </w:p>
    <w:p w14:paraId="1B22E01F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числом атомов углерода, 2) химическим строением, 3) качественным и количественным составом, </w:t>
      </w:r>
      <w:r w:rsidR="00D15C3D" w:rsidRPr="00D15C3D">
        <w:rPr>
          <w:i/>
          <w:sz w:val="26"/>
          <w:szCs w:val="26"/>
        </w:rPr>
        <w:t>4) структурной</w:t>
      </w:r>
      <w:r w:rsidRPr="00D15C3D">
        <w:rPr>
          <w:i/>
          <w:sz w:val="26"/>
          <w:szCs w:val="26"/>
        </w:rPr>
        <w:t xml:space="preserve"> формулой.</w:t>
      </w:r>
    </w:p>
    <w:p w14:paraId="23FCC421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6.Какой тип реакций характерен для алканов:</w:t>
      </w:r>
    </w:p>
    <w:p w14:paraId="32FCE8AD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присоединения,4) гидротации.</w:t>
      </w:r>
    </w:p>
    <w:p w14:paraId="2B7701A7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С ≡ С ─ СН2 ─ СН3             называется:                                                                      </w:t>
      </w:r>
    </w:p>
    <w:p w14:paraId="0F871E1E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</w:t>
      </w:r>
    </w:p>
    <w:p w14:paraId="4D9B0C16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 СН3</w:t>
      </w:r>
    </w:p>
    <w:p w14:paraId="502B81C1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1)4 этилгептан, 2) 2 метилгептен-3, 3) 2 метилгептин-3, 4) 4метилгексин-3.</w:t>
      </w:r>
    </w:p>
    <w:p w14:paraId="301DBA2E" w14:textId="77777777" w:rsidR="00CF05F4" w:rsidRDefault="00CF05F4" w:rsidP="00BA1116">
      <w:pPr>
        <w:spacing w:line="276" w:lineRule="auto"/>
        <w:rPr>
          <w:b/>
          <w:sz w:val="26"/>
          <w:szCs w:val="26"/>
        </w:rPr>
      </w:pPr>
    </w:p>
    <w:p w14:paraId="7F7C5438" w14:textId="77777777" w:rsidR="00BA1116" w:rsidRPr="00D15C3D" w:rsidRDefault="00BA1116" w:rsidP="00BA1116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2. Задания со свободным ответом.</w:t>
      </w:r>
    </w:p>
    <w:p w14:paraId="5FB7DC8E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1.(3 балла) Распределите вещества по классам и назовите их: </w:t>
      </w:r>
    </w:p>
    <w:p w14:paraId="2B95294D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СаО, КОН, Мg3(РО4)2, Nа2S, Сu(ОН)2, НСl, SО2.</w:t>
      </w:r>
    </w:p>
    <w:p w14:paraId="145E302A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 (3 балла) С какими из веществ реагирует соляная кислота: </w:t>
      </w:r>
    </w:p>
    <w:p w14:paraId="7C6A6FC7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ZnО, Н2SО4, Са, СО2, Ва(ОН)2.</w:t>
      </w:r>
    </w:p>
    <w:p w14:paraId="1A4F3229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  (6 </w:t>
      </w:r>
      <w:r w:rsidR="00D15C3D" w:rsidRPr="00D15C3D">
        <w:rPr>
          <w:sz w:val="26"/>
          <w:szCs w:val="26"/>
        </w:rPr>
        <w:t>баллов) Напишите</w:t>
      </w:r>
      <w:r w:rsidRPr="00D15C3D">
        <w:rPr>
          <w:sz w:val="26"/>
          <w:szCs w:val="26"/>
        </w:rPr>
        <w:t xml:space="preserve"> формулы соединений с водородом следующих химических элементов Li, F, Р, О, Сl, Si. Выберите формулы соединений с кислотными свойствами, и расположите их в порядке возрастания кислотных свойств.</w:t>
      </w:r>
    </w:p>
    <w:p w14:paraId="6B4414F3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 (10 баллов) Напишите уравнения реакций, иллюстрирующие схему превращений:</w:t>
      </w:r>
    </w:p>
    <w:p w14:paraId="2DE4A81D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Fе→FеСl3→Fе(ОН)3→Fе2О3→Fе→Fе2(SО4)3.</w:t>
      </w:r>
    </w:p>
    <w:p w14:paraId="38122180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баллов) Какую массу фосфора надо сжечь для получения оксида </w:t>
      </w:r>
      <w:r w:rsidR="00D15C3D" w:rsidRPr="00D15C3D">
        <w:rPr>
          <w:sz w:val="26"/>
          <w:szCs w:val="26"/>
        </w:rPr>
        <w:t>фосфора (</w:t>
      </w:r>
      <w:r w:rsidRPr="00D15C3D">
        <w:rPr>
          <w:sz w:val="26"/>
          <w:szCs w:val="26"/>
        </w:rPr>
        <w:t>5) массой 7,1г?</w:t>
      </w:r>
    </w:p>
    <w:p w14:paraId="2A9BF17C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 (6 </w:t>
      </w:r>
      <w:r w:rsidR="00D15C3D" w:rsidRPr="00D15C3D">
        <w:rPr>
          <w:sz w:val="26"/>
          <w:szCs w:val="26"/>
        </w:rPr>
        <w:t>баллов) Массовая</w:t>
      </w:r>
      <w:r w:rsidRPr="00D15C3D">
        <w:rPr>
          <w:sz w:val="26"/>
          <w:szCs w:val="26"/>
        </w:rPr>
        <w:t xml:space="preserve"> доля углерода в углеводороде составляет 83,33%. Плотность паров по водороду равна 36. Определите формулу углеводорода.</w:t>
      </w:r>
    </w:p>
    <w:p w14:paraId="3B8BEE8D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7. (6 баллов) Сколько граммов нитробензола можно получить из 312 г бензола, если выход составляет 75% по сравнению с теоретическим.</w:t>
      </w:r>
    </w:p>
    <w:p w14:paraId="024B5C29" w14:textId="77777777" w:rsidR="00BA1116" w:rsidRPr="00D15C3D" w:rsidRDefault="00BA1116" w:rsidP="00BA1116">
      <w:pPr>
        <w:spacing w:line="276" w:lineRule="auto"/>
        <w:ind w:firstLine="708"/>
        <w:jc w:val="both"/>
        <w:rPr>
          <w:sz w:val="26"/>
          <w:szCs w:val="26"/>
        </w:rPr>
      </w:pPr>
    </w:p>
    <w:p w14:paraId="201B4892" w14:textId="77777777" w:rsidR="00BA1116" w:rsidRPr="00D15C3D" w:rsidRDefault="00BA1116" w:rsidP="00D15C3D">
      <w:pPr>
        <w:jc w:val="both"/>
        <w:rPr>
          <w:sz w:val="26"/>
          <w:szCs w:val="26"/>
        </w:rPr>
      </w:pPr>
    </w:p>
    <w:p w14:paraId="51BBBAF1" w14:textId="77777777" w:rsidR="00BA1116" w:rsidRPr="00D15C3D" w:rsidRDefault="00BA1116" w:rsidP="00BA1116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6</w:t>
      </w:r>
    </w:p>
    <w:p w14:paraId="29FF9F58" w14:textId="77777777" w:rsidR="00BA1116" w:rsidRPr="00D15C3D" w:rsidRDefault="00BA1116" w:rsidP="00BA1116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</w:t>
      </w:r>
      <w:r w:rsidR="00D15C3D" w:rsidRPr="00D15C3D">
        <w:rPr>
          <w:b/>
          <w:sz w:val="26"/>
          <w:szCs w:val="26"/>
        </w:rPr>
        <w:t>ответа. (за</w:t>
      </w:r>
      <w:r w:rsidRPr="00D15C3D">
        <w:rPr>
          <w:b/>
          <w:sz w:val="26"/>
          <w:szCs w:val="26"/>
        </w:rPr>
        <w:t xml:space="preserve"> правильный ответ 2 балла)</w:t>
      </w:r>
    </w:p>
    <w:p w14:paraId="4E90CD1B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1.Не проводит электрический ток водный раствор: </w:t>
      </w:r>
    </w:p>
    <w:p w14:paraId="2419725B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) гидроксида натрия, </w:t>
      </w:r>
      <w:r w:rsidR="00D15C3D" w:rsidRPr="00D15C3D">
        <w:rPr>
          <w:i/>
          <w:sz w:val="26"/>
          <w:szCs w:val="26"/>
        </w:rPr>
        <w:t>2) серной</w:t>
      </w:r>
      <w:r w:rsidRPr="00D15C3D">
        <w:rPr>
          <w:i/>
          <w:sz w:val="26"/>
          <w:szCs w:val="26"/>
        </w:rPr>
        <w:t xml:space="preserve"> кислоты, 3) кислорода, 4) хлороводорода.</w:t>
      </w:r>
    </w:p>
    <w:p w14:paraId="7F44D5F6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14:paraId="0ED13475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 xml:space="preserve">)11 и 4, 2) 11 и 3,3) 12 и 4, 4) 12 и </w:t>
      </w:r>
      <w:r w:rsidR="00D15C3D" w:rsidRPr="00D15C3D">
        <w:rPr>
          <w:i/>
          <w:sz w:val="26"/>
          <w:szCs w:val="26"/>
        </w:rPr>
        <w:t>3.</w:t>
      </w:r>
    </w:p>
    <w:p w14:paraId="0AD62A2C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3.Соединения с ковалентной неполярной связью:  </w:t>
      </w:r>
    </w:p>
    <w:p w14:paraId="551CA044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аммиак, 2) водород,3) хлорид меди, 4) железо.</w:t>
      </w:r>
    </w:p>
    <w:p w14:paraId="463D3914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АЛКАНЫ:  </w:t>
      </w:r>
    </w:p>
    <w:p w14:paraId="35C38F14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  1</w:t>
      </w:r>
      <w:r w:rsidRPr="00D15C3D">
        <w:rPr>
          <w:i/>
          <w:sz w:val="26"/>
          <w:szCs w:val="26"/>
        </w:rPr>
        <w:t>) кислород, 2) хлор, 3) бромоводород, 4) натрий.</w:t>
      </w:r>
    </w:p>
    <w:p w14:paraId="2A54D1CD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5.Чем отличаются друг от друга изомеры: </w:t>
      </w:r>
    </w:p>
    <w:p w14:paraId="13016FA8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числом атомов углерода, 2) химическим свойствами, 3) качественным и количественным составом, </w:t>
      </w:r>
      <w:r w:rsidR="00D15C3D" w:rsidRPr="00D15C3D">
        <w:rPr>
          <w:i/>
          <w:sz w:val="26"/>
          <w:szCs w:val="26"/>
        </w:rPr>
        <w:t>4) структурной</w:t>
      </w:r>
      <w:r w:rsidRPr="00D15C3D">
        <w:rPr>
          <w:i/>
          <w:sz w:val="26"/>
          <w:szCs w:val="26"/>
        </w:rPr>
        <w:t xml:space="preserve"> формулой.</w:t>
      </w:r>
    </w:p>
    <w:p w14:paraId="39252CC4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6.Какой тип реакций характерен для </w:t>
      </w:r>
      <w:r w:rsidR="00D15C3D" w:rsidRPr="00D15C3D">
        <w:rPr>
          <w:sz w:val="26"/>
          <w:szCs w:val="26"/>
        </w:rPr>
        <w:t>алкенов:</w:t>
      </w:r>
    </w:p>
    <w:p w14:paraId="62331F89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присоединения,4) разложения.</w:t>
      </w:r>
    </w:p>
    <w:p w14:paraId="5E4DBDC8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</w:p>
    <w:p w14:paraId="67769AE3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СН2 ─ СН ─ СН3             называется:                                                                      </w:t>
      </w:r>
    </w:p>
    <w:p w14:paraId="4C20F29F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                  │</w:t>
      </w:r>
    </w:p>
    <w:p w14:paraId="270896C7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 СН3                  СН3</w:t>
      </w:r>
    </w:p>
    <w:p w14:paraId="0F8D220B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1)2,4 диэтилгептан, 2) 2,4диметилпентан, 3) 2 ,4метилгептен,</w:t>
      </w:r>
    </w:p>
    <w:p w14:paraId="345FB9FE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4) 4,2диметилгептан.</w:t>
      </w:r>
    </w:p>
    <w:p w14:paraId="576F0F60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</w:p>
    <w:p w14:paraId="5AADC85D" w14:textId="77777777" w:rsidR="00BA1116" w:rsidRPr="00D15C3D" w:rsidRDefault="00BA1116" w:rsidP="00BA1116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>ЧАСТЬ 2. Задания со свободным ответом.</w:t>
      </w:r>
    </w:p>
    <w:p w14:paraId="57EC869A" w14:textId="77777777" w:rsidR="00BA1116" w:rsidRPr="00D15C3D" w:rsidRDefault="00BA1116" w:rsidP="00BA1116">
      <w:pPr>
        <w:pStyle w:val="a4"/>
        <w:spacing w:line="276" w:lineRule="auto"/>
        <w:ind w:left="0"/>
        <w:rPr>
          <w:sz w:val="26"/>
          <w:szCs w:val="26"/>
        </w:rPr>
      </w:pPr>
      <w:r w:rsidRPr="00D15C3D">
        <w:rPr>
          <w:sz w:val="26"/>
          <w:szCs w:val="26"/>
        </w:rPr>
        <w:t xml:space="preserve">1.(3 </w:t>
      </w:r>
      <w:r w:rsidR="00D15C3D" w:rsidRPr="00D15C3D">
        <w:rPr>
          <w:sz w:val="26"/>
          <w:szCs w:val="26"/>
        </w:rPr>
        <w:t>балла) Распределите</w:t>
      </w:r>
      <w:r w:rsidRPr="00D15C3D">
        <w:rPr>
          <w:sz w:val="26"/>
          <w:szCs w:val="26"/>
        </w:rPr>
        <w:t xml:space="preserve"> вещества по классам и назовите их: </w:t>
      </w:r>
    </w:p>
    <w:p w14:paraId="27F4B496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Н20, СuSО4, НСl, NаОН, Р2О5, Zn(ОН)2, FеS.</w:t>
      </w:r>
    </w:p>
    <w:p w14:paraId="71C0B4E2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2. (3 </w:t>
      </w:r>
      <w:r w:rsidR="00D15C3D" w:rsidRPr="00D15C3D">
        <w:rPr>
          <w:sz w:val="26"/>
          <w:szCs w:val="26"/>
        </w:rPr>
        <w:t>балла) С</w:t>
      </w:r>
      <w:r w:rsidRPr="00D15C3D">
        <w:rPr>
          <w:sz w:val="26"/>
          <w:szCs w:val="26"/>
        </w:rPr>
        <w:t xml:space="preserve"> какими из веществ реагирует гидроксид калия: </w:t>
      </w:r>
    </w:p>
    <w:p w14:paraId="08E82C81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i/>
          <w:sz w:val="26"/>
          <w:szCs w:val="26"/>
        </w:rPr>
        <w:t>Nа, SО3, НСl, СаSО4,Н2О</w:t>
      </w:r>
      <w:r w:rsidRPr="00D15C3D">
        <w:rPr>
          <w:sz w:val="26"/>
          <w:szCs w:val="26"/>
        </w:rPr>
        <w:t>.</w:t>
      </w:r>
    </w:p>
    <w:p w14:paraId="4E0001A4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3.(6 баллов) Напишите формулы соединений с кислородом следующих химических элементов Li, F, Р, Сl, S. Выберите формулы соединений, обладающих основными свойствами, расположите оксиды в порядке понижения кислотных свойств.</w:t>
      </w:r>
    </w:p>
    <w:p w14:paraId="714BD3EE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4.(10 баллов) Напишите уравнения реакций, иллюстрирующие схему превращений:</w:t>
      </w:r>
    </w:p>
    <w:p w14:paraId="050E4C1F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S→SО2→SО3→Н2SО4→Nа2SО4→СuSО4</w:t>
      </w:r>
    </w:p>
    <w:p w14:paraId="108B0214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</w:t>
      </w:r>
      <w:r w:rsidR="00D15C3D" w:rsidRPr="00D15C3D">
        <w:rPr>
          <w:sz w:val="26"/>
          <w:szCs w:val="26"/>
        </w:rPr>
        <w:t>баллов) Рассчитайте</w:t>
      </w:r>
      <w:r w:rsidRPr="00D15C3D">
        <w:rPr>
          <w:sz w:val="26"/>
          <w:szCs w:val="26"/>
        </w:rPr>
        <w:t xml:space="preserve"> массу оксида магния, который можно получить при горении магния в кислороде объемом 4,48 литров.</w:t>
      </w:r>
    </w:p>
    <w:p w14:paraId="3FDB7150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14:paraId="6096DECE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14:paraId="16EE6F63" w14:textId="77777777" w:rsidR="00BA1116" w:rsidRPr="00D15C3D" w:rsidRDefault="00BA1116" w:rsidP="00BA1116">
      <w:pPr>
        <w:spacing w:line="276" w:lineRule="auto"/>
        <w:ind w:firstLine="708"/>
        <w:jc w:val="both"/>
        <w:rPr>
          <w:sz w:val="26"/>
          <w:szCs w:val="26"/>
        </w:rPr>
      </w:pPr>
    </w:p>
    <w:p w14:paraId="5433E7AE" w14:textId="77777777" w:rsidR="00BA1116" w:rsidRPr="00D15C3D" w:rsidRDefault="00BA1116" w:rsidP="00D15C3D">
      <w:pPr>
        <w:spacing w:line="276" w:lineRule="auto"/>
        <w:jc w:val="both"/>
        <w:rPr>
          <w:sz w:val="26"/>
          <w:szCs w:val="26"/>
        </w:rPr>
      </w:pPr>
    </w:p>
    <w:p w14:paraId="664BD952" w14:textId="77777777" w:rsidR="00BA1116" w:rsidRPr="00D15C3D" w:rsidRDefault="00BA1116" w:rsidP="00BA1116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lastRenderedPageBreak/>
        <w:t>Вариант 7</w:t>
      </w:r>
    </w:p>
    <w:p w14:paraId="06DD1A33" w14:textId="77777777" w:rsidR="00BA1116" w:rsidRPr="00D15C3D" w:rsidRDefault="00BA1116" w:rsidP="00BA1116">
      <w:pPr>
        <w:spacing w:line="276" w:lineRule="auto"/>
        <w:jc w:val="both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1. Тестовые задания с выбором </w:t>
      </w:r>
      <w:r w:rsidR="00D15C3D" w:rsidRPr="00D15C3D">
        <w:rPr>
          <w:b/>
          <w:sz w:val="26"/>
          <w:szCs w:val="26"/>
        </w:rPr>
        <w:t>ответа. (за</w:t>
      </w:r>
      <w:r w:rsidRPr="00D15C3D">
        <w:rPr>
          <w:b/>
          <w:sz w:val="26"/>
          <w:szCs w:val="26"/>
        </w:rPr>
        <w:t xml:space="preserve"> правильный ответ 2балла)</w:t>
      </w:r>
    </w:p>
    <w:p w14:paraId="6B42D038" w14:textId="77777777" w:rsidR="00BA1116" w:rsidRPr="00D15C3D" w:rsidRDefault="00BA1116" w:rsidP="00BA1116">
      <w:pPr>
        <w:spacing w:line="276" w:lineRule="auto"/>
        <w:rPr>
          <w:b/>
          <w:i/>
          <w:sz w:val="26"/>
          <w:szCs w:val="26"/>
        </w:rPr>
      </w:pPr>
      <w:r w:rsidRPr="00D15C3D">
        <w:rPr>
          <w:b/>
          <w:i/>
          <w:sz w:val="26"/>
          <w:szCs w:val="26"/>
        </w:rPr>
        <w:t>Блок 1.</w:t>
      </w:r>
    </w:p>
    <w:p w14:paraId="7D3AEF4C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 Не проводит электрический ток водный раствор: </w:t>
      </w:r>
    </w:p>
    <w:p w14:paraId="58FB39A8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i/>
          <w:sz w:val="26"/>
          <w:szCs w:val="26"/>
        </w:rPr>
        <w:t xml:space="preserve">1) гидроксида натрия, </w:t>
      </w:r>
      <w:r w:rsidR="00D15C3D" w:rsidRPr="00D15C3D">
        <w:rPr>
          <w:i/>
          <w:sz w:val="26"/>
          <w:szCs w:val="26"/>
        </w:rPr>
        <w:t>2) азотная</w:t>
      </w:r>
      <w:r w:rsidRPr="00D15C3D">
        <w:rPr>
          <w:i/>
          <w:sz w:val="26"/>
          <w:szCs w:val="26"/>
        </w:rPr>
        <w:t xml:space="preserve"> кислота, 3) оксид кремния, 4) сульфат цинка.</w:t>
      </w:r>
    </w:p>
    <w:p w14:paraId="38DFD665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2.Суммы коэффициентов в полном и ионном уравнениях реакций между растворами карбонатом кальция и соляной кислотой </w:t>
      </w:r>
      <w:r w:rsidR="00D15C3D" w:rsidRPr="00D15C3D">
        <w:rPr>
          <w:sz w:val="26"/>
          <w:szCs w:val="26"/>
        </w:rPr>
        <w:t>равны: 1</w:t>
      </w:r>
      <w:r w:rsidRPr="00D15C3D">
        <w:rPr>
          <w:i/>
          <w:sz w:val="26"/>
          <w:szCs w:val="26"/>
        </w:rPr>
        <w:t xml:space="preserve">)10 и </w:t>
      </w:r>
      <w:r w:rsidR="00D15C3D" w:rsidRPr="00D15C3D">
        <w:rPr>
          <w:i/>
          <w:sz w:val="26"/>
          <w:szCs w:val="26"/>
        </w:rPr>
        <w:t>4, 2</w:t>
      </w:r>
      <w:r w:rsidRPr="00D15C3D">
        <w:rPr>
          <w:i/>
          <w:sz w:val="26"/>
          <w:szCs w:val="26"/>
        </w:rPr>
        <w:t>) 11 и 5, 3) 11 и 4, 4)10 и 5.</w:t>
      </w:r>
    </w:p>
    <w:p w14:paraId="7E30BDE6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3.Соединения с ковалентной полярной связью:</w:t>
      </w:r>
    </w:p>
    <w:p w14:paraId="2EF21F43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 xml:space="preserve"> </w:t>
      </w:r>
      <w:r w:rsidRPr="00D15C3D">
        <w:rPr>
          <w:i/>
          <w:sz w:val="26"/>
          <w:szCs w:val="26"/>
        </w:rPr>
        <w:t xml:space="preserve">1) аммиак, 2) бром,3) сульфат натрия, 4) гидроксид </w:t>
      </w:r>
      <w:r w:rsidR="00D15C3D" w:rsidRPr="00D15C3D">
        <w:rPr>
          <w:i/>
          <w:sz w:val="26"/>
          <w:szCs w:val="26"/>
        </w:rPr>
        <w:t>железа (</w:t>
      </w:r>
      <w:r w:rsidRPr="00D15C3D">
        <w:rPr>
          <w:i/>
          <w:sz w:val="26"/>
          <w:szCs w:val="26"/>
        </w:rPr>
        <w:t>2).</w:t>
      </w:r>
    </w:p>
    <w:p w14:paraId="19A606D0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4.С какими из перечисленных веществ реагируют АЛКИНЫ:  </w:t>
      </w:r>
    </w:p>
    <w:p w14:paraId="11601941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1</w:t>
      </w:r>
      <w:r w:rsidRPr="00D15C3D">
        <w:rPr>
          <w:i/>
          <w:sz w:val="26"/>
          <w:szCs w:val="26"/>
        </w:rPr>
        <w:t>) оксид углерода, 2) вода, 3) хлор, 4) калий.</w:t>
      </w:r>
    </w:p>
    <w:p w14:paraId="2EB5953A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5.Какие виды изомерии характерны для алканов</w:t>
      </w:r>
      <w:r w:rsidRPr="00D15C3D">
        <w:rPr>
          <w:i/>
          <w:sz w:val="26"/>
          <w:szCs w:val="26"/>
        </w:rPr>
        <w:t xml:space="preserve">: </w:t>
      </w:r>
    </w:p>
    <w:p w14:paraId="072A97E8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1) изомерия боковой цепи, </w:t>
      </w:r>
      <w:r w:rsidR="00D15C3D" w:rsidRPr="00D15C3D">
        <w:rPr>
          <w:i/>
          <w:sz w:val="26"/>
          <w:szCs w:val="26"/>
        </w:rPr>
        <w:t>2) пространственная</w:t>
      </w:r>
      <w:r w:rsidRPr="00D15C3D">
        <w:rPr>
          <w:i/>
          <w:sz w:val="26"/>
          <w:szCs w:val="26"/>
        </w:rPr>
        <w:t xml:space="preserve"> изомерия, </w:t>
      </w:r>
      <w:r w:rsidR="00D15C3D" w:rsidRPr="00D15C3D">
        <w:rPr>
          <w:i/>
          <w:sz w:val="26"/>
          <w:szCs w:val="26"/>
        </w:rPr>
        <w:t>3) изомерия</w:t>
      </w:r>
      <w:r w:rsidRPr="00D15C3D">
        <w:rPr>
          <w:i/>
          <w:sz w:val="26"/>
          <w:szCs w:val="26"/>
        </w:rPr>
        <w:t xml:space="preserve"> углеродного скелета, 4) изомерия положения кратной связи.</w:t>
      </w:r>
    </w:p>
    <w:p w14:paraId="08125DDA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6.Какой тип реакций характерен для алкинов: </w:t>
      </w:r>
    </w:p>
    <w:p w14:paraId="43A71B02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 замещения,2) соединения,3) полимеризации,4) разложения.</w:t>
      </w:r>
    </w:p>
    <w:p w14:paraId="7CC3F902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</w:p>
    <w:p w14:paraId="0534C767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7.Углеводород    СН3─  СН─  НС = С ─ СН2 ─ СН3             называется:                                                                      </w:t>
      </w:r>
    </w:p>
    <w:p w14:paraId="54D26FB1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│                │</w:t>
      </w:r>
    </w:p>
    <w:p w14:paraId="2813B8C3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                                          СН3                 С2Н5 </w:t>
      </w:r>
    </w:p>
    <w:p w14:paraId="17A3D40E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1)2метил,4 этилгептан, 2) 2 метил,4этилгексен-3, 3) 2 метилгексин-3,</w:t>
      </w:r>
    </w:p>
    <w:p w14:paraId="030ACDF1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 xml:space="preserve"> 4) 4метилэтилгептин-3.</w:t>
      </w:r>
    </w:p>
    <w:p w14:paraId="508B5A83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</w:p>
    <w:p w14:paraId="0D1C23C5" w14:textId="77777777" w:rsidR="00BA1116" w:rsidRPr="00D15C3D" w:rsidRDefault="00BA1116" w:rsidP="00BA1116">
      <w:pPr>
        <w:spacing w:line="276" w:lineRule="auto"/>
        <w:rPr>
          <w:b/>
          <w:sz w:val="26"/>
          <w:szCs w:val="26"/>
        </w:rPr>
      </w:pPr>
      <w:r w:rsidRPr="00D15C3D">
        <w:rPr>
          <w:b/>
          <w:sz w:val="26"/>
          <w:szCs w:val="26"/>
        </w:rPr>
        <w:t xml:space="preserve">ЧАСТЬ </w:t>
      </w:r>
      <w:r w:rsidR="00D15C3D" w:rsidRPr="00D15C3D">
        <w:rPr>
          <w:b/>
          <w:sz w:val="26"/>
          <w:szCs w:val="26"/>
        </w:rPr>
        <w:t>2. Задания</w:t>
      </w:r>
      <w:r w:rsidRPr="00D15C3D">
        <w:rPr>
          <w:b/>
          <w:sz w:val="26"/>
          <w:szCs w:val="26"/>
        </w:rPr>
        <w:t xml:space="preserve"> со свободным ответом.</w:t>
      </w:r>
    </w:p>
    <w:p w14:paraId="0B94EE53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1.(3 </w:t>
      </w:r>
      <w:r w:rsidR="00D15C3D" w:rsidRPr="00D15C3D">
        <w:rPr>
          <w:sz w:val="26"/>
          <w:szCs w:val="26"/>
        </w:rPr>
        <w:t>балла) Распределите</w:t>
      </w:r>
      <w:r w:rsidRPr="00D15C3D">
        <w:rPr>
          <w:sz w:val="26"/>
          <w:szCs w:val="26"/>
        </w:rPr>
        <w:t xml:space="preserve"> вещества по классам и назовите их: </w:t>
      </w:r>
    </w:p>
    <w:p w14:paraId="6B878AA4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СаСО3, СО2, NО</w:t>
      </w:r>
      <w:r w:rsidR="00D15C3D" w:rsidRPr="00D15C3D">
        <w:rPr>
          <w:i/>
          <w:sz w:val="26"/>
          <w:szCs w:val="26"/>
        </w:rPr>
        <w:t>3, М</w:t>
      </w:r>
      <w:r w:rsidRPr="00D15C3D">
        <w:rPr>
          <w:i/>
          <w:sz w:val="26"/>
          <w:szCs w:val="26"/>
        </w:rPr>
        <w:t>g(ОН)</w:t>
      </w:r>
      <w:r w:rsidRPr="00D15C3D">
        <w:rPr>
          <w:i/>
          <w:sz w:val="26"/>
          <w:szCs w:val="26"/>
          <w:vertAlign w:val="subscript"/>
        </w:rPr>
        <w:t xml:space="preserve">2, </w:t>
      </w:r>
      <w:r w:rsidRPr="00D15C3D">
        <w:rPr>
          <w:i/>
          <w:sz w:val="26"/>
          <w:szCs w:val="26"/>
        </w:rPr>
        <w:t>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S, Сl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О</w:t>
      </w:r>
      <w:r w:rsidRPr="00D15C3D">
        <w:rPr>
          <w:i/>
          <w:sz w:val="26"/>
          <w:szCs w:val="26"/>
          <w:vertAlign w:val="subscript"/>
        </w:rPr>
        <w:t>7</w:t>
      </w:r>
      <w:r w:rsidRPr="00D15C3D">
        <w:rPr>
          <w:i/>
          <w:sz w:val="26"/>
          <w:szCs w:val="26"/>
        </w:rPr>
        <w:t>, Н</w:t>
      </w:r>
      <w:r w:rsidRPr="00D15C3D">
        <w:rPr>
          <w:i/>
          <w:sz w:val="26"/>
          <w:szCs w:val="26"/>
          <w:vertAlign w:val="subscript"/>
        </w:rPr>
        <w:t>2</w:t>
      </w:r>
      <w:r w:rsidRPr="00D15C3D">
        <w:rPr>
          <w:i/>
          <w:sz w:val="26"/>
          <w:szCs w:val="26"/>
        </w:rPr>
        <w:t>О.</w:t>
      </w:r>
    </w:p>
    <w:p w14:paraId="49DEA106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sz w:val="26"/>
          <w:szCs w:val="26"/>
        </w:rPr>
        <w:t>2.(3 балла) С какими из веществ реагирует сульфат натрия</w:t>
      </w:r>
      <w:r w:rsidRPr="00D15C3D">
        <w:rPr>
          <w:i/>
          <w:sz w:val="26"/>
          <w:szCs w:val="26"/>
        </w:rPr>
        <w:t xml:space="preserve">: </w:t>
      </w:r>
    </w:p>
    <w:p w14:paraId="7CD44F4C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Н2О, НСl, СuСl2, Ва(ОН)</w:t>
      </w:r>
      <w:r w:rsidR="00D15C3D" w:rsidRPr="00D15C3D">
        <w:rPr>
          <w:i/>
          <w:sz w:val="26"/>
          <w:szCs w:val="26"/>
        </w:rPr>
        <w:t>2, F</w:t>
      </w:r>
      <w:r w:rsidRPr="00D15C3D">
        <w:rPr>
          <w:i/>
          <w:sz w:val="26"/>
          <w:szCs w:val="26"/>
        </w:rPr>
        <w:t>е.</w:t>
      </w:r>
    </w:p>
    <w:p w14:paraId="77F31AEE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14:paraId="445D1445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>4.(10 баллов) Напишите уравнения реакций, иллюстрирующие схему превращений:</w:t>
      </w:r>
    </w:p>
    <w:p w14:paraId="41DF85FD" w14:textId="77777777" w:rsidR="00BA1116" w:rsidRPr="00D15C3D" w:rsidRDefault="00BA1116" w:rsidP="00BA1116">
      <w:pPr>
        <w:spacing w:line="276" w:lineRule="auto"/>
        <w:rPr>
          <w:i/>
          <w:sz w:val="26"/>
          <w:szCs w:val="26"/>
        </w:rPr>
      </w:pPr>
      <w:r w:rsidRPr="00D15C3D">
        <w:rPr>
          <w:i/>
          <w:sz w:val="26"/>
          <w:szCs w:val="26"/>
        </w:rPr>
        <w:t>Zn→ZnО→ZnS→Zn(ОН)2→ZnО→ZnSО4</w:t>
      </w:r>
    </w:p>
    <w:p w14:paraId="37241C78" w14:textId="77777777" w:rsidR="00BA1116" w:rsidRPr="00D15C3D" w:rsidRDefault="00BA1116" w:rsidP="00BA1116">
      <w:pPr>
        <w:spacing w:line="276" w:lineRule="auto"/>
        <w:rPr>
          <w:sz w:val="26"/>
          <w:szCs w:val="26"/>
        </w:rPr>
      </w:pPr>
      <w:r w:rsidRPr="00D15C3D">
        <w:rPr>
          <w:sz w:val="26"/>
          <w:szCs w:val="26"/>
        </w:rPr>
        <w:t xml:space="preserve">5.(5 </w:t>
      </w:r>
      <w:r w:rsidR="00D15C3D" w:rsidRPr="00D15C3D">
        <w:rPr>
          <w:sz w:val="26"/>
          <w:szCs w:val="26"/>
        </w:rPr>
        <w:t>баллов) Какая</w:t>
      </w:r>
      <w:r w:rsidRPr="00D15C3D">
        <w:rPr>
          <w:sz w:val="26"/>
          <w:szCs w:val="26"/>
        </w:rPr>
        <w:t xml:space="preserve"> масса сульфата бария образуется при взаимодействии раствора, содержащего хлорид бария массой 62,4 г, с избытком серной кислоты.</w:t>
      </w:r>
    </w:p>
    <w:p w14:paraId="7F64EE19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14:paraId="5E0F325C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 xml:space="preserve">7.(6 баллов) При восстановлении 250 г нитробензола получили 150 г анилина. Вычислите, сколько это составляет процентов по сравнению с теоретическим </w:t>
      </w:r>
    </w:p>
    <w:p w14:paraId="080BE83D" w14:textId="77777777" w:rsidR="00BA1116" w:rsidRPr="00D15C3D" w:rsidRDefault="00BA1116" w:rsidP="00BA1116">
      <w:pPr>
        <w:spacing w:line="276" w:lineRule="auto"/>
        <w:jc w:val="both"/>
        <w:rPr>
          <w:sz w:val="26"/>
          <w:szCs w:val="26"/>
        </w:rPr>
      </w:pPr>
      <w:r w:rsidRPr="00D15C3D">
        <w:rPr>
          <w:sz w:val="26"/>
          <w:szCs w:val="26"/>
        </w:rPr>
        <w:t>выходом.</w:t>
      </w:r>
      <w:bookmarkStart w:id="0" w:name="_GoBack"/>
      <w:bookmarkEnd w:id="0"/>
    </w:p>
    <w:sectPr w:rsidR="00BA1116" w:rsidRPr="00D15C3D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07EE"/>
    <w:rsid w:val="00046A1C"/>
    <w:rsid w:val="003607EE"/>
    <w:rsid w:val="00824FFA"/>
    <w:rsid w:val="009753E6"/>
    <w:rsid w:val="009B0DB8"/>
    <w:rsid w:val="009D05C3"/>
    <w:rsid w:val="00AA2183"/>
    <w:rsid w:val="00BA1116"/>
    <w:rsid w:val="00C411B0"/>
    <w:rsid w:val="00CF05F4"/>
    <w:rsid w:val="00D15C3D"/>
    <w:rsid w:val="00D865AA"/>
    <w:rsid w:val="00E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89D48"/>
  <w15:docId w15:val="{8D6AAEB0-905C-4B40-80FE-73E99CB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EE"/>
    <w:pPr>
      <w:ind w:left="720"/>
      <w:contextualSpacing/>
    </w:pPr>
  </w:style>
  <w:style w:type="table" w:styleId="a5">
    <w:name w:val="Table Grid"/>
    <w:basedOn w:val="a1"/>
    <w:uiPriority w:val="39"/>
    <w:rsid w:val="009B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Владимир Машанов</cp:lastModifiedBy>
  <cp:revision>2</cp:revision>
  <dcterms:created xsi:type="dcterms:W3CDTF">2020-05-25T16:37:00Z</dcterms:created>
  <dcterms:modified xsi:type="dcterms:W3CDTF">2020-05-25T16:37:00Z</dcterms:modified>
</cp:coreProperties>
</file>