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57" w:rsidRPr="006E150F" w:rsidRDefault="00B37457" w:rsidP="00B374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25</w:t>
      </w: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.0</w:t>
      </w:r>
      <w:r>
        <w:rPr>
          <w:rFonts w:ascii="yandex-sans" w:hAnsi="yandex-sans"/>
          <w:color w:val="000000"/>
          <w:sz w:val="23"/>
          <w:szCs w:val="23"/>
          <w:lang w:eastAsia="ru-RU"/>
        </w:rPr>
        <w:t>5.2020. Экзамен</w:t>
      </w:r>
      <w:r w:rsidR="009D2F91">
        <w:rPr>
          <w:rFonts w:ascii="yandex-sans" w:hAnsi="yandex-sans"/>
          <w:color w:val="000000"/>
          <w:sz w:val="23"/>
          <w:szCs w:val="23"/>
          <w:lang w:eastAsia="ru-RU"/>
        </w:rPr>
        <w:t xml:space="preserve"> группа 32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.</w:t>
      </w: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 xml:space="preserve"> Химия. Пахомова Н.Н.</w:t>
      </w:r>
    </w:p>
    <w:p w:rsidR="00B37457" w:rsidRPr="006E150F" w:rsidRDefault="00B37457" w:rsidP="00B374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Экзамен проводится строго с 9 до 12</w:t>
      </w: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.00.</w:t>
      </w:r>
    </w:p>
    <w:p w:rsidR="00B37457" w:rsidRPr="006E150F" w:rsidRDefault="00B37457" w:rsidP="00B374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1.Выбрать номер билета</w:t>
      </w: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 xml:space="preserve"> (см</w:t>
      </w:r>
      <w:proofErr w:type="gramStart"/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.т</w:t>
      </w:r>
      <w:proofErr w:type="gramEnd"/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аблицу).</w:t>
      </w:r>
    </w:p>
    <w:p w:rsidR="00B37457" w:rsidRPr="006E150F" w:rsidRDefault="00B37457" w:rsidP="00B374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2.Найти свой вариант выполнить его в тетради, с объяснениями.</w:t>
      </w:r>
    </w:p>
    <w:p w:rsidR="00B37457" w:rsidRPr="006E150F" w:rsidRDefault="00B37457" w:rsidP="00B374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 xml:space="preserve">3.Отправить фото с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бланком ответов </w:t>
      </w:r>
      <w:r w:rsidR="009D2F91">
        <w:rPr>
          <w:rFonts w:ascii="yandex-sans" w:hAnsi="yandex-sans"/>
          <w:color w:val="000000"/>
          <w:sz w:val="23"/>
          <w:szCs w:val="23"/>
          <w:lang w:eastAsia="ru-RU"/>
        </w:rPr>
        <w:t xml:space="preserve">и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фото решения (тетрадь), </w:t>
      </w: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 xml:space="preserve"> на почту </w:t>
      </w:r>
      <w:proofErr w:type="spellStart"/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pnn</w:t>
      </w:r>
      <w:proofErr w:type="spellEnd"/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 xml:space="preserve"> @ </w:t>
      </w:r>
      <w:proofErr w:type="spellStart"/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apt</w:t>
      </w:r>
      <w:proofErr w:type="spellEnd"/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 xml:space="preserve"> 29 . </w:t>
      </w:r>
      <w:proofErr w:type="spellStart"/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ru</w:t>
      </w:r>
      <w:proofErr w:type="spellEnd"/>
    </w:p>
    <w:p w:rsidR="00B37457" w:rsidRPr="006E150F" w:rsidRDefault="00B37457" w:rsidP="00B374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4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Ответы принимаются только до 12</w:t>
      </w:r>
      <w:r w:rsidR="009D2F91">
        <w:rPr>
          <w:rFonts w:ascii="yandex-sans" w:hAnsi="yandex-sans"/>
          <w:color w:val="000000"/>
          <w:sz w:val="23"/>
          <w:szCs w:val="23"/>
          <w:lang w:eastAsia="ru-RU"/>
        </w:rPr>
        <w:t>.15, не отправившие</w:t>
      </w: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 xml:space="preserve"> вовремя ответы</w:t>
      </w:r>
    </w:p>
    <w:p w:rsidR="00B37457" w:rsidRDefault="00B37457" w:rsidP="00B374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6E150F">
        <w:rPr>
          <w:rFonts w:ascii="yandex-sans" w:hAnsi="yandex-sans"/>
          <w:color w:val="000000"/>
          <w:sz w:val="23"/>
          <w:szCs w:val="23"/>
          <w:lang w:eastAsia="ru-RU"/>
        </w:rPr>
        <w:t>считаются не аттестованными за учебный год!!!</w:t>
      </w:r>
    </w:p>
    <w:p w:rsidR="00B37457" w:rsidRDefault="00B37457" w:rsidP="00010FB9">
      <w:pPr>
        <w:pStyle w:val="Default"/>
      </w:pPr>
    </w:p>
    <w:p w:rsidR="00B37457" w:rsidRDefault="00B37457" w:rsidP="00B37457">
      <w:pPr>
        <w:pStyle w:val="a8"/>
        <w:snapToGrid w:val="0"/>
        <w:jc w:val="center"/>
      </w:pPr>
      <w:r>
        <w:rPr>
          <w:rFonts w:ascii="Nimbus Roman No9 L" w:hAnsi="Nimbus Roman No9 L" w:cs="Nimbus Roman No9 L"/>
          <w:shadow/>
        </w:rPr>
        <w:t xml:space="preserve">Курс </w:t>
      </w:r>
      <w:r>
        <w:rPr>
          <w:rFonts w:ascii="Nimbus Roman No9 L" w:hAnsi="Nimbus Roman No9 L" w:cs="Nimbus Roman No9 L"/>
          <w:b/>
          <w:bCs/>
          <w:shadow/>
          <w:u w:val="single"/>
        </w:rPr>
        <w:t>2</w:t>
      </w:r>
      <w:r>
        <w:rPr>
          <w:rFonts w:ascii="Nimbus Roman No9 L" w:hAnsi="Nimbus Roman No9 L" w:cs="Nimbus Roman No9 L"/>
          <w:shadow/>
        </w:rPr>
        <w:t xml:space="preserve">       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32</w:t>
      </w:r>
    </w:p>
    <w:p w:rsidR="00B37457" w:rsidRDefault="00B37457" w:rsidP="00B37457">
      <w:pPr>
        <w:pStyle w:val="a8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  <w:rPr>
          <w:rFonts w:ascii="Nimbus Roman No9 L" w:hAnsi="Nimbus Roman No9 L" w:cs="Nimbus Roman No9 L"/>
          <w:shadow/>
        </w:rPr>
      </w:pPr>
    </w:p>
    <w:p w:rsidR="00B37457" w:rsidRDefault="00B37457" w:rsidP="00B37457">
      <w:pPr>
        <w:pStyle w:val="a8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  <w:r>
        <w:rPr>
          <w:rFonts w:ascii="Nimbus Roman No9 L" w:hAnsi="Nimbus Roman No9 L" w:cs="Nimbus Roman No9 L"/>
          <w:shadow/>
        </w:rPr>
        <w:t>Специальност</w:t>
      </w:r>
      <w:proofErr w:type="gramStart"/>
      <w:r>
        <w:rPr>
          <w:rFonts w:ascii="Nimbus Roman No9 L" w:hAnsi="Nimbus Roman No9 L" w:cs="Nimbus Roman No9 L"/>
          <w:shadow/>
        </w:rPr>
        <w:t>ь(</w:t>
      </w:r>
      <w:proofErr w:type="gramEnd"/>
      <w:r>
        <w:rPr>
          <w:rFonts w:ascii="Nimbus Roman No9 L" w:hAnsi="Nimbus Roman No9 L" w:cs="Nimbus Roman No9 L"/>
          <w:shadow/>
        </w:rPr>
        <w:t xml:space="preserve"> профессия) — </w:t>
      </w:r>
      <w:r>
        <w:rPr>
          <w:rFonts w:ascii="Nimbus Roman No9 L" w:hAnsi="Nimbus Roman No9 L" w:cs="Nimbus Roman No9 L"/>
          <w:b/>
          <w:bCs/>
          <w:shadow/>
          <w:u w:val="single"/>
        </w:rPr>
        <w:t>Пекарь</w:t>
      </w:r>
      <w:r>
        <w:rPr>
          <w:rFonts w:ascii="Nimbus Roman No9 L" w:hAnsi="Nimbus Roman No9 L" w:cs="Nimbus Roman No9 L"/>
          <w:shadow/>
        </w:rPr>
        <w:t xml:space="preserve">    </w:t>
      </w:r>
    </w:p>
    <w:p w:rsidR="00B37457" w:rsidRDefault="00B37457" w:rsidP="00B37457">
      <w:pPr>
        <w:pStyle w:val="a8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0" w:type="auto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3810"/>
        <w:gridCol w:w="1455"/>
        <w:gridCol w:w="2410"/>
      </w:tblGrid>
      <w:tr w:rsidR="00B37457" w:rsidTr="00B37457">
        <w:trPr>
          <w:trHeight w:val="5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ind w:left="17" w:hanging="17"/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ind w:left="797"/>
            </w:pPr>
            <w:r>
              <w:rPr>
                <w:rStyle w:val="FontStyle14"/>
              </w:rPr>
              <w:t>Ф.И.О.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</w:pPr>
            <w:r>
              <w:t>№ билета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</w:pPr>
            <w:r>
              <w:t>Оценка за экзамен</w:t>
            </w: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Аркашов</w:t>
            </w:r>
            <w:proofErr w:type="spellEnd"/>
            <w:r>
              <w:rPr>
                <w:sz w:val="22"/>
                <w:szCs w:val="22"/>
              </w:rPr>
              <w:t xml:space="preserve"> Михаил Денисович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Босик</w:t>
            </w:r>
            <w:proofErr w:type="spellEnd"/>
            <w:r>
              <w:rPr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9"/>
              <w:widowControl/>
              <w:jc w:val="center"/>
            </w:pPr>
            <w:r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Воеводкин</w:t>
            </w:r>
            <w:proofErr w:type="spellEnd"/>
            <w:r>
              <w:rPr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r>
              <w:rPr>
                <w:sz w:val="22"/>
                <w:szCs w:val="22"/>
              </w:rPr>
              <w:t>Гаврилина Алина Васильевна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r>
              <w:rPr>
                <w:sz w:val="22"/>
                <w:szCs w:val="22"/>
              </w:rPr>
              <w:t>Галкина Анастасия Владимировна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Ильинова</w:t>
            </w:r>
            <w:proofErr w:type="spellEnd"/>
            <w:r>
              <w:rPr>
                <w:sz w:val="22"/>
                <w:szCs w:val="22"/>
              </w:rPr>
              <w:t xml:space="preserve"> Анастасия Васильевна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Ишьяров</w:t>
            </w:r>
            <w:proofErr w:type="spellEnd"/>
            <w:r>
              <w:rPr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r>
              <w:rPr>
                <w:sz w:val="22"/>
                <w:szCs w:val="22"/>
              </w:rPr>
              <w:t>Климов Владимир Михайлович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Куделина</w:t>
            </w:r>
            <w:proofErr w:type="spellEnd"/>
            <w:r>
              <w:rPr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r>
              <w:rPr>
                <w:sz w:val="22"/>
                <w:szCs w:val="22"/>
              </w:rPr>
              <w:t>Кузнецова Светлана Александровна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допущена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Молдаванцева</w:t>
            </w:r>
            <w:proofErr w:type="spellEnd"/>
            <w:r>
              <w:rPr>
                <w:sz w:val="22"/>
                <w:szCs w:val="22"/>
              </w:rPr>
              <w:t xml:space="preserve"> Алена Андреевна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допущена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r>
              <w:rPr>
                <w:sz w:val="22"/>
                <w:szCs w:val="22"/>
              </w:rPr>
              <w:t>Меньшиков Никита Андреевич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допущена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r>
              <w:rPr>
                <w:sz w:val="22"/>
                <w:szCs w:val="22"/>
              </w:rPr>
              <w:t>Меньшикова Валерия Андреевна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Не допущена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r>
              <w:rPr>
                <w:sz w:val="22"/>
                <w:szCs w:val="22"/>
              </w:rPr>
              <w:t>Меньшикова Виктория Валерьевна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Мурова</w:t>
            </w:r>
            <w:proofErr w:type="spellEnd"/>
            <w:r>
              <w:rPr>
                <w:sz w:val="22"/>
                <w:szCs w:val="22"/>
              </w:rPr>
              <w:t xml:space="preserve"> Лия Максимовна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r>
              <w:rPr>
                <w:sz w:val="22"/>
                <w:szCs w:val="22"/>
              </w:rPr>
              <w:t xml:space="preserve">Нестерова Евгения Олеговна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Перевалова</w:t>
            </w:r>
            <w:proofErr w:type="spellEnd"/>
            <w:r>
              <w:rPr>
                <w:sz w:val="22"/>
                <w:szCs w:val="22"/>
              </w:rPr>
              <w:t xml:space="preserve"> Елена Леонтьевна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r>
              <w:rPr>
                <w:sz w:val="22"/>
                <w:szCs w:val="22"/>
              </w:rPr>
              <w:t>Филиппова Надежда Федоровна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B37457" w:rsidTr="00B3745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a8"/>
            </w:pPr>
            <w:proofErr w:type="spellStart"/>
            <w:r>
              <w:rPr>
                <w:sz w:val="22"/>
                <w:szCs w:val="22"/>
              </w:rPr>
              <w:t>Яшнева</w:t>
            </w:r>
            <w:proofErr w:type="spellEnd"/>
            <w:r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37457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7457" w:rsidRDefault="00B37457" w:rsidP="00B230E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</w:tbl>
    <w:p w:rsidR="00B37457" w:rsidRPr="009D2F91" w:rsidRDefault="00B37457" w:rsidP="009D2F91">
      <w:pPr>
        <w:pStyle w:val="Default"/>
      </w:pPr>
    </w:p>
    <w:p w:rsidR="00B37457" w:rsidRPr="009D2F91" w:rsidRDefault="00B37457" w:rsidP="009D2F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2F91">
        <w:rPr>
          <w:rFonts w:ascii="Times New Roman" w:hAnsi="Times New Roman" w:cs="Times New Roman"/>
          <w:b/>
        </w:rPr>
        <w:t>Инструкция по выполнению экзамена</w:t>
      </w:r>
    </w:p>
    <w:p w:rsidR="00B37457" w:rsidRPr="009D2F91" w:rsidRDefault="00B37457" w:rsidP="009D2F9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  <w:r w:rsidRPr="009D2F91">
        <w:rPr>
          <w:rFonts w:ascii="Times New Roman" w:hAnsi="Times New Roman" w:cs="Times New Roman"/>
          <w:sz w:val="28"/>
          <w:szCs w:val="28"/>
        </w:rPr>
        <w:tab/>
      </w:r>
      <w:r w:rsidRPr="009D2F91">
        <w:rPr>
          <w:rFonts w:ascii="Times New Roman" w:hAnsi="Times New Roman" w:cs="Times New Roman"/>
        </w:rPr>
        <w:t>Экзамен состоит из 29 заданий. Ма</w:t>
      </w:r>
      <w:r w:rsidR="009D2F91">
        <w:rPr>
          <w:rFonts w:ascii="Times New Roman" w:hAnsi="Times New Roman" w:cs="Times New Roman"/>
        </w:rPr>
        <w:t>териал разделен на две</w:t>
      </w:r>
      <w:r w:rsidRPr="009D2F91">
        <w:rPr>
          <w:rFonts w:ascii="Times New Roman" w:hAnsi="Times New Roman" w:cs="Times New Roman"/>
        </w:rPr>
        <w:t xml:space="preserve"> части. </w:t>
      </w:r>
    </w:p>
    <w:p w:rsidR="00B37457" w:rsidRPr="009D2F91" w:rsidRDefault="00B37457" w:rsidP="009D2F9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  <w:r w:rsidRPr="009D2F91">
        <w:rPr>
          <w:rFonts w:ascii="Times New Roman" w:hAnsi="Times New Roman" w:cs="Times New Roman"/>
        </w:rPr>
        <w:t>Первая часть (часть 1) включает в себя 26 заданий  с выбором  ответа и   на установление соответствия.</w:t>
      </w:r>
      <w:r w:rsidRPr="009D2F91">
        <w:rPr>
          <w:rFonts w:ascii="Times New Roman" w:hAnsi="Times New Roman" w:cs="Times New Roman"/>
          <w:i/>
          <w:iCs/>
        </w:rPr>
        <w:t xml:space="preserve"> </w:t>
      </w:r>
      <w:r w:rsidRPr="009D2F91">
        <w:rPr>
          <w:rFonts w:ascii="Times New Roman" w:hAnsi="Times New Roman" w:cs="Times New Roman"/>
          <w:iCs/>
        </w:rPr>
        <w:t>Ответом к заданиям 1-26 является последовательность цифр. Цифры в ответах на задания 5, 10-12, 18, 19, 22-26 могут повторяться.</w:t>
      </w:r>
      <w:r w:rsidRPr="009D2F91">
        <w:rPr>
          <w:rFonts w:ascii="Times New Roman" w:hAnsi="Times New Roman" w:cs="Times New Roman"/>
        </w:rPr>
        <w:t xml:space="preserve"> </w:t>
      </w:r>
    </w:p>
    <w:p w:rsidR="009D2F91" w:rsidRDefault="00B37457" w:rsidP="009D2F91">
      <w:pPr>
        <w:tabs>
          <w:tab w:val="left" w:pos="1455"/>
        </w:tabs>
        <w:spacing w:line="240" w:lineRule="auto"/>
        <w:rPr>
          <w:rFonts w:ascii="Times New Roman" w:hAnsi="Times New Roman" w:cs="Times New Roman"/>
          <w:iCs/>
        </w:rPr>
      </w:pPr>
      <w:r w:rsidRPr="009D2F91">
        <w:rPr>
          <w:rFonts w:ascii="Times New Roman" w:hAnsi="Times New Roman" w:cs="Times New Roman"/>
        </w:rPr>
        <w:t xml:space="preserve">Вторая часть (часть 2) представлена химическими  задачами. </w:t>
      </w:r>
      <w:r w:rsidRPr="009D2F91">
        <w:rPr>
          <w:rFonts w:ascii="Times New Roman" w:hAnsi="Times New Roman" w:cs="Times New Roman"/>
          <w:iCs/>
        </w:rPr>
        <w:t>Ответом к заданиям 27-29 является число.</w:t>
      </w:r>
      <w:r w:rsidR="009D2F91">
        <w:rPr>
          <w:rFonts w:ascii="Times New Roman" w:hAnsi="Times New Roman" w:cs="Times New Roman"/>
          <w:iCs/>
        </w:rPr>
        <w:t xml:space="preserve"> </w:t>
      </w:r>
    </w:p>
    <w:p w:rsidR="00B37457" w:rsidRPr="009D2F91" w:rsidRDefault="00B37457" w:rsidP="009D2F9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</w:rPr>
      </w:pPr>
      <w:r w:rsidRPr="009D2F91">
        <w:rPr>
          <w:rFonts w:ascii="Times New Roman" w:hAnsi="Times New Roman" w:cs="Times New Roman"/>
          <w:b/>
        </w:rPr>
        <w:t>Критерии оценки экзамена</w:t>
      </w:r>
    </w:p>
    <w:tbl>
      <w:tblPr>
        <w:tblW w:w="9960" w:type="dxa"/>
        <w:jc w:val="center"/>
        <w:tblInd w:w="59" w:type="dxa"/>
        <w:tblLayout w:type="fixed"/>
        <w:tblLook w:val="00A0"/>
      </w:tblPr>
      <w:tblGrid>
        <w:gridCol w:w="3741"/>
        <w:gridCol w:w="1407"/>
        <w:gridCol w:w="4812"/>
      </w:tblGrid>
      <w:tr w:rsidR="00B37457" w:rsidRPr="009D2F91" w:rsidTr="00B230EF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37457" w:rsidRPr="009D2F91" w:rsidTr="00B230EF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1-9,13-17,20,21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Каждый правильный ответ  1 балл</w:t>
            </w:r>
          </w:p>
        </w:tc>
      </w:tr>
      <w:tr w:rsidR="00B37457" w:rsidRPr="009D2F91" w:rsidTr="00B230EF">
        <w:trPr>
          <w:trHeight w:val="25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10-12,18,19,22-26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Каждый правильный ответ  2  балла</w:t>
            </w:r>
          </w:p>
        </w:tc>
      </w:tr>
      <w:tr w:rsidR="00B37457" w:rsidRPr="009D2F91" w:rsidTr="00B230EF">
        <w:trPr>
          <w:trHeight w:val="30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57" w:rsidRPr="009D2F91" w:rsidRDefault="00B37457" w:rsidP="009D2F9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Каждый правильный ответ  3  балла</w:t>
            </w:r>
          </w:p>
        </w:tc>
      </w:tr>
    </w:tbl>
    <w:p w:rsidR="00B37457" w:rsidRPr="009D2F91" w:rsidRDefault="00B37457" w:rsidP="009D2F91">
      <w:pPr>
        <w:spacing w:after="0"/>
        <w:jc w:val="both"/>
        <w:rPr>
          <w:rFonts w:ascii="Times New Roman" w:hAnsi="Times New Roman" w:cs="Times New Roman"/>
        </w:rPr>
      </w:pPr>
      <w:r w:rsidRPr="009D2F91">
        <w:rPr>
          <w:rFonts w:ascii="Times New Roman" w:hAnsi="Times New Roman" w:cs="Times New Roman"/>
        </w:rPr>
        <w:t xml:space="preserve">Максимальный балл за работу в целом – </w:t>
      </w:r>
      <w:r w:rsidRPr="009D2F91">
        <w:rPr>
          <w:rFonts w:ascii="Times New Roman" w:hAnsi="Times New Roman" w:cs="Times New Roman"/>
          <w:b/>
        </w:rPr>
        <w:t>45 баллов</w:t>
      </w:r>
      <w:r w:rsidRPr="009D2F91">
        <w:rPr>
          <w:rFonts w:ascii="Times New Roman" w:hAnsi="Times New Roman" w:cs="Times New Roman"/>
        </w:rPr>
        <w:t>.</w:t>
      </w:r>
    </w:p>
    <w:p w:rsidR="00B37457" w:rsidRPr="009D2F91" w:rsidRDefault="00B37457" w:rsidP="009D2F91">
      <w:pPr>
        <w:spacing w:after="0"/>
        <w:jc w:val="center"/>
        <w:rPr>
          <w:rFonts w:ascii="Times New Roman" w:hAnsi="Times New Roman" w:cs="Times New Roman"/>
          <w:b/>
        </w:rPr>
      </w:pPr>
      <w:r w:rsidRPr="009D2F91">
        <w:rPr>
          <w:rFonts w:ascii="Times New Roman" w:hAnsi="Times New Roman" w:cs="Times New Roman"/>
          <w:b/>
        </w:rPr>
        <w:t>Шкала перевода баллов в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5865"/>
      </w:tblGrid>
      <w:tr w:rsidR="00B37457" w:rsidRPr="009D2F91" w:rsidTr="00B230E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F91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F91">
              <w:rPr>
                <w:rFonts w:ascii="Times New Roman" w:hAnsi="Times New Roman" w:cs="Times New Roman"/>
                <w:b/>
              </w:rPr>
              <w:t>Число баллов, необходимое для получения отметки</w:t>
            </w:r>
          </w:p>
        </w:tc>
      </w:tr>
      <w:tr w:rsidR="00B37457" w:rsidRPr="009D2F91" w:rsidTr="00B230E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 xml:space="preserve">« </w:t>
            </w:r>
            <w:r w:rsidRPr="009D2F91">
              <w:rPr>
                <w:rFonts w:ascii="Times New Roman" w:hAnsi="Times New Roman" w:cs="Times New Roman"/>
                <w:b/>
              </w:rPr>
              <w:t>5</w:t>
            </w:r>
            <w:r w:rsidRPr="009D2F91">
              <w:rPr>
                <w:rFonts w:ascii="Times New Roman" w:hAnsi="Times New Roman" w:cs="Times New Roman"/>
              </w:rPr>
              <w:t>» (отлично)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40- 45</w:t>
            </w:r>
          </w:p>
        </w:tc>
      </w:tr>
      <w:tr w:rsidR="00B37457" w:rsidRPr="009D2F91" w:rsidTr="00B230E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 xml:space="preserve">« </w:t>
            </w:r>
            <w:r w:rsidRPr="009D2F91">
              <w:rPr>
                <w:rFonts w:ascii="Times New Roman" w:hAnsi="Times New Roman" w:cs="Times New Roman"/>
                <w:b/>
              </w:rPr>
              <w:t>4</w:t>
            </w:r>
            <w:r w:rsidRPr="009D2F91">
              <w:rPr>
                <w:rFonts w:ascii="Times New Roman" w:hAnsi="Times New Roman" w:cs="Times New Roman"/>
              </w:rPr>
              <w:t>» (хорошо)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31 - 39</w:t>
            </w:r>
          </w:p>
        </w:tc>
      </w:tr>
      <w:tr w:rsidR="00B37457" w:rsidRPr="009D2F91" w:rsidTr="00B230E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lastRenderedPageBreak/>
              <w:t xml:space="preserve">« </w:t>
            </w:r>
            <w:r w:rsidRPr="009D2F91">
              <w:rPr>
                <w:rFonts w:ascii="Times New Roman" w:hAnsi="Times New Roman" w:cs="Times New Roman"/>
                <w:b/>
              </w:rPr>
              <w:t>3</w:t>
            </w:r>
            <w:r w:rsidRPr="009D2F91">
              <w:rPr>
                <w:rFonts w:ascii="Times New Roman" w:hAnsi="Times New Roman" w:cs="Times New Roman"/>
              </w:rPr>
              <w:t>» (удовлетворительно)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 xml:space="preserve">23 -30  </w:t>
            </w:r>
          </w:p>
        </w:tc>
      </w:tr>
      <w:tr w:rsidR="00B37457" w:rsidRPr="009D2F91" w:rsidTr="00B230E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 xml:space="preserve">« </w:t>
            </w:r>
            <w:r w:rsidRPr="009D2F91">
              <w:rPr>
                <w:rFonts w:ascii="Times New Roman" w:hAnsi="Times New Roman" w:cs="Times New Roman"/>
                <w:b/>
              </w:rPr>
              <w:t>2</w:t>
            </w:r>
            <w:r w:rsidRPr="009D2F91">
              <w:rPr>
                <w:rFonts w:ascii="Times New Roman" w:hAnsi="Times New Roman" w:cs="Times New Roman"/>
              </w:rPr>
              <w:t xml:space="preserve"> « (неудовлетворительно)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 xml:space="preserve">менее 22 </w:t>
            </w:r>
          </w:p>
        </w:tc>
      </w:tr>
    </w:tbl>
    <w:p w:rsidR="00B37457" w:rsidRPr="009D2F91" w:rsidRDefault="00B37457" w:rsidP="009D2F91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8"/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2837"/>
      </w:tblGrid>
      <w:tr w:rsidR="00B37457" w:rsidRPr="009D2F91" w:rsidTr="00B230EF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2F91">
              <w:rPr>
                <w:rFonts w:ascii="Times New Roman" w:hAnsi="Times New Roman" w:cs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2F91">
              <w:rPr>
                <w:rFonts w:ascii="Times New Roman" w:hAnsi="Times New Roman" w:cs="Times New Roman"/>
                <w:b/>
              </w:rPr>
              <w:t>Балл (отметка)</w:t>
            </w:r>
          </w:p>
        </w:tc>
      </w:tr>
      <w:tr w:rsidR="00B37457" w:rsidRPr="009D2F91" w:rsidTr="00B230EF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90 ÷ 100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5</w:t>
            </w:r>
          </w:p>
        </w:tc>
      </w:tr>
      <w:tr w:rsidR="00B37457" w:rsidRPr="009D2F91" w:rsidTr="00B230EF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70 ÷ 89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4</w:t>
            </w:r>
          </w:p>
        </w:tc>
      </w:tr>
      <w:tr w:rsidR="00B37457" w:rsidRPr="009D2F91" w:rsidTr="00B230EF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50 ÷ 69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3</w:t>
            </w:r>
          </w:p>
        </w:tc>
      </w:tr>
      <w:tr w:rsidR="00B37457" w:rsidRPr="009D2F91" w:rsidTr="00B230EF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10 ÷ 49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2</w:t>
            </w:r>
          </w:p>
        </w:tc>
      </w:tr>
      <w:tr w:rsidR="00B37457" w:rsidRPr="009D2F91" w:rsidTr="00B230EF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менее 10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57" w:rsidRPr="009D2F91" w:rsidRDefault="00B37457" w:rsidP="009D2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F91">
              <w:rPr>
                <w:rFonts w:ascii="Times New Roman" w:hAnsi="Times New Roman" w:cs="Times New Roman"/>
              </w:rPr>
              <w:t>1</w:t>
            </w:r>
          </w:p>
        </w:tc>
      </w:tr>
    </w:tbl>
    <w:p w:rsidR="00B37457" w:rsidRPr="009D2F91" w:rsidRDefault="00B37457" w:rsidP="009D2F91">
      <w:pPr>
        <w:spacing w:after="0"/>
        <w:rPr>
          <w:rFonts w:ascii="Times New Roman" w:hAnsi="Times New Roman" w:cs="Times New Roman"/>
        </w:rPr>
      </w:pPr>
    </w:p>
    <w:p w:rsidR="00B37457" w:rsidRPr="009D2F91" w:rsidRDefault="00B37457" w:rsidP="009D2F91">
      <w:pPr>
        <w:spacing w:after="0"/>
        <w:rPr>
          <w:rFonts w:ascii="Times New Roman" w:hAnsi="Times New Roman" w:cs="Times New Roman"/>
        </w:rPr>
      </w:pPr>
    </w:p>
    <w:p w:rsidR="00B37457" w:rsidRPr="009D2F91" w:rsidRDefault="00B37457" w:rsidP="009D2F91">
      <w:pPr>
        <w:spacing w:after="0"/>
        <w:rPr>
          <w:rFonts w:ascii="Times New Roman" w:hAnsi="Times New Roman" w:cs="Times New Roman"/>
        </w:rPr>
      </w:pPr>
    </w:p>
    <w:p w:rsidR="00B37457" w:rsidRPr="009D2F91" w:rsidRDefault="00B37457" w:rsidP="009D2F91">
      <w:pPr>
        <w:spacing w:after="0"/>
        <w:rPr>
          <w:rFonts w:ascii="Times New Roman" w:hAnsi="Times New Roman" w:cs="Times New Roman"/>
        </w:rPr>
      </w:pPr>
    </w:p>
    <w:p w:rsidR="00B37457" w:rsidRPr="009D2F91" w:rsidRDefault="00B37457" w:rsidP="009D2F91">
      <w:pPr>
        <w:spacing w:after="0"/>
        <w:rPr>
          <w:rFonts w:ascii="Times New Roman" w:hAnsi="Times New Roman" w:cs="Times New Roman"/>
        </w:rPr>
      </w:pPr>
    </w:p>
    <w:p w:rsidR="00B37457" w:rsidRPr="009D2F91" w:rsidRDefault="00B37457" w:rsidP="009D2F91">
      <w:pPr>
        <w:spacing w:after="0"/>
        <w:rPr>
          <w:rFonts w:ascii="Times New Roman" w:hAnsi="Times New Roman" w:cs="Times New Roman"/>
        </w:rPr>
      </w:pPr>
    </w:p>
    <w:p w:rsidR="00B37457" w:rsidRPr="009D2F91" w:rsidRDefault="00B37457" w:rsidP="009D2F91">
      <w:pPr>
        <w:spacing w:after="0"/>
        <w:rPr>
          <w:rFonts w:ascii="Times New Roman" w:hAnsi="Times New Roman" w:cs="Times New Roman"/>
        </w:rPr>
      </w:pPr>
    </w:p>
    <w:p w:rsidR="00B37457" w:rsidRPr="009D2F91" w:rsidRDefault="00B37457" w:rsidP="009D2F91">
      <w:pPr>
        <w:spacing w:after="0"/>
        <w:rPr>
          <w:rFonts w:ascii="Times New Roman" w:hAnsi="Times New Roman" w:cs="Times New Roman"/>
          <w:b/>
        </w:rPr>
      </w:pPr>
    </w:p>
    <w:p w:rsidR="00B37457" w:rsidRPr="009D2F91" w:rsidRDefault="00B37457" w:rsidP="009D2F91">
      <w:pPr>
        <w:spacing w:after="0"/>
        <w:jc w:val="center"/>
        <w:rPr>
          <w:rFonts w:ascii="Times New Roman" w:hAnsi="Times New Roman" w:cs="Times New Roman"/>
          <w:b/>
        </w:rPr>
      </w:pPr>
      <w:r w:rsidRPr="009D2F91">
        <w:rPr>
          <w:rFonts w:ascii="Times New Roman" w:hAnsi="Times New Roman" w:cs="Times New Roman"/>
          <w:b/>
        </w:rPr>
        <w:tab/>
        <w:t>Бланк ответов</w:t>
      </w:r>
    </w:p>
    <w:p w:rsidR="00B37457" w:rsidRPr="009D2F91" w:rsidRDefault="00B37457" w:rsidP="009D2F91">
      <w:pPr>
        <w:spacing w:after="0"/>
        <w:jc w:val="center"/>
        <w:rPr>
          <w:rFonts w:ascii="Times New Roman" w:hAnsi="Times New Roman" w:cs="Times New Roman"/>
          <w:b/>
        </w:rPr>
      </w:pPr>
      <w:r w:rsidRPr="009D2F91">
        <w:rPr>
          <w:rFonts w:ascii="Times New Roman" w:hAnsi="Times New Roman" w:cs="Times New Roman"/>
          <w:b/>
        </w:rPr>
        <w:t>Студента (</w:t>
      </w:r>
      <w:proofErr w:type="spellStart"/>
      <w:r w:rsidRPr="009D2F91">
        <w:rPr>
          <w:rFonts w:ascii="Times New Roman" w:hAnsi="Times New Roman" w:cs="Times New Roman"/>
          <w:b/>
        </w:rPr>
        <w:t>ки</w:t>
      </w:r>
      <w:proofErr w:type="spellEnd"/>
      <w:r w:rsidRPr="009D2F91">
        <w:rPr>
          <w:rFonts w:ascii="Times New Roman" w:hAnsi="Times New Roman" w:cs="Times New Roman"/>
          <w:b/>
        </w:rPr>
        <w:t xml:space="preserve">)   ----------------- ---курса ---- группы  </w:t>
      </w:r>
    </w:p>
    <w:p w:rsidR="00B37457" w:rsidRPr="009D2F91" w:rsidRDefault="00B37457" w:rsidP="009D2F91">
      <w:pPr>
        <w:spacing w:after="0"/>
        <w:jc w:val="center"/>
        <w:rPr>
          <w:rFonts w:ascii="Times New Roman" w:hAnsi="Times New Roman" w:cs="Times New Roman"/>
          <w:b/>
        </w:rPr>
      </w:pPr>
      <w:r w:rsidRPr="009D2F91">
        <w:rPr>
          <w:rFonts w:ascii="Times New Roman" w:hAnsi="Times New Roman" w:cs="Times New Roman"/>
          <w:b/>
        </w:rPr>
        <w:t>Ф.И.О.</w:t>
      </w:r>
    </w:p>
    <w:p w:rsidR="00B37457" w:rsidRPr="009D2F91" w:rsidRDefault="00B37457" w:rsidP="009D2F91">
      <w:pPr>
        <w:spacing w:after="0"/>
        <w:jc w:val="center"/>
        <w:rPr>
          <w:rFonts w:ascii="Times New Roman" w:hAnsi="Times New Roman" w:cs="Times New Roman"/>
          <w:b/>
        </w:rPr>
      </w:pPr>
      <w:r w:rsidRPr="009D2F91">
        <w:rPr>
          <w:rFonts w:ascii="Times New Roman" w:hAnsi="Times New Roman" w:cs="Times New Roman"/>
          <w:b/>
        </w:rPr>
        <w:t xml:space="preserve">Экзамен по химии за весь изучаемый курс.  </w:t>
      </w:r>
    </w:p>
    <w:p w:rsidR="00B37457" w:rsidRPr="009D2F91" w:rsidRDefault="00B37457" w:rsidP="009D2F91">
      <w:pPr>
        <w:spacing w:after="0"/>
        <w:jc w:val="center"/>
        <w:rPr>
          <w:rFonts w:ascii="Times New Roman" w:hAnsi="Times New Roman" w:cs="Times New Roman"/>
          <w:b/>
        </w:rPr>
      </w:pPr>
      <w:r w:rsidRPr="009D2F91">
        <w:rPr>
          <w:rFonts w:ascii="Times New Roman" w:hAnsi="Times New Roman" w:cs="Times New Roman"/>
          <w:b/>
        </w:rPr>
        <w:t>билет №</w:t>
      </w:r>
      <w:proofErr w:type="gramStart"/>
      <w:r w:rsidRPr="009D2F91">
        <w:rPr>
          <w:rFonts w:ascii="Times New Roman" w:hAnsi="Times New Roman" w:cs="Times New Roman"/>
          <w:b/>
        </w:rPr>
        <w:t xml:space="preserve">  .</w:t>
      </w:r>
      <w:proofErr w:type="gramEnd"/>
      <w:r w:rsidRPr="009D2F91">
        <w:rPr>
          <w:rFonts w:ascii="Times New Roman" w:hAnsi="Times New Roman" w:cs="Times New Roman"/>
          <w:b/>
        </w:rPr>
        <w:br/>
      </w:r>
    </w:p>
    <w:p w:rsidR="00B37457" w:rsidRPr="009D2F91" w:rsidRDefault="00B37457" w:rsidP="009D2F9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5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6"/>
        <w:gridCol w:w="425"/>
        <w:gridCol w:w="425"/>
        <w:gridCol w:w="425"/>
        <w:gridCol w:w="426"/>
        <w:gridCol w:w="425"/>
        <w:gridCol w:w="425"/>
        <w:gridCol w:w="425"/>
        <w:gridCol w:w="39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37457" w:rsidRPr="009D2F91" w:rsidTr="00B230EF">
        <w:trPr>
          <w:trHeight w:val="675"/>
        </w:trPr>
        <w:tc>
          <w:tcPr>
            <w:tcW w:w="709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426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37457" w:rsidRPr="009D2F91" w:rsidTr="00B230EF">
        <w:trPr>
          <w:trHeight w:val="601"/>
        </w:trPr>
        <w:tc>
          <w:tcPr>
            <w:tcW w:w="709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426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57" w:rsidRPr="009D2F91" w:rsidTr="00B230EF">
        <w:trPr>
          <w:trHeight w:val="675"/>
        </w:trPr>
        <w:tc>
          <w:tcPr>
            <w:tcW w:w="709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426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57" w:rsidRPr="009D2F91" w:rsidTr="00B230EF">
        <w:trPr>
          <w:trHeight w:val="601"/>
        </w:trPr>
        <w:tc>
          <w:tcPr>
            <w:tcW w:w="709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F91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426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B37457" w:rsidRPr="009D2F91" w:rsidRDefault="00B37457" w:rsidP="009D2F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37457" w:rsidRPr="009D2F91" w:rsidRDefault="00B37457" w:rsidP="009D2F91">
      <w:pPr>
        <w:tabs>
          <w:tab w:val="left" w:pos="1455"/>
        </w:tabs>
        <w:spacing w:after="0"/>
        <w:rPr>
          <w:rFonts w:ascii="Times New Roman" w:hAnsi="Times New Roman" w:cs="Times New Roman"/>
        </w:rPr>
      </w:pPr>
    </w:p>
    <w:p w:rsidR="00B37457" w:rsidRPr="000F444E" w:rsidRDefault="00B37457" w:rsidP="009D2F91">
      <w:pPr>
        <w:tabs>
          <w:tab w:val="left" w:pos="2175"/>
        </w:tabs>
        <w:spacing w:after="0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B37457" w:rsidRDefault="00B37457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B37457" w:rsidRDefault="00B37457" w:rsidP="00010FB9">
      <w:pPr>
        <w:pStyle w:val="Default"/>
      </w:pPr>
    </w:p>
    <w:p w:rsidR="0006302D" w:rsidRPr="00010FB9" w:rsidRDefault="00662715" w:rsidP="00010FB9">
      <w:pPr>
        <w:pStyle w:val="Default"/>
      </w:pPr>
      <w:r w:rsidRPr="00010FB9">
        <w:lastRenderedPageBreak/>
        <w:t>Билет</w:t>
      </w:r>
      <w:proofErr w:type="gramStart"/>
      <w:r w:rsidR="0006302D" w:rsidRPr="00010FB9">
        <w:t>1</w:t>
      </w:r>
      <w:proofErr w:type="gramEnd"/>
      <w:r w:rsidR="0006302D" w:rsidRPr="00010FB9">
        <w:t xml:space="preserve">. </w:t>
      </w:r>
      <w:r w:rsidRPr="00010FB9">
        <w:t xml:space="preserve"> </w:t>
      </w:r>
    </w:p>
    <w:p w:rsidR="00662715" w:rsidRPr="00010FB9" w:rsidRDefault="00662715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06302D" w:rsidRPr="00010FB9">
        <w:trPr>
          <w:trHeight w:val="940"/>
        </w:trPr>
        <w:tc>
          <w:tcPr>
            <w:tcW w:w="9151" w:type="dxa"/>
          </w:tcPr>
          <w:p w:rsidR="0006302D" w:rsidRPr="00010FB9" w:rsidRDefault="0006302D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</w:t>
            </w:r>
            <w:r w:rsidR="00B869CC" w:rsidRPr="00010FB9">
              <w:rPr>
                <w:i/>
                <w:iCs/>
              </w:rPr>
              <w:t>в поле ответа в тексте работы</w:t>
            </w:r>
            <w:r w:rsidRPr="00010FB9">
              <w:rPr>
                <w:i/>
                <w:iCs/>
              </w:rPr>
              <w:t xml:space="preserve">. Цифры в ответах на задания 5, 10-12, 18, 19, 22-26 могут повторяться. </w:t>
            </w:r>
          </w:p>
        </w:tc>
      </w:tr>
      <w:tr w:rsidR="0006302D" w:rsidRPr="00010FB9" w:rsidTr="0006302D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06302D" w:rsidRPr="00010FB9" w:rsidRDefault="0006302D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Ca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3) P 4) </w:t>
            </w:r>
            <w:proofErr w:type="spellStart"/>
            <w:r w:rsidRPr="00010FB9">
              <w:rPr>
                <w:bCs/>
              </w:rPr>
              <w:t>Be</w:t>
            </w:r>
            <w:proofErr w:type="spellEnd"/>
            <w:r w:rsidRPr="00010FB9">
              <w:rPr>
                <w:bCs/>
              </w:rPr>
              <w:t xml:space="preserve"> 5) S </w:t>
            </w:r>
          </w:p>
        </w:tc>
      </w:tr>
    </w:tbl>
    <w:p w:rsidR="0006302D" w:rsidRPr="00010FB9" w:rsidRDefault="0006302D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4. Атомную кристаллическую решетку имеют: </w:t>
      </w:r>
    </w:p>
    <w:p w:rsidR="0006302D" w:rsidRPr="00010FB9" w:rsidRDefault="0006302D" w:rsidP="00010FB9">
      <w:pPr>
        <w:pStyle w:val="Default"/>
      </w:pPr>
      <w:r w:rsidRPr="00010FB9">
        <w:t xml:space="preserve">1) оксид углерода (IV); </w:t>
      </w:r>
    </w:p>
    <w:p w:rsidR="0006302D" w:rsidRPr="00010FB9" w:rsidRDefault="0006302D" w:rsidP="00010FB9">
      <w:pPr>
        <w:pStyle w:val="Default"/>
      </w:pPr>
      <w:r w:rsidRPr="00010FB9">
        <w:t xml:space="preserve">2) графит; </w:t>
      </w:r>
    </w:p>
    <w:p w:rsidR="0006302D" w:rsidRPr="00010FB9" w:rsidRDefault="0006302D" w:rsidP="00010FB9">
      <w:pPr>
        <w:pStyle w:val="Default"/>
      </w:pPr>
      <w:r w:rsidRPr="00010FB9">
        <w:t xml:space="preserve">3) кальций; </w:t>
      </w:r>
    </w:p>
    <w:p w:rsidR="0006302D" w:rsidRPr="00010FB9" w:rsidRDefault="0006302D" w:rsidP="00010FB9">
      <w:pPr>
        <w:pStyle w:val="Default"/>
      </w:pPr>
      <w:r w:rsidRPr="00010FB9">
        <w:t xml:space="preserve">4) оксид кремний; </w:t>
      </w:r>
    </w:p>
    <w:p w:rsidR="0006302D" w:rsidRPr="00010FB9" w:rsidRDefault="0006302D" w:rsidP="00010FB9">
      <w:pPr>
        <w:pStyle w:val="Default"/>
      </w:pPr>
      <w:r w:rsidRPr="00010FB9">
        <w:t xml:space="preserve">5) йод.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30160C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А) </w:t>
      </w:r>
      <w:proofErr w:type="spellStart"/>
      <w:r w:rsidRPr="00010FB9">
        <w:rPr>
          <w:color w:val="auto"/>
        </w:rPr>
        <w:t>гидроксохлорид</w:t>
      </w:r>
      <w:proofErr w:type="spellEnd"/>
      <w:r w:rsidRPr="00010FB9">
        <w:rPr>
          <w:color w:val="auto"/>
        </w:rPr>
        <w:t xml:space="preserve"> меди (II)                  1) основный оксид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>Б) перманганат калия</w:t>
      </w:r>
      <w:r w:rsidR="0030160C" w:rsidRPr="00010FB9">
        <w:rPr>
          <w:color w:val="auto"/>
        </w:rPr>
        <w:t xml:space="preserve">                             </w:t>
      </w:r>
      <w:r w:rsidRPr="00010FB9">
        <w:rPr>
          <w:color w:val="auto"/>
        </w:rPr>
        <w:t xml:space="preserve"> 2) средняя соль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>В) оксид бария</w:t>
      </w:r>
      <w:r w:rsidR="0030160C" w:rsidRPr="00010FB9">
        <w:rPr>
          <w:color w:val="auto"/>
        </w:rPr>
        <w:t xml:space="preserve">                                        </w:t>
      </w:r>
      <w:r w:rsidRPr="00010FB9">
        <w:rPr>
          <w:color w:val="auto"/>
        </w:rPr>
        <w:t xml:space="preserve"> 3) </w:t>
      </w:r>
      <w:proofErr w:type="spellStart"/>
      <w:r w:rsidRPr="00010FB9">
        <w:rPr>
          <w:color w:val="auto"/>
        </w:rPr>
        <w:t>амфотерный</w:t>
      </w:r>
      <w:proofErr w:type="spellEnd"/>
      <w:r w:rsidRPr="00010FB9">
        <w:rPr>
          <w:color w:val="auto"/>
        </w:rPr>
        <w:t xml:space="preserve"> </w:t>
      </w:r>
      <w:proofErr w:type="spellStart"/>
      <w:r w:rsidRPr="00010FB9">
        <w:rPr>
          <w:color w:val="auto"/>
        </w:rPr>
        <w:t>гидроксид</w:t>
      </w:r>
      <w:proofErr w:type="spellEnd"/>
      <w:r w:rsidRPr="00010FB9">
        <w:rPr>
          <w:color w:val="auto"/>
        </w:rPr>
        <w:t xml:space="preserve"> </w:t>
      </w:r>
    </w:p>
    <w:p w:rsidR="0006302D" w:rsidRPr="00010FB9" w:rsidRDefault="0030160C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</w:t>
      </w:r>
      <w:r w:rsidR="0006302D" w:rsidRPr="00010FB9">
        <w:rPr>
          <w:color w:val="auto"/>
        </w:rPr>
        <w:t xml:space="preserve">4) основная соль </w:t>
      </w:r>
    </w:p>
    <w:p w:rsidR="0006302D" w:rsidRPr="00010FB9" w:rsidRDefault="0030160C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</w:t>
      </w:r>
      <w:r w:rsidR="0006302D" w:rsidRPr="00010FB9">
        <w:rPr>
          <w:color w:val="auto"/>
        </w:rPr>
        <w:t xml:space="preserve">5) кислота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06302D" w:rsidRPr="00010FB9" w:rsidRDefault="0006302D" w:rsidP="00010FB9">
      <w:pPr>
        <w:pStyle w:val="Default"/>
      </w:pPr>
      <w:r w:rsidRPr="00010FB9">
        <w:t xml:space="preserve">1) железо; </w:t>
      </w:r>
    </w:p>
    <w:p w:rsidR="0006302D" w:rsidRPr="00010FB9" w:rsidRDefault="0006302D" w:rsidP="00010FB9">
      <w:pPr>
        <w:pStyle w:val="Default"/>
      </w:pPr>
      <w:r w:rsidRPr="00010FB9">
        <w:t xml:space="preserve">2) кислород; </w:t>
      </w:r>
    </w:p>
    <w:p w:rsidR="0006302D" w:rsidRPr="00010FB9" w:rsidRDefault="0006302D" w:rsidP="00010FB9">
      <w:pPr>
        <w:pStyle w:val="Default"/>
      </w:pPr>
      <w:r w:rsidRPr="00010FB9">
        <w:t xml:space="preserve">3) концентрированная серная кислота; </w:t>
      </w:r>
    </w:p>
    <w:p w:rsidR="0006302D" w:rsidRPr="00010FB9" w:rsidRDefault="0006302D" w:rsidP="00010FB9">
      <w:pPr>
        <w:pStyle w:val="Default"/>
      </w:pPr>
      <w:r w:rsidRPr="00010FB9">
        <w:t xml:space="preserve">4) водород; </w:t>
      </w:r>
    </w:p>
    <w:p w:rsidR="0006302D" w:rsidRPr="00010FB9" w:rsidRDefault="0006302D" w:rsidP="00010FB9">
      <w:pPr>
        <w:pStyle w:val="Default"/>
      </w:pPr>
      <w:r w:rsidRPr="00010FB9">
        <w:t xml:space="preserve">5) хлор. </w:t>
      </w:r>
    </w:p>
    <w:p w:rsidR="0006302D" w:rsidRPr="00010FB9" w:rsidRDefault="0006302D" w:rsidP="00010FB9">
      <w:pPr>
        <w:pStyle w:val="Default"/>
      </w:pPr>
      <w:r w:rsidRPr="00010FB9">
        <w:t>Запишите в поле ответа номера выбранных веществ.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натрия: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</w:t>
      </w:r>
      <w:proofErr w:type="spellStart"/>
      <w:r w:rsidRPr="00010FB9">
        <w:rPr>
          <w:lang w:val="en-US"/>
        </w:rPr>
        <w:t>BeO</w:t>
      </w:r>
      <w:proofErr w:type="spellEnd"/>
      <w:r w:rsidRPr="00010FB9">
        <w:rPr>
          <w:lang w:val="en-US"/>
        </w:rPr>
        <w:t xml:space="preserve">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8. </w:t>
      </w:r>
      <w:proofErr w:type="spellStart"/>
      <w:r w:rsidRPr="00010FB9">
        <w:t>Гидроксид</w:t>
      </w:r>
      <w:proofErr w:type="spellEnd"/>
      <w:r w:rsidRPr="00010FB9">
        <w:t xml:space="preserve">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06302D" w:rsidRPr="004B6408" w:rsidRDefault="0006302D" w:rsidP="00010FB9">
      <w:pPr>
        <w:pStyle w:val="Default"/>
      </w:pPr>
      <w:r w:rsidRPr="004B6408">
        <w:t xml:space="preserve">1) </w:t>
      </w:r>
      <w:r w:rsidRPr="00010FB9">
        <w:rPr>
          <w:lang w:val="en-US"/>
        </w:rPr>
        <w:t>Na</w:t>
      </w:r>
      <w:r w:rsidRPr="004B6408">
        <w:t xml:space="preserve">; </w:t>
      </w:r>
    </w:p>
    <w:p w:rsidR="0006302D" w:rsidRPr="004B6408" w:rsidRDefault="0006302D" w:rsidP="00010FB9">
      <w:pPr>
        <w:pStyle w:val="Default"/>
      </w:pPr>
      <w:r w:rsidRPr="004B6408">
        <w:t xml:space="preserve">2) </w:t>
      </w:r>
      <w:r w:rsidRPr="00010FB9">
        <w:rPr>
          <w:lang w:val="en-US"/>
        </w:rPr>
        <w:t>Al</w:t>
      </w:r>
      <w:r w:rsidRPr="004B6408">
        <w:t xml:space="preserve">; </w:t>
      </w:r>
    </w:p>
    <w:p w:rsidR="0006302D" w:rsidRPr="004B6408" w:rsidRDefault="0006302D" w:rsidP="00010FB9">
      <w:pPr>
        <w:pStyle w:val="Default"/>
      </w:pPr>
      <w:r w:rsidRPr="004B6408">
        <w:t xml:space="preserve">3) </w:t>
      </w:r>
      <w:proofErr w:type="spellStart"/>
      <w:r w:rsidRPr="00010FB9">
        <w:rPr>
          <w:lang w:val="en-US"/>
        </w:rPr>
        <w:t>NaOH</w:t>
      </w:r>
      <w:proofErr w:type="spellEnd"/>
      <w:r w:rsidRPr="004B6408">
        <w:t xml:space="preserve">; </w:t>
      </w:r>
    </w:p>
    <w:p w:rsidR="0006302D" w:rsidRPr="004B6408" w:rsidRDefault="0006302D" w:rsidP="00010FB9">
      <w:pPr>
        <w:pStyle w:val="Default"/>
      </w:pPr>
      <w:r w:rsidRPr="004B6408">
        <w:t xml:space="preserve">4) </w:t>
      </w:r>
      <w:proofErr w:type="spellStart"/>
      <w:r w:rsidRPr="00010FB9">
        <w:rPr>
          <w:lang w:val="en-US"/>
        </w:rPr>
        <w:t>NaAl</w:t>
      </w:r>
      <w:proofErr w:type="spellEnd"/>
      <w:r w:rsidRPr="004B6408">
        <w:t>(</w:t>
      </w:r>
      <w:r w:rsidRPr="00010FB9">
        <w:rPr>
          <w:lang w:val="en-US"/>
        </w:rPr>
        <w:t>OH</w:t>
      </w:r>
      <w:r w:rsidRPr="004B6408">
        <w:t xml:space="preserve">)4; </w:t>
      </w:r>
    </w:p>
    <w:p w:rsidR="0006302D" w:rsidRPr="004B6408" w:rsidRDefault="0006302D" w:rsidP="00010FB9">
      <w:pPr>
        <w:pStyle w:val="Default"/>
      </w:pPr>
      <w:r w:rsidRPr="004B6408">
        <w:t xml:space="preserve">5) </w:t>
      </w:r>
      <w:r w:rsidRPr="00010FB9">
        <w:rPr>
          <w:lang w:val="en-US"/>
        </w:rPr>
        <w:t>Al</w:t>
      </w:r>
      <w:r w:rsidRPr="004B6408">
        <w:t>(</w:t>
      </w:r>
      <w:r w:rsidRPr="00010FB9">
        <w:rPr>
          <w:lang w:val="en-US"/>
        </w:rPr>
        <w:t>OH</w:t>
      </w:r>
      <w:r w:rsidRPr="004B6408">
        <w:t xml:space="preserve">)3. </w:t>
      </w:r>
    </w:p>
    <w:p w:rsidR="00B869CC" w:rsidRPr="00010FB9" w:rsidRDefault="0006302D" w:rsidP="00010FB9">
      <w:pPr>
        <w:pStyle w:val="Default"/>
      </w:pPr>
      <w:r w:rsidRPr="00010FB9">
        <w:t>9. Задана следующая схема превращений веществ:</w:t>
      </w:r>
    </w:p>
    <w:p w:rsidR="0006302D" w:rsidRPr="00010FB9" w:rsidRDefault="00B869CC" w:rsidP="00010FB9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010FB9">
        <w:t xml:space="preserve">                    </w:t>
      </w:r>
      <w:r w:rsidRPr="00010FB9">
        <w:rPr>
          <w:lang w:val="en-US"/>
        </w:rPr>
        <w:t>Y</w:t>
      </w:r>
      <w:r w:rsidR="0006302D" w:rsidRPr="00010FB9">
        <w:t xml:space="preserve"> </w:t>
      </w:r>
    </w:p>
    <w:p w:rsidR="0006302D" w:rsidRPr="00010FB9" w:rsidRDefault="0006302D" w:rsidP="00010FB9">
      <w:pPr>
        <w:pStyle w:val="Default"/>
      </w:pPr>
      <w:proofErr w:type="spellStart"/>
      <w:r w:rsidRPr="00010FB9">
        <w:rPr>
          <w:lang w:val="en-US"/>
        </w:rPr>
        <w:t>Ba</w:t>
      </w:r>
      <w:proofErr w:type="spellEnd"/>
      <w:r w:rsidRPr="00010FB9">
        <w:t xml:space="preserve"> </w:t>
      </w:r>
      <w:r w:rsidR="00B869CC" w:rsidRPr="00010FB9">
        <w:t>------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t>(</w:t>
      </w:r>
      <w:proofErr w:type="gramEnd"/>
      <w:r w:rsidRPr="00010FB9">
        <w:rPr>
          <w:lang w:val="en-US"/>
        </w:rPr>
        <w:t>OH</w:t>
      </w:r>
      <w:r w:rsidRPr="00010FB9">
        <w:t>)2</w:t>
      </w:r>
      <w:r w:rsidR="00B869CC" w:rsidRPr="00010FB9">
        <w:t>------</w:t>
      </w:r>
      <w:r w:rsidRPr="00010FB9">
        <w:t xml:space="preserve"> </w:t>
      </w:r>
      <w:proofErr w:type="spellStart"/>
      <w:r w:rsidRPr="00010FB9">
        <w:rPr>
          <w:lang w:val="en-US"/>
        </w:rPr>
        <w:t>BaCl</w:t>
      </w:r>
      <w:proofErr w:type="spellEnd"/>
      <w:r w:rsidRPr="00010FB9">
        <w:t xml:space="preserve">2 </w:t>
      </w:r>
    </w:p>
    <w:p w:rsidR="0006302D" w:rsidRPr="00010FB9" w:rsidRDefault="0006302D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KCl</w:t>
      </w:r>
      <w:proofErr w:type="spellEnd"/>
      <w:r w:rsidRPr="00010FB9">
        <w:rPr>
          <w:lang w:val="en-US"/>
        </w:rPr>
        <w:t xml:space="preserve">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06302D" w:rsidRPr="00010FB9" w:rsidTr="00B869CC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06302D" w:rsidRPr="004B6408" w:rsidTr="00B869CC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А) O2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ZnO</w:t>
            </w:r>
            <w:proofErr w:type="spellEnd"/>
            <w:r w:rsidRPr="00010FB9">
              <w:t xml:space="preserve">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</w:t>
            </w:r>
            <w:proofErr w:type="spellStart"/>
            <w:r w:rsidRPr="00010FB9">
              <w:rPr>
                <w:lang w:val="en-US"/>
              </w:rPr>
              <w:t>BaO</w:t>
            </w:r>
            <w:proofErr w:type="spellEnd"/>
            <w:r w:rsidRPr="00010FB9">
              <w:rPr>
                <w:lang w:val="en-US"/>
              </w:rPr>
              <w:t xml:space="preserve">, Zn,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3) KOH,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>, NH3 (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>-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 xml:space="preserve">)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06302D" w:rsidRPr="00010FB9" w:rsidRDefault="0006302D" w:rsidP="00010FB9">
      <w:pPr>
        <w:pStyle w:val="Default"/>
      </w:pPr>
      <w:r w:rsidRPr="00010FB9">
        <w:t xml:space="preserve">Название соединения                       </w:t>
      </w:r>
      <w:r w:rsidR="0030160C" w:rsidRPr="00010FB9">
        <w:t xml:space="preserve">     </w:t>
      </w:r>
      <w:r w:rsidRPr="00010FB9">
        <w:t xml:space="preserve"> Общая формула </w:t>
      </w:r>
    </w:p>
    <w:p w:rsidR="0006302D" w:rsidRPr="00010FB9" w:rsidRDefault="0006302D" w:rsidP="00010FB9">
      <w:pPr>
        <w:pStyle w:val="Default"/>
      </w:pPr>
      <w:r w:rsidRPr="00010FB9">
        <w:t xml:space="preserve">А) бутен-1                                                   1. CnH2n+2 </w:t>
      </w:r>
    </w:p>
    <w:p w:rsidR="0006302D" w:rsidRPr="00010FB9" w:rsidRDefault="0006302D" w:rsidP="00010FB9">
      <w:pPr>
        <w:pStyle w:val="Default"/>
      </w:pPr>
      <w:r w:rsidRPr="00010FB9">
        <w:t xml:space="preserve">Б) циклопропан       </w:t>
      </w:r>
      <w:r w:rsidR="0030160C" w:rsidRPr="00010FB9">
        <w:t xml:space="preserve">                            </w:t>
      </w:r>
      <w:r w:rsidRPr="00010FB9">
        <w:t xml:space="preserve">       2. CnH2n </w:t>
      </w:r>
    </w:p>
    <w:p w:rsidR="0006302D" w:rsidRPr="00010FB9" w:rsidRDefault="0006302D" w:rsidP="00010FB9">
      <w:pPr>
        <w:pStyle w:val="Default"/>
      </w:pPr>
      <w:r w:rsidRPr="00010FB9">
        <w:t xml:space="preserve">В) бутадиен-1,3       </w:t>
      </w:r>
      <w:r w:rsidR="0030160C" w:rsidRPr="00010FB9">
        <w:t xml:space="preserve">                    </w:t>
      </w:r>
      <w:r w:rsidRPr="00010FB9">
        <w:t xml:space="preserve">               3. CnH2n-2 </w:t>
      </w:r>
    </w:p>
    <w:p w:rsidR="0006302D" w:rsidRPr="00010FB9" w:rsidRDefault="0006302D" w:rsidP="00010FB9">
      <w:pPr>
        <w:pStyle w:val="Default"/>
      </w:pPr>
      <w:r w:rsidRPr="00010FB9">
        <w:t xml:space="preserve">                                   </w:t>
      </w:r>
      <w:r w:rsidR="0030160C" w:rsidRPr="00010FB9">
        <w:t xml:space="preserve">                         </w:t>
      </w:r>
      <w:r w:rsidRPr="00010FB9">
        <w:t xml:space="preserve">          4. CnH2n-4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13. Из предложенного перечня выберите два утверждения, которые характерны для </w:t>
      </w:r>
      <w:proofErr w:type="spellStart"/>
      <w:r w:rsidRPr="00010FB9">
        <w:t>этена</w:t>
      </w:r>
      <w:proofErr w:type="spellEnd"/>
      <w:r w:rsidRPr="00010FB9">
        <w:t xml:space="preserve">: </w:t>
      </w:r>
    </w:p>
    <w:p w:rsidR="0006302D" w:rsidRPr="00010FB9" w:rsidRDefault="0006302D" w:rsidP="00010FB9">
      <w:pPr>
        <w:pStyle w:val="Default"/>
      </w:pPr>
      <w:r w:rsidRPr="00010FB9">
        <w:t xml:space="preserve">1) линейное строение молекулы; </w:t>
      </w:r>
    </w:p>
    <w:p w:rsidR="0006302D" w:rsidRPr="00010FB9" w:rsidRDefault="0006302D" w:rsidP="00010FB9">
      <w:pPr>
        <w:pStyle w:val="Default"/>
      </w:pPr>
      <w:r w:rsidRPr="00010FB9">
        <w:t xml:space="preserve">2) sp2-гибридизация </w:t>
      </w:r>
      <w:proofErr w:type="spellStart"/>
      <w:r w:rsidRPr="00010FB9">
        <w:t>орбиталей</w:t>
      </w:r>
      <w:proofErr w:type="spellEnd"/>
      <w:r w:rsidRPr="00010FB9">
        <w:t xml:space="preserve"> атомов углерода; </w:t>
      </w:r>
    </w:p>
    <w:p w:rsidR="0006302D" w:rsidRPr="00010FB9" w:rsidRDefault="0006302D" w:rsidP="00010FB9">
      <w:pPr>
        <w:pStyle w:val="Default"/>
      </w:pPr>
      <w:r w:rsidRPr="00010FB9">
        <w:t xml:space="preserve">3) двойная связь между атомами углерода; </w:t>
      </w:r>
    </w:p>
    <w:p w:rsidR="0006302D" w:rsidRPr="00010FB9" w:rsidRDefault="0006302D" w:rsidP="00010FB9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06302D" w:rsidRPr="00010FB9" w:rsidRDefault="0006302D" w:rsidP="00010FB9">
      <w:pPr>
        <w:pStyle w:val="Default"/>
      </w:pPr>
      <w:r w:rsidRPr="00010FB9">
        <w:t>5) наличие двух двойных связей между атомами углерода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1. метан;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2. бензол;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3. толуол; </w:t>
      </w:r>
    </w:p>
    <w:p w:rsidR="0006302D" w:rsidRPr="00010FB9" w:rsidRDefault="0006302D" w:rsidP="00010FB9">
      <w:pPr>
        <w:pStyle w:val="Default"/>
        <w:spacing w:after="32"/>
      </w:pPr>
      <w:r w:rsidRPr="00010FB9">
        <w:lastRenderedPageBreak/>
        <w:t xml:space="preserve">4. пентан; </w:t>
      </w:r>
    </w:p>
    <w:p w:rsidR="0006302D" w:rsidRPr="00010FB9" w:rsidRDefault="0006302D" w:rsidP="00010FB9">
      <w:pPr>
        <w:pStyle w:val="Default"/>
      </w:pPr>
      <w:r w:rsidRPr="00010FB9">
        <w:t xml:space="preserve">5. </w:t>
      </w:r>
      <w:proofErr w:type="spellStart"/>
      <w:r w:rsidRPr="00010FB9">
        <w:t>пентелен</w:t>
      </w:r>
      <w:proofErr w:type="spellEnd"/>
      <w:r w:rsidRPr="00010FB9"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06302D" w:rsidRPr="00010FB9" w:rsidRDefault="0006302D" w:rsidP="00010FB9">
      <w:pPr>
        <w:pStyle w:val="Default"/>
      </w:pPr>
      <w:r w:rsidRPr="00010FB9">
        <w:t xml:space="preserve">5. C2H5OCH3.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1. хлор;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2. пропан;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3. этилен;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30160C" w:rsidRPr="00010FB9" w:rsidRDefault="0030160C" w:rsidP="00010FB9">
      <w:pPr>
        <w:pStyle w:val="Default"/>
      </w:pPr>
      <w:r w:rsidRPr="00010FB9">
        <w:t xml:space="preserve">5. соляная кислота.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17. Задана следующая схема превращений веществ: Х У </w:t>
      </w:r>
    </w:p>
    <w:p w:rsidR="00B869CC" w:rsidRPr="00010FB9" w:rsidRDefault="00B869CC" w:rsidP="00010FB9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30160C" w:rsidRPr="00010FB9" w:rsidRDefault="0030160C" w:rsidP="00010FB9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="00FA09E1" w:rsidRPr="00010FB9">
        <w:t>----</w:t>
      </w:r>
      <w:r w:rsidRPr="00010FB9">
        <w:t xml:space="preserve"> С2Н2</w:t>
      </w:r>
      <w:r w:rsidR="00FA09E1" w:rsidRPr="00010FB9">
        <w:t>----</w:t>
      </w:r>
      <w:r w:rsidRPr="00010FB9">
        <w:t xml:space="preserve"> С2НNa </w:t>
      </w:r>
    </w:p>
    <w:p w:rsidR="0030160C" w:rsidRPr="00010FB9" w:rsidRDefault="0030160C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30160C" w:rsidRPr="00010FB9" w:rsidRDefault="0030160C" w:rsidP="00010FB9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2. Н2О;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3. </w:t>
      </w:r>
      <w:proofErr w:type="spellStart"/>
      <w:r w:rsidRPr="00010FB9">
        <w:t>CuO</w:t>
      </w:r>
      <w:proofErr w:type="spellEnd"/>
      <w:r w:rsidRPr="00010FB9">
        <w:t xml:space="preserve">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4.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30160C" w:rsidRPr="00010FB9" w:rsidRDefault="0030160C" w:rsidP="00010FB9">
      <w:pPr>
        <w:pStyle w:val="Default"/>
      </w:pPr>
      <w:r w:rsidRPr="00010FB9">
        <w:t xml:space="preserve">5. NaNH2.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30160C" w:rsidRPr="00010FB9" w:rsidTr="00B869CC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30160C" w:rsidRPr="00010FB9" w:rsidTr="00B869CC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30160C" w:rsidRPr="00010FB9" w:rsidTr="00B869CC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</w:t>
            </w:r>
            <w:proofErr w:type="spellStart"/>
            <w:r w:rsidRPr="00010FB9">
              <w:t>СCl</w:t>
            </w:r>
            <w:proofErr w:type="spellEnd"/>
            <w:r w:rsidRPr="00010FB9">
              <w:t xml:space="preserve">─ СН3 </w:t>
            </w:r>
          </w:p>
        </w:tc>
      </w:tr>
      <w:tr w:rsidR="0030160C" w:rsidRPr="00010FB9" w:rsidTr="00B869CC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СН3─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30160C" w:rsidRPr="00010FB9" w:rsidTr="00B869CC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B869CC" w:rsidRPr="00010FB9" w:rsidTr="00B869CC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B869CC" w:rsidRPr="00010FB9" w:rsidTr="00B869CC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30160C" w:rsidRPr="00010FB9" w:rsidTr="00B869CC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С6Н5ОН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С2Н5ОNа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С6Н5Cl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С6Н5ОН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С6Н5ОNа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С2Н5Cl </w:t>
            </w:r>
          </w:p>
        </w:tc>
      </w:tr>
      <w:tr w:rsidR="00B869C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B869CC" w:rsidRPr="00010FB9" w:rsidTr="00B869CC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30160C" w:rsidRPr="00010FB9" w:rsidRDefault="0030160C" w:rsidP="00010FB9">
      <w:pPr>
        <w:pStyle w:val="Default"/>
      </w:pPr>
      <w:r w:rsidRPr="00010FB9">
        <w:t xml:space="preserve">1) каталитическая; </w:t>
      </w:r>
    </w:p>
    <w:p w:rsidR="0030160C" w:rsidRPr="00010FB9" w:rsidRDefault="0030160C" w:rsidP="00010FB9">
      <w:pPr>
        <w:pStyle w:val="Default"/>
      </w:pPr>
      <w:r w:rsidRPr="00010FB9">
        <w:lastRenderedPageBreak/>
        <w:t xml:space="preserve">2) гетерогенная; </w:t>
      </w:r>
    </w:p>
    <w:p w:rsidR="0030160C" w:rsidRPr="00010FB9" w:rsidRDefault="0030160C" w:rsidP="00010FB9">
      <w:pPr>
        <w:pStyle w:val="Default"/>
      </w:pPr>
      <w:r w:rsidRPr="00010FB9">
        <w:t xml:space="preserve">3) необратимая; </w:t>
      </w:r>
    </w:p>
    <w:p w:rsidR="0030160C" w:rsidRPr="00010FB9" w:rsidRDefault="0030160C" w:rsidP="00010FB9">
      <w:pPr>
        <w:pStyle w:val="Default"/>
      </w:pPr>
      <w:r w:rsidRPr="00010FB9">
        <w:t xml:space="preserve">4) окислительно-восстановительная; </w:t>
      </w:r>
    </w:p>
    <w:p w:rsidR="0030160C" w:rsidRPr="00010FB9" w:rsidRDefault="0030160C" w:rsidP="00010FB9">
      <w:pPr>
        <w:pStyle w:val="Default"/>
      </w:pPr>
      <w:r w:rsidRPr="00010FB9">
        <w:t>5 реакция нейтрализации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30160C" w:rsidRPr="00010FB9" w:rsidRDefault="0030160C" w:rsidP="00010FB9">
      <w:pPr>
        <w:pStyle w:val="Default"/>
      </w:pPr>
      <w:r w:rsidRPr="00010FB9">
        <w:t xml:space="preserve">1) понижение температуры; </w:t>
      </w:r>
    </w:p>
    <w:p w:rsidR="0030160C" w:rsidRPr="00010FB9" w:rsidRDefault="0030160C" w:rsidP="00010FB9">
      <w:pPr>
        <w:pStyle w:val="Default"/>
      </w:pPr>
      <w:r w:rsidRPr="00010FB9">
        <w:t xml:space="preserve">2) увеличение концентрации азота; </w:t>
      </w:r>
    </w:p>
    <w:p w:rsidR="0030160C" w:rsidRPr="00010FB9" w:rsidRDefault="0030160C" w:rsidP="00010FB9">
      <w:pPr>
        <w:pStyle w:val="Default"/>
      </w:pPr>
      <w:r w:rsidRPr="00010FB9">
        <w:t xml:space="preserve">3) использование ингибитора; </w:t>
      </w:r>
    </w:p>
    <w:p w:rsidR="0030160C" w:rsidRPr="00010FB9" w:rsidRDefault="0030160C" w:rsidP="00010FB9">
      <w:pPr>
        <w:pStyle w:val="Default"/>
      </w:pPr>
      <w:r w:rsidRPr="00010FB9">
        <w:t xml:space="preserve">4) уменьшение концентрации водорода; </w:t>
      </w:r>
    </w:p>
    <w:p w:rsidR="0030160C" w:rsidRPr="00010FB9" w:rsidRDefault="0030160C" w:rsidP="00010FB9">
      <w:pPr>
        <w:pStyle w:val="Default"/>
      </w:pPr>
      <w:r w:rsidRPr="00010FB9">
        <w:t xml:space="preserve">5) повышение давления в системе.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30160C" w:rsidRPr="00010FB9" w:rsidTr="00B869CC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водород и галоген </w:t>
            </w:r>
          </w:p>
        </w:tc>
      </w:tr>
      <w:tr w:rsidR="0030160C" w:rsidRPr="00010FB9" w:rsidTr="00B869CC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 и галоген </w:t>
            </w:r>
          </w:p>
        </w:tc>
      </w:tr>
      <w:tr w:rsidR="00B869CC" w:rsidRPr="00010FB9" w:rsidTr="00B869CC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30160C" w:rsidRPr="00010FB9" w:rsidRDefault="0030160C" w:rsidP="00010FB9">
      <w:pPr>
        <w:pStyle w:val="Default"/>
      </w:pPr>
      <w:r w:rsidRPr="00010FB9">
        <w:t xml:space="preserve">A) (NH4)2CO3 1) по катиону </w:t>
      </w:r>
    </w:p>
    <w:p w:rsidR="0030160C" w:rsidRPr="00010FB9" w:rsidRDefault="0030160C" w:rsidP="00010FB9">
      <w:pPr>
        <w:pStyle w:val="Default"/>
      </w:pPr>
      <w:r w:rsidRPr="00010FB9">
        <w:t xml:space="preserve">Б) CrCl3 2) по аниону </w:t>
      </w:r>
    </w:p>
    <w:p w:rsidR="0030160C" w:rsidRPr="00010FB9" w:rsidRDefault="0030160C" w:rsidP="00010FB9">
      <w:pPr>
        <w:pStyle w:val="Default"/>
      </w:pPr>
      <w:r w:rsidRPr="00010FB9">
        <w:t xml:space="preserve">В) Na2 CO3 3) по катиону и аниону </w:t>
      </w:r>
    </w:p>
    <w:p w:rsidR="0030160C" w:rsidRPr="00010FB9" w:rsidRDefault="0030160C" w:rsidP="00010FB9">
      <w:pPr>
        <w:pStyle w:val="Default"/>
      </w:pPr>
      <w:r w:rsidRPr="00010FB9">
        <w:t xml:space="preserve">Г) NaNO2 4) гидролиз не происходит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30160C" w:rsidRPr="00010FB9" w:rsidRDefault="0030160C" w:rsidP="00010FB9">
      <w:pPr>
        <w:pStyle w:val="Default"/>
      </w:pPr>
      <w:r w:rsidRPr="00010FB9">
        <w:t>Уравнение реакции</w:t>
      </w:r>
      <w:r w:rsidR="00FA09E1" w:rsidRPr="00010FB9">
        <w:t xml:space="preserve">                                         </w:t>
      </w:r>
      <w:r w:rsidRPr="00010FB9">
        <w:t xml:space="preserve"> Направление смещения </w:t>
      </w:r>
    </w:p>
    <w:p w:rsidR="0030160C" w:rsidRPr="00010FB9" w:rsidRDefault="00FA09E1" w:rsidP="00010FB9">
      <w:pPr>
        <w:pStyle w:val="Default"/>
      </w:pPr>
      <w:r w:rsidRPr="00010FB9">
        <w:t xml:space="preserve">                                                                          </w:t>
      </w:r>
      <w:r w:rsidR="0030160C" w:rsidRPr="00010FB9">
        <w:t xml:space="preserve">химического равновесия </w:t>
      </w:r>
    </w:p>
    <w:p w:rsidR="0030160C" w:rsidRPr="00010FB9" w:rsidRDefault="0030160C" w:rsidP="00010FB9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>Q</w:t>
      </w:r>
      <w:r w:rsidR="00FA09E1" w:rsidRPr="00010FB9">
        <w:rPr>
          <w:i/>
          <w:iCs/>
        </w:rPr>
        <w:t xml:space="preserve">         </w:t>
      </w:r>
      <w:r w:rsidR="00B869CC" w:rsidRPr="00010FB9">
        <w:rPr>
          <w:i/>
          <w:iCs/>
        </w:rPr>
        <w:t xml:space="preserve">   </w:t>
      </w:r>
      <w:r w:rsidRPr="00010FB9">
        <w:rPr>
          <w:i/>
          <w:iCs/>
        </w:rPr>
        <w:t xml:space="preserve"> </w:t>
      </w:r>
      <w:r w:rsidRPr="00010FB9">
        <w:t xml:space="preserve">1) смещается в сторону исходных веществ </w:t>
      </w:r>
    </w:p>
    <w:p w:rsidR="0030160C" w:rsidRPr="00010FB9" w:rsidRDefault="0030160C" w:rsidP="00010FB9">
      <w:pPr>
        <w:pStyle w:val="Default"/>
      </w:pPr>
      <w:r w:rsidRPr="00010FB9">
        <w:t>Б) СаСО3(</w:t>
      </w:r>
      <w:proofErr w:type="spellStart"/>
      <w:r w:rsidRPr="00010FB9">
        <w:t>тв</w:t>
      </w:r>
      <w:proofErr w:type="spellEnd"/>
      <w:r w:rsidRPr="00010FB9">
        <w:t xml:space="preserve">) → </w:t>
      </w:r>
      <w:proofErr w:type="spellStart"/>
      <w:r w:rsidRPr="00010FB9">
        <w:t>Са</w:t>
      </w:r>
      <w:proofErr w:type="gramStart"/>
      <w:r w:rsidRPr="00010FB9">
        <w:t>О</w:t>
      </w:r>
      <w:proofErr w:type="spellEnd"/>
      <w:r w:rsidRPr="00010FB9">
        <w:t>(</w:t>
      </w:r>
      <w:proofErr w:type="spellStart"/>
      <w:proofErr w:type="gramEnd"/>
      <w:r w:rsidRPr="00010FB9">
        <w:t>тв</w:t>
      </w:r>
      <w:proofErr w:type="spellEnd"/>
      <w:r w:rsidRPr="00010FB9">
        <w:t xml:space="preserve">) + СО2(г) – </w:t>
      </w:r>
      <w:r w:rsidRPr="00010FB9">
        <w:rPr>
          <w:i/>
          <w:iCs/>
        </w:rPr>
        <w:t>Q</w:t>
      </w:r>
      <w:r w:rsidR="00FA09E1" w:rsidRPr="00010FB9">
        <w:rPr>
          <w:i/>
          <w:iCs/>
        </w:rPr>
        <w:t xml:space="preserve"> </w:t>
      </w:r>
      <w:r w:rsidRPr="00010FB9">
        <w:rPr>
          <w:i/>
          <w:iCs/>
        </w:rPr>
        <w:t xml:space="preserve"> </w:t>
      </w:r>
      <w:r w:rsidR="00FA09E1" w:rsidRPr="00010FB9">
        <w:rPr>
          <w:i/>
          <w:iCs/>
        </w:rPr>
        <w:t xml:space="preserve"> </w:t>
      </w:r>
      <w:r w:rsidR="00B869CC" w:rsidRPr="00010FB9">
        <w:rPr>
          <w:i/>
          <w:iCs/>
        </w:rPr>
        <w:t xml:space="preserve">  </w:t>
      </w:r>
      <w:r w:rsidR="00FA09E1" w:rsidRPr="00010FB9">
        <w:rPr>
          <w:i/>
          <w:iCs/>
        </w:rPr>
        <w:t xml:space="preserve"> </w:t>
      </w:r>
      <w:r w:rsidRPr="00010FB9">
        <w:t xml:space="preserve">2) смещается в сторону продуктов реакции </w:t>
      </w:r>
    </w:p>
    <w:p w:rsidR="0030160C" w:rsidRPr="00010FB9" w:rsidRDefault="0030160C" w:rsidP="00010FB9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</w:t>
      </w:r>
      <w:r w:rsidR="00FA09E1" w:rsidRPr="00010FB9">
        <w:rPr>
          <w:i/>
          <w:iCs/>
        </w:rPr>
        <w:t xml:space="preserve">       </w:t>
      </w:r>
      <w:r w:rsidR="00B869CC" w:rsidRPr="00010FB9">
        <w:rPr>
          <w:i/>
          <w:iCs/>
        </w:rPr>
        <w:t xml:space="preserve">  </w:t>
      </w:r>
      <w:r w:rsidRPr="00010FB9">
        <w:t xml:space="preserve">3) не происходит смещения равновесия </w:t>
      </w:r>
    </w:p>
    <w:p w:rsidR="0030160C" w:rsidRPr="00010FB9" w:rsidRDefault="0030160C" w:rsidP="00010FB9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30160C" w:rsidRPr="00010FB9" w:rsidTr="004026E0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Образование фиолетового раствора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30160C" w:rsidRPr="00010FB9" w:rsidTr="004026E0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Образование раствора с интенсивной синей окраской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F37E42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30160C" w:rsidRPr="00010FB9" w:rsidTr="004026E0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30160C" w:rsidRPr="00010FB9" w:rsidRDefault="0030160C" w:rsidP="00010FB9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30160C" w:rsidRPr="00010FB9" w:rsidTr="00F37E42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Вещества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proofErr w:type="spellStart"/>
            <w:r w:rsidRPr="00010FB9">
              <w:t>эл</w:t>
            </w:r>
            <w:proofErr w:type="spellEnd"/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CH4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CH3COONa +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(</w:t>
            </w:r>
            <w:proofErr w:type="spellStart"/>
            <w:r w:rsidRPr="00010FB9">
              <w:t>t</w:t>
            </w:r>
            <w:proofErr w:type="spellEnd"/>
            <w:r w:rsidRPr="00010FB9">
              <w:t xml:space="preserve">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C2H6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В) CH3Cl +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C3H8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C2H4 </w:t>
            </w:r>
          </w:p>
        </w:tc>
      </w:tr>
      <w:tr w:rsidR="00F37E42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F37E42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FA09E1" w:rsidRDefault="00FA09E1" w:rsidP="00010FB9">
      <w:pPr>
        <w:pStyle w:val="Default"/>
      </w:pPr>
      <w:r w:rsidRPr="00010FB9">
        <w:t xml:space="preserve">Ответ: </w:t>
      </w:r>
    </w:p>
    <w:p w:rsidR="008C1361" w:rsidRPr="008C1361" w:rsidRDefault="008C1361" w:rsidP="008C1361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06302D" w:rsidRPr="00010FB9" w:rsidRDefault="0006302D" w:rsidP="00010FB9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>.</w:t>
      </w:r>
      <w:r w:rsidR="00F37E42" w:rsidRPr="00010FB9">
        <w:rPr>
          <w:i/>
          <w:iCs/>
        </w:rPr>
        <w:t>.</w:t>
      </w:r>
      <w:r w:rsidR="004026E0" w:rsidRPr="00010FB9">
        <w:rPr>
          <w:i/>
          <w:iCs/>
        </w:rPr>
        <w:t xml:space="preserve">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30160C" w:rsidRPr="00010FB9" w:rsidRDefault="0030160C" w:rsidP="00010FB9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</w:t>
      </w:r>
      <w:proofErr w:type="spellStart"/>
      <w:r w:rsidRPr="00010FB9">
        <w:t>равна_______г</w:t>
      </w:r>
      <w:proofErr w:type="spellEnd"/>
      <w:r w:rsidRPr="00010FB9">
        <w:t xml:space="preserve">. </w:t>
      </w:r>
    </w:p>
    <w:p w:rsidR="0030160C" w:rsidRPr="00010FB9" w:rsidRDefault="0030160C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30160C" w:rsidRPr="00010FB9" w:rsidRDefault="0030160C" w:rsidP="00010FB9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30160C" w:rsidRPr="00010FB9" w:rsidRDefault="0030160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30160C" w:rsidRPr="00010FB9" w:rsidRDefault="0030160C" w:rsidP="00010FB9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30160C" w:rsidRPr="00010FB9" w:rsidRDefault="0030160C" w:rsidP="00010FB9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30160C" w:rsidRPr="00010FB9" w:rsidRDefault="0030160C" w:rsidP="00010FB9">
      <w:pPr>
        <w:pStyle w:val="Default"/>
      </w:pPr>
    </w:p>
    <w:p w:rsidR="0030160C" w:rsidRPr="00010FB9" w:rsidRDefault="0030160C" w:rsidP="00010FB9">
      <w:pPr>
        <w:pStyle w:val="Default"/>
      </w:pPr>
    </w:p>
    <w:p w:rsidR="0030160C" w:rsidRPr="00010FB9" w:rsidRDefault="0030160C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Default="004026E0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Pr="00010FB9" w:rsidRDefault="005C2073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37E42" w:rsidP="00010FB9">
      <w:pPr>
        <w:pStyle w:val="Default"/>
      </w:pPr>
      <w:r w:rsidRPr="00010FB9">
        <w:lastRenderedPageBreak/>
        <w:t>Билет</w:t>
      </w:r>
      <w:r w:rsidR="0030160C" w:rsidRPr="00010FB9">
        <w:t xml:space="preserve"> 2. </w:t>
      </w:r>
    </w:p>
    <w:p w:rsidR="00F37E42" w:rsidRPr="00010FB9" w:rsidRDefault="00FA09E1" w:rsidP="00010FB9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FA09E1" w:rsidRPr="00010FB9" w:rsidRDefault="00FA09E1" w:rsidP="00010FB9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FA09E1" w:rsidRPr="00010FB9" w:rsidRDefault="00FA09E1" w:rsidP="00010FB9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</w:r>
      <w:proofErr w:type="spellStart"/>
      <w:r w:rsidRPr="00010FB9">
        <w:t>Na</w:t>
      </w:r>
      <w:proofErr w:type="spellEnd"/>
      <w:r w:rsidRPr="00010FB9">
        <w:t xml:space="preserve"> 2) K 3) </w:t>
      </w:r>
      <w:proofErr w:type="spellStart"/>
      <w:r w:rsidRPr="00010FB9">
        <w:t>Si</w:t>
      </w:r>
      <w:proofErr w:type="spellEnd"/>
      <w:r w:rsidRPr="00010FB9">
        <w:t xml:space="preserve"> 4) </w:t>
      </w:r>
      <w:proofErr w:type="spellStart"/>
      <w:r w:rsidRPr="00010FB9">
        <w:t>Mg</w:t>
      </w:r>
      <w:proofErr w:type="spellEnd"/>
      <w:r w:rsidRPr="00010FB9">
        <w:t xml:space="preserve"> 5) C </w:t>
      </w:r>
    </w:p>
    <w:p w:rsidR="00FA09E1" w:rsidRPr="00010FB9" w:rsidRDefault="00FA09E1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FA09E1" w:rsidRPr="00010FB9" w:rsidRDefault="00F37E42" w:rsidP="00010FB9">
      <w:pPr>
        <w:pStyle w:val="Default"/>
      </w:pPr>
      <w:r w:rsidRPr="00010FB9"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FA09E1" w:rsidRPr="00010FB9" w:rsidRDefault="00FA09E1" w:rsidP="00010FB9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FA09E1" w:rsidRPr="00010FB9" w:rsidRDefault="00FA09E1" w:rsidP="00010FB9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F37E42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FA09E1" w:rsidRPr="00010FB9" w:rsidRDefault="00FA09E1" w:rsidP="00010FB9">
      <w:pPr>
        <w:pStyle w:val="Default"/>
      </w:pPr>
      <w:r w:rsidRPr="00010FB9">
        <w:t xml:space="preserve">1) </w:t>
      </w:r>
      <w:r w:rsidRPr="00010FB9">
        <w:rPr>
          <w:lang w:val="en-US"/>
        </w:rPr>
        <w:t>SO</w:t>
      </w:r>
      <w:r w:rsidRPr="00010FB9">
        <w:t xml:space="preserve">2; </w:t>
      </w:r>
    </w:p>
    <w:p w:rsidR="00FA09E1" w:rsidRPr="00010FB9" w:rsidRDefault="00FA09E1" w:rsidP="00010FB9">
      <w:pPr>
        <w:pStyle w:val="Default"/>
      </w:pPr>
      <w:r w:rsidRPr="00010FB9">
        <w:t xml:space="preserve">2) </w:t>
      </w:r>
      <w:proofErr w:type="spellStart"/>
      <w:r w:rsidRPr="00010FB9">
        <w:rPr>
          <w:lang w:val="en-US"/>
        </w:rPr>
        <w:t>Ba</w:t>
      </w:r>
      <w:proofErr w:type="spellEnd"/>
      <w:r w:rsidRPr="00010FB9">
        <w:t>(</w:t>
      </w:r>
      <w:r w:rsidRPr="00010FB9">
        <w:rPr>
          <w:lang w:val="en-US"/>
        </w:rPr>
        <w:t>OH</w:t>
      </w:r>
      <w:r w:rsidRPr="00010FB9">
        <w:t xml:space="preserve">)2; </w:t>
      </w:r>
    </w:p>
    <w:p w:rsidR="00FA09E1" w:rsidRPr="00010FB9" w:rsidRDefault="00FA09E1" w:rsidP="00010FB9">
      <w:pPr>
        <w:pStyle w:val="Default"/>
      </w:pPr>
      <w:r w:rsidRPr="00010FB9"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t xml:space="preserve">; 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FA09E1" w:rsidRPr="00010FB9" w:rsidTr="00010FB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010FB9" w:rsidRPr="00010FB9" w:rsidTr="00010FB9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9" w:rsidRPr="00010FB9" w:rsidRDefault="00010FB9" w:rsidP="00010FB9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9" w:rsidRPr="00010FB9" w:rsidRDefault="00010FB9" w:rsidP="00010FB9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010FB9" w:rsidRDefault="00010FB9" w:rsidP="00010FB9">
      <w:pPr>
        <w:pStyle w:val="Default"/>
      </w:pPr>
      <w: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FA09E1" w:rsidRPr="00010FB9" w:rsidRDefault="00FA09E1" w:rsidP="00010FB9">
      <w:pPr>
        <w:pStyle w:val="Default"/>
      </w:pPr>
      <w:r w:rsidRPr="00010FB9">
        <w:t xml:space="preserve">1) вода; </w:t>
      </w:r>
    </w:p>
    <w:p w:rsidR="00FA09E1" w:rsidRPr="00010FB9" w:rsidRDefault="00FA09E1" w:rsidP="00010FB9">
      <w:pPr>
        <w:pStyle w:val="Default"/>
      </w:pPr>
      <w:r w:rsidRPr="00010FB9">
        <w:t xml:space="preserve">2) кислород; </w:t>
      </w:r>
    </w:p>
    <w:p w:rsidR="00FA09E1" w:rsidRPr="00010FB9" w:rsidRDefault="00FA09E1" w:rsidP="00010FB9">
      <w:pPr>
        <w:pStyle w:val="Default"/>
      </w:pPr>
      <w:r w:rsidRPr="00010FB9">
        <w:t xml:space="preserve">3) соляная кислота; </w:t>
      </w:r>
    </w:p>
    <w:p w:rsidR="00FA09E1" w:rsidRPr="00010FB9" w:rsidRDefault="00FA09E1" w:rsidP="00010FB9">
      <w:pPr>
        <w:pStyle w:val="Default"/>
      </w:pPr>
      <w:r w:rsidRPr="00010FB9">
        <w:t xml:space="preserve">4)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7474EF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7. Из предложенного перечня выберите два оксида, которые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натрия, но не реагируют с раствором соляной кислоты.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BaO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MgO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</w:t>
      </w:r>
      <w:proofErr w:type="spellStart"/>
      <w:r w:rsidRPr="00010FB9">
        <w:t>хлороводорода</w:t>
      </w:r>
      <w:proofErr w:type="spellEnd"/>
      <w:r w:rsidRPr="00010FB9">
        <w:t xml:space="preserve"> используют твердую соль Y. Из предложенного перечня выберите вещества X и Y.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NaF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FA09E1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10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9. Задана следующая схема превращений веществ: </w:t>
      </w:r>
    </w:p>
    <w:p w:rsidR="007474EF" w:rsidRPr="00010FB9" w:rsidRDefault="007474EF" w:rsidP="00010FB9">
      <w:pPr>
        <w:pStyle w:val="Default"/>
      </w:pPr>
      <w:proofErr w:type="spellStart"/>
      <w:r w:rsidRPr="00010FB9">
        <w:t>Zn</w:t>
      </w:r>
      <w:proofErr w:type="spellEnd"/>
      <w:r w:rsidRPr="00010FB9">
        <w:t xml:space="preserve"> -----X -----Y-----</w:t>
      </w:r>
      <w:proofErr w:type="spellStart"/>
      <w:r w:rsidRPr="00010FB9">
        <w:t>Zn</w:t>
      </w:r>
      <w:proofErr w:type="spellEnd"/>
      <w:r w:rsidRPr="00010FB9">
        <w:t xml:space="preserve">(OH)2 </w:t>
      </w:r>
    </w:p>
    <w:p w:rsidR="007474EF" w:rsidRPr="00010FB9" w:rsidRDefault="007474EF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10FB9">
        <w:rPr>
          <w:rFonts w:ascii="Times New Roman" w:hAnsi="Times New Roman" w:cs="Times New Roman"/>
          <w:sz w:val="24"/>
          <w:szCs w:val="24"/>
        </w:rPr>
        <w:t>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7474EF" w:rsidRPr="00010FB9" w:rsidTr="00F37E42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3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1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</w:t>
            </w:r>
            <w:proofErr w:type="spellStart"/>
            <w:r w:rsidRPr="00010FB9">
              <w:t>НСl</w:t>
            </w:r>
            <w:proofErr w:type="spellEnd"/>
            <w:r w:rsidRPr="00010FB9"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4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5 </w:t>
            </w:r>
          </w:p>
        </w:tc>
      </w:tr>
      <w:tr w:rsidR="00F37E42" w:rsidRPr="00010FB9" w:rsidTr="00F37E42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  <w:r w:rsidRPr="00010FB9">
              <w:t xml:space="preserve">5) 6 </w:t>
            </w:r>
          </w:p>
        </w:tc>
      </w:tr>
      <w:tr w:rsidR="00F37E42" w:rsidRPr="00010FB9" w:rsidTr="00F37E42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010FB9" w:rsidRDefault="00010FB9" w:rsidP="00010FB9">
            <w:pPr>
              <w:pStyle w:val="Default"/>
            </w:pPr>
            <w:r>
              <w:t>Ответ:</w:t>
            </w:r>
          </w:p>
          <w:p w:rsidR="00F37E42" w:rsidRPr="00010FB9" w:rsidRDefault="00F37E42" w:rsidP="00010FB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F37E42" w:rsidRPr="00010FB9" w:rsidRDefault="00F37E42" w:rsidP="00010FB9">
            <w:pPr>
              <w:pStyle w:val="Default"/>
            </w:pPr>
          </w:p>
        </w:tc>
      </w:tr>
      <w:tr w:rsidR="007474EF" w:rsidRPr="00010FB9" w:rsidTr="00F37E42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7474EF" w:rsidRPr="00010FB9" w:rsidTr="00F37E42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C </w:t>
            </w:r>
          </w:p>
          <w:p w:rsidR="007474EF" w:rsidRPr="00010FB9" w:rsidRDefault="007474EF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  <w:p w:rsidR="007474EF" w:rsidRPr="00010FB9" w:rsidRDefault="007474EF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O2 </w:t>
            </w:r>
          </w:p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I2 </w:t>
            </w:r>
          </w:p>
          <w:p w:rsidR="00F37E42" w:rsidRPr="00010FB9" w:rsidRDefault="00F37E42" w:rsidP="00010FB9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F37E42" w:rsidRPr="00010FB9" w:rsidRDefault="00F37E42" w:rsidP="00010FB9">
            <w:pPr>
              <w:pStyle w:val="Default"/>
            </w:pPr>
            <w:r w:rsidRPr="00010FB9">
              <w:rPr>
                <w:color w:val="auto"/>
              </w:rPr>
              <w:t xml:space="preserve">5) </w:t>
            </w:r>
            <w:proofErr w:type="spellStart"/>
            <w:r w:rsidRPr="00010FB9">
              <w:rPr>
                <w:color w:val="auto"/>
              </w:rPr>
              <w:t>KBr</w:t>
            </w:r>
            <w:proofErr w:type="spellEnd"/>
            <w:r w:rsidRPr="00010FB9">
              <w:rPr>
                <w:color w:val="auto"/>
              </w:rPr>
              <w:t xml:space="preserve">. </w:t>
            </w:r>
          </w:p>
        </w:tc>
      </w:tr>
    </w:tbl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7474EF" w:rsidRPr="00010FB9" w:rsidTr="00755A2B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A) </w:t>
            </w:r>
            <w:proofErr w:type="spellStart"/>
            <w:r w:rsidRPr="00010FB9">
              <w:t>метаналь</w:t>
            </w:r>
            <w:proofErr w:type="spellEnd"/>
            <w:r w:rsidRPr="00010FB9"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арены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спирты </w:t>
            </w:r>
          </w:p>
        </w:tc>
      </w:tr>
      <w:tr w:rsidR="00755A2B" w:rsidRPr="00010FB9" w:rsidTr="00755A2B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010FB9" w:rsidRDefault="00010FB9" w:rsidP="00010FB9">
      <w:pPr>
        <w:pStyle w:val="Default"/>
      </w:pPr>
      <w: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</w:t>
      </w:r>
      <w:proofErr w:type="spellStart"/>
      <w:r w:rsidRPr="00010FB9">
        <w:t>гексена</w:t>
      </w:r>
      <w:proofErr w:type="spellEnd"/>
      <w:r w:rsidRPr="00010FB9">
        <w:t xml:space="preserve"> – 2: </w:t>
      </w:r>
    </w:p>
    <w:p w:rsidR="007474EF" w:rsidRPr="00010FB9" w:rsidRDefault="007474EF" w:rsidP="00010FB9">
      <w:pPr>
        <w:pStyle w:val="Default"/>
      </w:pPr>
      <w:r w:rsidRPr="00010FB9">
        <w:t xml:space="preserve">1) циклогексан; </w:t>
      </w:r>
    </w:p>
    <w:p w:rsidR="007474EF" w:rsidRPr="00010FB9" w:rsidRDefault="007474EF" w:rsidP="00010FB9">
      <w:pPr>
        <w:pStyle w:val="Default"/>
      </w:pPr>
      <w:r w:rsidRPr="00010FB9">
        <w:t xml:space="preserve">2) </w:t>
      </w:r>
      <w:proofErr w:type="spellStart"/>
      <w:r w:rsidRPr="00010FB9">
        <w:t>циклобутан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</w:pPr>
      <w:r w:rsidRPr="00010FB9">
        <w:t xml:space="preserve">3)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</w:pPr>
      <w:r w:rsidRPr="00010FB9">
        <w:t xml:space="preserve">4) гексен-1; </w:t>
      </w:r>
    </w:p>
    <w:p w:rsidR="007474EF" w:rsidRPr="00010FB9" w:rsidRDefault="007474EF" w:rsidP="00010FB9">
      <w:pPr>
        <w:pStyle w:val="Default"/>
      </w:pPr>
      <w:r w:rsidRPr="00010FB9">
        <w:t xml:space="preserve">5) 2,3-диметилпентен – 2.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1.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2. бензол;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3. толуол;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4. пропан; </w:t>
      </w:r>
    </w:p>
    <w:p w:rsidR="007474EF" w:rsidRPr="00010FB9" w:rsidRDefault="007474EF" w:rsidP="00010FB9">
      <w:pPr>
        <w:pStyle w:val="Default"/>
      </w:pPr>
      <w:r w:rsidRPr="00010FB9">
        <w:t xml:space="preserve">5. пропилен.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1. пропанол-1;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2. этан;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3. </w:t>
      </w:r>
      <w:proofErr w:type="spellStart"/>
      <w:r w:rsidRPr="00010FB9">
        <w:t>пропен</w:t>
      </w:r>
      <w:proofErr w:type="spellEnd"/>
      <w:r w:rsidRPr="00010FB9">
        <w:t xml:space="preserve">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4. водород; </w:t>
      </w:r>
    </w:p>
    <w:p w:rsidR="007474EF" w:rsidRPr="00010FB9" w:rsidRDefault="007474EF" w:rsidP="00010FB9">
      <w:pPr>
        <w:pStyle w:val="Default"/>
      </w:pPr>
      <w:r w:rsidRPr="00010FB9">
        <w:t xml:space="preserve">5. </w:t>
      </w:r>
      <w:proofErr w:type="spellStart"/>
      <w:r w:rsidRPr="00010FB9">
        <w:t>бромоводород</w:t>
      </w:r>
      <w:proofErr w:type="spellEnd"/>
      <w:r w:rsidRPr="00010FB9">
        <w:t xml:space="preserve">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010FB9" w:rsidRDefault="007474EF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7474EF" w:rsidRPr="00010FB9" w:rsidRDefault="00010FB9" w:rsidP="00010FB9">
      <w:pPr>
        <w:pStyle w:val="Default"/>
      </w:pPr>
      <w:r>
        <w:t xml:space="preserve">             </w:t>
      </w:r>
      <w:r w:rsidR="007474EF" w:rsidRPr="00010FB9">
        <w:t>Х</w:t>
      </w:r>
      <w:r>
        <w:t xml:space="preserve">                               </w:t>
      </w:r>
      <w:r w:rsidR="007474EF" w:rsidRPr="00010FB9">
        <w:t xml:space="preserve"> У </w:t>
      </w:r>
    </w:p>
    <w:p w:rsidR="007474EF" w:rsidRPr="00010FB9" w:rsidRDefault="007474EF" w:rsidP="00010FB9">
      <w:pPr>
        <w:pStyle w:val="Default"/>
      </w:pPr>
      <w:r w:rsidRPr="00010FB9">
        <w:t xml:space="preserve">С2Н2-----------СН3СОН -------------СН3СООН </w:t>
      </w:r>
    </w:p>
    <w:p w:rsidR="007474EF" w:rsidRPr="00010FB9" w:rsidRDefault="007474EF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1. </w:t>
      </w:r>
      <w:proofErr w:type="spellStart"/>
      <w:r w:rsidRPr="00010FB9">
        <w:t>NaOH</w:t>
      </w:r>
      <w:proofErr w:type="spellEnd"/>
      <w:r w:rsidRPr="00010FB9">
        <w:t xml:space="preserve"> (спирт);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2. водород;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3.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4. Н2О (соль ртути); </w:t>
      </w:r>
    </w:p>
    <w:p w:rsidR="007474EF" w:rsidRPr="00010FB9" w:rsidRDefault="007474EF" w:rsidP="00010FB9">
      <w:pPr>
        <w:pStyle w:val="Default"/>
      </w:pPr>
      <w:r w:rsidRPr="00010FB9">
        <w:t xml:space="preserve">5. КMnO4 (H2SO4).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7474EF" w:rsidRPr="00010FB9" w:rsidTr="00755A2B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7474EF" w:rsidRPr="00010FB9" w:rsidTr="00755A2B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СO2 + H2O </w:t>
            </w:r>
          </w:p>
        </w:tc>
      </w:tr>
      <w:tr w:rsidR="007474EF" w:rsidRPr="00010FB9" w:rsidTr="00755A2B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СН3СООН </w:t>
            </w:r>
          </w:p>
        </w:tc>
      </w:tr>
      <w:tr w:rsidR="007474EF" w:rsidRPr="00010FB9" w:rsidTr="00755A2B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7474EF" w:rsidRPr="00010FB9" w:rsidTr="00755A2B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755A2B" w:rsidRPr="00010FB9" w:rsidTr="00755A2B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  <w:r w:rsidRPr="00010FB9">
              <w:t>Ответ:</w:t>
            </w:r>
          </w:p>
          <w:p w:rsidR="00755A2B" w:rsidRPr="00010FB9" w:rsidRDefault="00755A2B" w:rsidP="00010FB9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7474EF" w:rsidRPr="00010FB9" w:rsidTr="00755A2B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Р</w:t>
            </w:r>
            <w:r w:rsidR="00755A2B" w:rsidRPr="00010FB9">
              <w:t>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(СН3СОО)2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СO2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СO2 + H2O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755A2B" w:rsidRPr="00010FB9" w:rsidTr="00755A2B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СН3СООН </w:t>
            </w:r>
          </w:p>
        </w:tc>
      </w:tr>
      <w:tr w:rsidR="00755A2B" w:rsidRPr="00010FB9" w:rsidTr="00755A2B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755A2B" w:rsidRPr="00010FB9" w:rsidRDefault="00755A2B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7474EF" w:rsidRPr="00010FB9" w:rsidRDefault="007474EF" w:rsidP="00010FB9">
      <w:pPr>
        <w:pStyle w:val="Default"/>
      </w:pPr>
      <w:r w:rsidRPr="00010FB9">
        <w:t xml:space="preserve">1) каталитическая; </w:t>
      </w:r>
    </w:p>
    <w:p w:rsidR="007474EF" w:rsidRPr="00010FB9" w:rsidRDefault="007474EF" w:rsidP="00010FB9">
      <w:pPr>
        <w:pStyle w:val="Default"/>
      </w:pPr>
      <w:r w:rsidRPr="00010FB9">
        <w:t xml:space="preserve">2) гомогенная; </w:t>
      </w:r>
    </w:p>
    <w:p w:rsidR="007474EF" w:rsidRPr="00010FB9" w:rsidRDefault="007474EF" w:rsidP="00010FB9">
      <w:pPr>
        <w:pStyle w:val="Default"/>
      </w:pPr>
      <w:r w:rsidRPr="00010FB9">
        <w:t xml:space="preserve">3) необратимая; </w:t>
      </w:r>
    </w:p>
    <w:p w:rsidR="007474EF" w:rsidRPr="00010FB9" w:rsidRDefault="007474EF" w:rsidP="00010FB9">
      <w:pPr>
        <w:pStyle w:val="Default"/>
      </w:pPr>
      <w:r w:rsidRPr="00010FB9">
        <w:t xml:space="preserve">4) окислительно-восстановительная;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7474EF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>21. Из предложенного перечня выберите два внешних воздействия, которые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7474EF" w:rsidRPr="00010FB9" w:rsidRDefault="007474EF" w:rsidP="00010FB9">
      <w:pPr>
        <w:pStyle w:val="Default"/>
      </w:pPr>
      <w:r w:rsidRPr="00010FB9">
        <w:t xml:space="preserve">1) понижение температуры; </w:t>
      </w:r>
    </w:p>
    <w:p w:rsidR="007474EF" w:rsidRPr="00010FB9" w:rsidRDefault="007474EF" w:rsidP="00010FB9">
      <w:pPr>
        <w:pStyle w:val="Default"/>
      </w:pPr>
      <w:r w:rsidRPr="00010FB9">
        <w:t xml:space="preserve">2) уменьшение давления; </w:t>
      </w:r>
    </w:p>
    <w:p w:rsidR="007474EF" w:rsidRPr="00010FB9" w:rsidRDefault="007474EF" w:rsidP="00010FB9">
      <w:pPr>
        <w:pStyle w:val="Default"/>
      </w:pPr>
      <w:r w:rsidRPr="00010FB9">
        <w:t xml:space="preserve">3) измельчение серы; </w:t>
      </w:r>
    </w:p>
    <w:p w:rsidR="007474EF" w:rsidRPr="00010FB9" w:rsidRDefault="007474EF" w:rsidP="00010FB9">
      <w:pPr>
        <w:pStyle w:val="Default"/>
      </w:pPr>
      <w:r w:rsidRPr="00010FB9">
        <w:t xml:space="preserve">4) уменьшение концентрации кислорода; </w:t>
      </w:r>
    </w:p>
    <w:p w:rsidR="00FA09E1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7474EF" w:rsidRPr="00010FB9" w:rsidTr="00755A2B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7474EF" w:rsidRPr="00010FB9" w:rsidTr="00755A2B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сера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Mg</w:t>
            </w:r>
            <w:proofErr w:type="spellEnd"/>
            <w:r w:rsidRPr="00010FB9">
              <w:t xml:space="preserve">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хлор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йод </w:t>
            </w:r>
          </w:p>
        </w:tc>
      </w:tr>
      <w:tr w:rsidR="00755A2B" w:rsidRPr="00010FB9" w:rsidTr="00755A2B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C925E0" w:rsidRPr="00010FB9" w:rsidTr="00755A2B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026E0" w:rsidRPr="00010FB9" w:rsidRDefault="004026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C925E0" w:rsidRPr="00010FB9" w:rsidTr="00755A2B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FeO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CO(г) → </w:t>
            </w:r>
            <w:proofErr w:type="spellStart"/>
            <w:r w:rsidRPr="00010FB9">
              <w:t>Fe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755A2B" w:rsidRPr="00010FB9" w:rsidTr="00755A2B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</w:tr>
    </w:tbl>
    <w:p w:rsidR="00C925E0" w:rsidRPr="00010FB9" w:rsidRDefault="00D12E7C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C925E0" w:rsidRPr="00010FB9" w:rsidTr="00755A2B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>А) K3[</w:t>
            </w:r>
            <w:proofErr w:type="spellStart"/>
            <w:r w:rsidRPr="00010FB9">
              <w:t>Cr</w:t>
            </w:r>
            <w:proofErr w:type="spellEnd"/>
            <w:r w:rsidRPr="00010FB9">
              <w:t xml:space="preserve">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755A2B" w:rsidRPr="00010FB9" w:rsidTr="00755A2B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C925E0" w:rsidRPr="00010FB9" w:rsidRDefault="00D12E7C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C925E0" w:rsidRPr="00010FB9" w:rsidTr="00755A2B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Вещества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хлорид аммония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водород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хлор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755A2B" w:rsidRPr="00010FB9" w:rsidTr="00755A2B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755A2B" w:rsidRPr="00010FB9" w:rsidTr="00755A2B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C925E0" w:rsidRDefault="00755A2B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925E0" w:rsidRPr="00010FB9" w:rsidRDefault="00C925E0" w:rsidP="00010FB9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C925E0" w:rsidRPr="00010FB9" w:rsidRDefault="00C925E0" w:rsidP="00010FB9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C925E0" w:rsidRPr="00010FB9" w:rsidRDefault="00C925E0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C925E0" w:rsidRPr="00010FB9" w:rsidRDefault="00C925E0" w:rsidP="00010FB9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C925E0" w:rsidRPr="00010FB9" w:rsidRDefault="00C925E0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C925E0" w:rsidRPr="00010FB9" w:rsidRDefault="00C925E0" w:rsidP="00010FB9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C925E0" w:rsidRPr="00010FB9" w:rsidRDefault="00C925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C925E0" w:rsidRPr="00010FB9" w:rsidRDefault="00C925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A2B" w:rsidRPr="00010FB9" w:rsidRDefault="00755A2B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5E0" w:rsidRPr="00010FB9" w:rsidRDefault="00D12E7C" w:rsidP="00010FB9">
      <w:pPr>
        <w:pStyle w:val="Default"/>
      </w:pPr>
      <w:r w:rsidRPr="00010FB9">
        <w:lastRenderedPageBreak/>
        <w:t>Билет 3</w:t>
      </w:r>
      <w:r w:rsidR="00C925E0" w:rsidRPr="00010FB9">
        <w:t xml:space="preserve">. </w:t>
      </w:r>
    </w:p>
    <w:p w:rsidR="00D12E7C" w:rsidRPr="00010FB9" w:rsidRDefault="00D12E7C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C925E0" w:rsidRPr="00010FB9" w:rsidTr="00D12E7C">
        <w:trPr>
          <w:trHeight w:val="547"/>
        </w:trPr>
        <w:tc>
          <w:tcPr>
            <w:tcW w:w="9151" w:type="dxa"/>
          </w:tcPr>
          <w:p w:rsidR="00C925E0" w:rsidRPr="00010FB9" w:rsidRDefault="00C925E0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C925E0" w:rsidRPr="00010FB9" w:rsidTr="00C925E0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C925E0" w:rsidRPr="00010FB9" w:rsidRDefault="00C925E0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C925E0" w:rsidRPr="00010FB9" w:rsidRDefault="00C925E0" w:rsidP="00010FB9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 xml:space="preserve">1)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Са</w:t>
            </w:r>
            <w:proofErr w:type="spellEnd"/>
            <w:r w:rsidRPr="00010FB9">
              <w:rPr>
                <w:bCs/>
              </w:rPr>
              <w:t xml:space="preserve"> 3) </w:t>
            </w:r>
            <w:proofErr w:type="spellStart"/>
            <w:r w:rsidRPr="00010FB9">
              <w:rPr>
                <w:bCs/>
              </w:rPr>
              <w:t>Na</w:t>
            </w:r>
            <w:proofErr w:type="spellEnd"/>
            <w:r w:rsidRPr="00010FB9">
              <w:rPr>
                <w:bCs/>
              </w:rPr>
              <w:t xml:space="preserve"> 4) </w:t>
            </w:r>
            <w:proofErr w:type="spellStart"/>
            <w:r w:rsidRPr="00010FB9">
              <w:rPr>
                <w:bCs/>
              </w:rPr>
              <w:t>Mg</w:t>
            </w:r>
            <w:proofErr w:type="spellEnd"/>
            <w:r w:rsidRPr="00010FB9">
              <w:rPr>
                <w:bCs/>
              </w:rPr>
              <w:t xml:space="preserve">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C925E0" w:rsidRPr="00010FB9" w:rsidRDefault="00C925E0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C925E0" w:rsidRPr="00010FB9" w:rsidRDefault="00C925E0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593F04" w:rsidRPr="00010FB9" w:rsidRDefault="00D12E7C" w:rsidP="00010FB9">
      <w:pPr>
        <w:pStyle w:val="Default"/>
      </w:pPr>
      <w:r w:rsidRPr="00010FB9"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C925E0" w:rsidRPr="00010FB9" w:rsidRDefault="00593F04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593F04" w:rsidRPr="00010FB9" w:rsidRDefault="00593F04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593F04" w:rsidRPr="00010FB9" w:rsidRDefault="00593F04" w:rsidP="00010FB9">
      <w:pPr>
        <w:pStyle w:val="Default"/>
      </w:pPr>
      <w:r w:rsidRPr="00010FB9">
        <w:t xml:space="preserve">1) фторид лития; </w:t>
      </w:r>
    </w:p>
    <w:p w:rsidR="00593F04" w:rsidRPr="00010FB9" w:rsidRDefault="00593F04" w:rsidP="00010FB9">
      <w:pPr>
        <w:pStyle w:val="Default"/>
      </w:pPr>
      <w:r w:rsidRPr="00010FB9">
        <w:t xml:space="preserve">2) хлор; </w:t>
      </w:r>
    </w:p>
    <w:p w:rsidR="00593F04" w:rsidRPr="00010FB9" w:rsidRDefault="00593F04" w:rsidP="00010FB9">
      <w:pPr>
        <w:pStyle w:val="Default"/>
      </w:pPr>
      <w:r w:rsidRPr="00010FB9">
        <w:t xml:space="preserve">3) хлорид натрия; </w:t>
      </w:r>
    </w:p>
    <w:p w:rsidR="00593F04" w:rsidRPr="00010FB9" w:rsidRDefault="00593F04" w:rsidP="00010FB9">
      <w:pPr>
        <w:pStyle w:val="Default"/>
      </w:pPr>
      <w:r w:rsidRPr="00010FB9">
        <w:t xml:space="preserve">4) озон; </w:t>
      </w:r>
    </w:p>
    <w:p w:rsidR="00593F04" w:rsidRPr="00010FB9" w:rsidRDefault="00593F04" w:rsidP="00010FB9">
      <w:pPr>
        <w:pStyle w:val="Default"/>
      </w:pPr>
      <w:r w:rsidRPr="00010FB9">
        <w:t xml:space="preserve">5) сероводород.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="00D12E7C" w:rsidRPr="00010FB9">
        <w:rPr>
          <w:rFonts w:ascii="Times New Roman" w:hAnsi="Times New Roman" w:cs="Times New Roman"/>
          <w:sz w:val="24"/>
          <w:szCs w:val="24"/>
        </w:rPr>
        <w:t>:</w:t>
      </w:r>
    </w:p>
    <w:p w:rsidR="00D12E7C" w:rsidRPr="00010FB9" w:rsidRDefault="00D12E7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593F04" w:rsidRPr="00010FB9" w:rsidTr="004026E0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593F04" w:rsidRPr="00010FB9" w:rsidTr="004026E0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593F04" w:rsidRPr="00010FB9" w:rsidTr="004026E0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593F04" w:rsidRPr="00010FB9" w:rsidTr="004026E0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026E0" w:rsidRPr="00010FB9" w:rsidTr="004026E0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026E0" w:rsidRPr="00010FB9" w:rsidTr="004026E0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026E0" w:rsidRPr="00010FB9" w:rsidRDefault="004026E0" w:rsidP="00010FB9">
      <w:pPr>
        <w:pStyle w:val="Default"/>
      </w:pPr>
      <w:r w:rsidRPr="00010FB9">
        <w:t>Ответ:</w:t>
      </w:r>
      <w:r w:rsidR="00593F04" w:rsidRPr="00010FB9">
        <w:tab/>
      </w:r>
    </w:p>
    <w:p w:rsidR="00593F04" w:rsidRPr="00010FB9" w:rsidRDefault="00593F04" w:rsidP="00010FB9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593F04" w:rsidRPr="00010FB9" w:rsidRDefault="00593F04" w:rsidP="00010FB9">
      <w:pPr>
        <w:pStyle w:val="Default"/>
      </w:pPr>
      <w:r w:rsidRPr="00010FB9">
        <w:t xml:space="preserve">1) вода; </w:t>
      </w:r>
    </w:p>
    <w:p w:rsidR="00593F04" w:rsidRPr="00010FB9" w:rsidRDefault="00593F04" w:rsidP="00010FB9">
      <w:pPr>
        <w:pStyle w:val="Default"/>
      </w:pPr>
      <w:r w:rsidRPr="00010FB9">
        <w:t xml:space="preserve">2) кислород; </w:t>
      </w:r>
    </w:p>
    <w:p w:rsidR="00593F04" w:rsidRPr="00010FB9" w:rsidRDefault="00593F04" w:rsidP="00010FB9">
      <w:pPr>
        <w:pStyle w:val="Default"/>
      </w:pPr>
      <w:r w:rsidRPr="00010FB9">
        <w:t xml:space="preserve">3) соляная кислота; </w:t>
      </w:r>
    </w:p>
    <w:p w:rsidR="00593F04" w:rsidRPr="00010FB9" w:rsidRDefault="00593F04" w:rsidP="00010FB9">
      <w:pPr>
        <w:pStyle w:val="Default"/>
      </w:pPr>
      <w:r w:rsidRPr="00010FB9">
        <w:t xml:space="preserve">4) раствор </w:t>
      </w:r>
      <w:proofErr w:type="spellStart"/>
      <w:r w:rsidRPr="00010FB9">
        <w:t>гидроксида</w:t>
      </w:r>
      <w:proofErr w:type="spellEnd"/>
      <w:r w:rsidRPr="00010FB9">
        <w:t xml:space="preserve"> кальция; </w:t>
      </w:r>
    </w:p>
    <w:p w:rsidR="00593F04" w:rsidRPr="00010FB9" w:rsidRDefault="00593F04" w:rsidP="00010FB9">
      <w:pPr>
        <w:pStyle w:val="Default"/>
      </w:pPr>
      <w:r w:rsidRPr="00010FB9">
        <w:t xml:space="preserve">5) раствор нитрата серебра. </w:t>
      </w:r>
    </w:p>
    <w:p w:rsidR="00593F04" w:rsidRPr="00010FB9" w:rsidRDefault="00593F04" w:rsidP="00010FB9">
      <w:pPr>
        <w:pStyle w:val="Default"/>
      </w:pPr>
      <w:r w:rsidRPr="00010FB9">
        <w:t xml:space="preserve">Запишите в поле ответа номера выбранных веществ. </w:t>
      </w:r>
    </w:p>
    <w:p w:rsidR="00593F04" w:rsidRPr="00010FB9" w:rsidRDefault="00593F04" w:rsidP="00010FB9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калия: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NH4OH;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B420F4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593F04" w:rsidRPr="00010FB9" w:rsidRDefault="00593F04" w:rsidP="00010FB9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Fe2O3.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593F04" w:rsidRPr="00010FB9" w:rsidTr="00B420F4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–1→0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0→–2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+4→+2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+1→0 </w:t>
            </w:r>
          </w:p>
        </w:tc>
      </w:tr>
      <w:tr w:rsidR="00B420F4" w:rsidRPr="00010FB9" w:rsidTr="00B420F4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5) +2→0 </w:t>
            </w:r>
          </w:p>
        </w:tc>
      </w:tr>
      <w:tr w:rsidR="00B420F4" w:rsidRPr="00010FB9" w:rsidTr="00B420F4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593F04" w:rsidRPr="00010FB9" w:rsidRDefault="00694D9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593F04" w:rsidRPr="00010FB9" w:rsidTr="00B420F4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O2, H2O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NH3, H2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KOH, BaCl2,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Li</w:t>
            </w:r>
            <w:proofErr w:type="spellEnd"/>
            <w:r w:rsidRPr="00010FB9">
              <w:t xml:space="preserve">, O2, H2 </w:t>
            </w:r>
          </w:p>
        </w:tc>
      </w:tr>
      <w:tr w:rsidR="00B420F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5) CO, AgNO3,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</w:tr>
    </w:tbl>
    <w:p w:rsidR="00010FB9" w:rsidRDefault="00010FB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593F04" w:rsidRPr="00010FB9" w:rsidTr="00B420F4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Класс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амины </w:t>
            </w:r>
          </w:p>
        </w:tc>
      </w:tr>
      <w:tr w:rsidR="00B420F4" w:rsidRPr="00010FB9" w:rsidTr="00B420F4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593F04" w:rsidRPr="00010FB9" w:rsidRDefault="00010FB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13. Изомером уксусной кислоты является: </w:t>
      </w:r>
    </w:p>
    <w:p w:rsidR="00593F04" w:rsidRPr="00010FB9" w:rsidRDefault="00593F04" w:rsidP="00010FB9">
      <w:pPr>
        <w:pStyle w:val="Default"/>
      </w:pPr>
      <w:r w:rsidRPr="00010FB9">
        <w:t xml:space="preserve">1) </w:t>
      </w:r>
      <w:proofErr w:type="spellStart"/>
      <w:r w:rsidRPr="00010FB9">
        <w:t>гидроксиуксусный</w:t>
      </w:r>
      <w:proofErr w:type="spellEnd"/>
      <w:r w:rsidRPr="00010FB9">
        <w:t xml:space="preserve"> альдегид; </w:t>
      </w:r>
    </w:p>
    <w:p w:rsidR="00593F04" w:rsidRPr="00010FB9" w:rsidRDefault="00593F04" w:rsidP="00010FB9">
      <w:pPr>
        <w:pStyle w:val="Default"/>
      </w:pPr>
      <w:r w:rsidRPr="00010FB9">
        <w:lastRenderedPageBreak/>
        <w:t xml:space="preserve">2 муравьиная кислота; </w:t>
      </w:r>
    </w:p>
    <w:p w:rsidR="00593F04" w:rsidRPr="00010FB9" w:rsidRDefault="00593F04" w:rsidP="00010FB9">
      <w:pPr>
        <w:pStyle w:val="Default"/>
      </w:pPr>
      <w:r w:rsidRPr="00010FB9">
        <w:t xml:space="preserve">3) этилацетат; </w:t>
      </w:r>
    </w:p>
    <w:p w:rsidR="00593F04" w:rsidRPr="00010FB9" w:rsidRDefault="00593F04" w:rsidP="00010FB9">
      <w:pPr>
        <w:pStyle w:val="Default"/>
      </w:pPr>
      <w:r w:rsidRPr="00010FB9">
        <w:t xml:space="preserve">4) уксусный альдегид; </w:t>
      </w:r>
    </w:p>
    <w:p w:rsidR="00593F04" w:rsidRPr="00010FB9" w:rsidRDefault="00593F04" w:rsidP="00010FB9">
      <w:pPr>
        <w:pStyle w:val="Default"/>
      </w:pPr>
      <w:r w:rsidRPr="00010FB9">
        <w:t xml:space="preserve">5) </w:t>
      </w:r>
      <w:proofErr w:type="spellStart"/>
      <w:r w:rsidRPr="00010FB9">
        <w:t>метилформиат</w:t>
      </w:r>
      <w:proofErr w:type="spellEnd"/>
      <w:r w:rsidRPr="00010FB9">
        <w:t xml:space="preserve">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1. метанол;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2. толуол;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3. этилен;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4. фенол; </w:t>
      </w:r>
    </w:p>
    <w:p w:rsidR="00593F04" w:rsidRPr="00010FB9" w:rsidRDefault="00593F04" w:rsidP="00010FB9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593F04" w:rsidRPr="008C1361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5C2073" w:rsidRPr="005C2073" w:rsidRDefault="005C2073" w:rsidP="00010FB9">
      <w:pPr>
        <w:pStyle w:val="Default"/>
      </w:pPr>
      <w: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1. сульфат меди (+2);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2. водород;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3. </w:t>
      </w:r>
      <w:proofErr w:type="spellStart"/>
      <w:r w:rsidRPr="00010FB9">
        <w:t>гидроксид</w:t>
      </w:r>
      <w:proofErr w:type="spellEnd"/>
      <w:r w:rsidRPr="00010FB9">
        <w:t xml:space="preserve"> меди (+2);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железа (+3); </w:t>
      </w:r>
    </w:p>
    <w:p w:rsidR="00593F04" w:rsidRPr="00010FB9" w:rsidRDefault="00593F04" w:rsidP="00010FB9">
      <w:pPr>
        <w:pStyle w:val="Default"/>
      </w:pPr>
      <w:r w:rsidRPr="00010FB9">
        <w:t xml:space="preserve">5. оксид меди (+2).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694D9B" w:rsidRPr="00010FB9" w:rsidRDefault="00593F04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593F04" w:rsidRPr="00010FB9" w:rsidRDefault="00694D9B" w:rsidP="00010FB9">
      <w:pPr>
        <w:pStyle w:val="Default"/>
      </w:pPr>
      <w:r w:rsidRPr="00010FB9">
        <w:t xml:space="preserve">                   </w:t>
      </w:r>
      <w:r w:rsidR="00593F04" w:rsidRPr="00010FB9">
        <w:t>Х</w:t>
      </w:r>
      <w:r w:rsidRPr="00010FB9">
        <w:t xml:space="preserve">                             </w:t>
      </w:r>
      <w:r w:rsidR="00593F04" w:rsidRPr="00010FB9">
        <w:t xml:space="preserve"> У </w:t>
      </w:r>
    </w:p>
    <w:p w:rsidR="00593F04" w:rsidRPr="00010FB9" w:rsidRDefault="00593F04" w:rsidP="00010FB9">
      <w:pPr>
        <w:pStyle w:val="Default"/>
      </w:pPr>
      <w:r w:rsidRPr="00010FB9">
        <w:t xml:space="preserve">С2Н5ОН-----------С2Н5Cl -------------СН3СH2C6Н5 </w:t>
      </w:r>
    </w:p>
    <w:p w:rsidR="00593F04" w:rsidRPr="00010FB9" w:rsidRDefault="00593F04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1. </w:t>
      </w:r>
      <w:proofErr w:type="spellStart"/>
      <w:r w:rsidRPr="00010FB9">
        <w:t>HCl</w:t>
      </w:r>
      <w:proofErr w:type="spellEnd"/>
      <w:r w:rsidRPr="00010FB9">
        <w:t xml:space="preserve">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2. бензол(AlCl3);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3. Cl2;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4. C6H5Cl; </w:t>
      </w:r>
    </w:p>
    <w:p w:rsidR="00593F04" w:rsidRPr="00010FB9" w:rsidRDefault="00593F04" w:rsidP="00010FB9">
      <w:pPr>
        <w:pStyle w:val="Default"/>
      </w:pPr>
      <w:r w:rsidRPr="00010FB9">
        <w:t xml:space="preserve">5. кислород </w:t>
      </w:r>
    </w:p>
    <w:p w:rsidR="004026E0" w:rsidRPr="00010FB9" w:rsidRDefault="001226CC" w:rsidP="00010FB9">
      <w:pPr>
        <w:pStyle w:val="Default"/>
      </w:pPr>
      <w:r w:rsidRPr="00010FB9">
        <w:t>Ответ:</w:t>
      </w:r>
    </w:p>
    <w:p w:rsidR="004026E0" w:rsidRPr="00010FB9" w:rsidRDefault="004026E0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593F04" w:rsidRPr="00010FB9" w:rsidTr="00694D9B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593F04" w:rsidRPr="00010FB9" w:rsidTr="00694D9B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СН2Cl─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694D9B" w:rsidRPr="00010FB9" w:rsidTr="00694D9B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694D9B" w:rsidRPr="00010FB9" w:rsidTr="00694D9B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1226CC" w:rsidRPr="00010FB9" w:rsidRDefault="001226CC" w:rsidP="005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593F04" w:rsidRPr="00010FB9" w:rsidTr="008B3AFE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593F04" w:rsidRPr="00010FB9" w:rsidTr="008B3AFE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СН3─ </w:t>
            </w:r>
            <w:proofErr w:type="spellStart"/>
            <w:r w:rsidRPr="00010FB9">
              <w:t>СНCl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бутилат</w:t>
            </w:r>
            <w:proofErr w:type="spellEnd"/>
            <w:r w:rsidRPr="00010FB9">
              <w:t xml:space="preserve"> натрия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С6Н5ОН+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бутен -1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бутен -2 </w:t>
            </w:r>
          </w:p>
        </w:tc>
      </w:tr>
      <w:tr w:rsidR="008B3AFE" w:rsidRPr="00010FB9" w:rsidTr="008B3AFE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8B3AFE" w:rsidRPr="00010FB9" w:rsidTr="008B3AFE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593F04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593F04" w:rsidRPr="00010FB9" w:rsidRDefault="00593F04" w:rsidP="00010FB9">
      <w:pPr>
        <w:pStyle w:val="Default"/>
      </w:pPr>
      <w:r w:rsidRPr="00010FB9">
        <w:t xml:space="preserve">1) обратимая; </w:t>
      </w:r>
    </w:p>
    <w:p w:rsidR="00593F04" w:rsidRPr="00010FB9" w:rsidRDefault="00593F04" w:rsidP="00010FB9">
      <w:pPr>
        <w:pStyle w:val="Default"/>
      </w:pPr>
      <w:r w:rsidRPr="00010FB9">
        <w:t xml:space="preserve">2) гомогенная; </w:t>
      </w:r>
    </w:p>
    <w:p w:rsidR="00593F04" w:rsidRPr="00010FB9" w:rsidRDefault="00593F04" w:rsidP="00010FB9">
      <w:pPr>
        <w:pStyle w:val="Default"/>
      </w:pPr>
      <w:r w:rsidRPr="00010FB9">
        <w:t xml:space="preserve">3) необратимая; </w:t>
      </w:r>
    </w:p>
    <w:p w:rsidR="00593F04" w:rsidRPr="00010FB9" w:rsidRDefault="00593F04" w:rsidP="00010FB9">
      <w:pPr>
        <w:pStyle w:val="Default"/>
      </w:pPr>
      <w:r w:rsidRPr="00010FB9">
        <w:t xml:space="preserve">4) окислительно-восстановительная; </w:t>
      </w:r>
    </w:p>
    <w:p w:rsidR="00593F04" w:rsidRPr="00010FB9" w:rsidRDefault="00593F04" w:rsidP="00010FB9">
      <w:pPr>
        <w:pStyle w:val="Default"/>
      </w:pPr>
      <w:r w:rsidRPr="00010FB9">
        <w:t xml:space="preserve">5) реакция этерификации.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593F04" w:rsidRPr="00010FB9" w:rsidRDefault="00593F04" w:rsidP="00010FB9">
      <w:pPr>
        <w:pStyle w:val="Default"/>
      </w:pPr>
      <w:r w:rsidRPr="00010FB9">
        <w:t xml:space="preserve">1) понижение температуры; </w:t>
      </w:r>
    </w:p>
    <w:p w:rsidR="00593F04" w:rsidRPr="00010FB9" w:rsidRDefault="00593F04" w:rsidP="00010FB9">
      <w:pPr>
        <w:pStyle w:val="Default"/>
      </w:pPr>
      <w:r w:rsidRPr="00010FB9">
        <w:t xml:space="preserve">2) использование катализатора; </w:t>
      </w:r>
    </w:p>
    <w:p w:rsidR="00593F04" w:rsidRPr="00010FB9" w:rsidRDefault="00593F04" w:rsidP="00010FB9">
      <w:pPr>
        <w:pStyle w:val="Default"/>
      </w:pPr>
      <w:r w:rsidRPr="00010FB9">
        <w:t xml:space="preserve">3) измельчение пирита; </w:t>
      </w:r>
    </w:p>
    <w:p w:rsidR="00593F04" w:rsidRPr="00010FB9" w:rsidRDefault="00593F04" w:rsidP="00010FB9">
      <w:pPr>
        <w:pStyle w:val="Default"/>
      </w:pPr>
      <w:r w:rsidRPr="00010FB9">
        <w:t xml:space="preserve">4) уменьшение концентрации кислорода;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593F04" w:rsidRPr="00010FB9" w:rsidTr="001226CC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593F04" w:rsidRPr="00010FB9" w:rsidTr="001226CC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водород </w:t>
            </w:r>
          </w:p>
        </w:tc>
      </w:tr>
      <w:tr w:rsidR="00593F04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хлор </w:t>
            </w:r>
          </w:p>
          <w:p w:rsidR="001226CC" w:rsidRPr="00010FB9" w:rsidRDefault="001226CC" w:rsidP="00010FB9">
            <w:pPr>
              <w:pStyle w:val="Default"/>
            </w:pPr>
            <w:r w:rsidRPr="00010FB9">
              <w:t>3) ртуть</w:t>
            </w:r>
          </w:p>
        </w:tc>
      </w:tr>
      <w:tr w:rsidR="001226CC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4) сера </w:t>
            </w:r>
          </w:p>
        </w:tc>
      </w:tr>
      <w:tr w:rsidR="001226CC" w:rsidRPr="00010FB9" w:rsidTr="001226CC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(NO3)2 </w:t>
            </w:r>
          </w:p>
        </w:tc>
      </w:tr>
      <w:tr w:rsidR="001226CC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593F04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593F04" w:rsidRPr="00010FB9" w:rsidRDefault="00593F04" w:rsidP="00010FB9">
      <w:pPr>
        <w:pStyle w:val="Default"/>
      </w:pPr>
      <w:r w:rsidRPr="00010FB9">
        <w:t xml:space="preserve">А) сульфат натрия </w:t>
      </w:r>
      <w:r w:rsidR="001226CC" w:rsidRPr="00010FB9">
        <w:t xml:space="preserve">                                                </w:t>
      </w:r>
      <w:r w:rsidRPr="00010FB9">
        <w:t xml:space="preserve">1) сульфид калия </w:t>
      </w:r>
    </w:p>
    <w:p w:rsidR="00593F04" w:rsidRPr="00010FB9" w:rsidRDefault="00593F04" w:rsidP="00010FB9">
      <w:pPr>
        <w:pStyle w:val="Default"/>
      </w:pPr>
      <w:r w:rsidRPr="00010FB9">
        <w:t xml:space="preserve">Б) хлорид алюминия </w:t>
      </w:r>
      <w:r w:rsidR="001226CC" w:rsidRPr="00010FB9">
        <w:t xml:space="preserve">                                            </w:t>
      </w:r>
      <w:r w:rsidRPr="00010FB9">
        <w:t xml:space="preserve">2) сульфид алюминия </w:t>
      </w:r>
    </w:p>
    <w:p w:rsidR="00593F04" w:rsidRPr="00010FB9" w:rsidRDefault="00593F04" w:rsidP="00010FB9">
      <w:pPr>
        <w:pStyle w:val="Default"/>
      </w:pPr>
      <w:r w:rsidRPr="00010FB9">
        <w:t xml:space="preserve">В) </w:t>
      </w:r>
      <w:proofErr w:type="spellStart"/>
      <w:r w:rsidRPr="00010FB9">
        <w:t>ортофосфат</w:t>
      </w:r>
      <w:proofErr w:type="spellEnd"/>
      <w:r w:rsidRPr="00010FB9">
        <w:t xml:space="preserve"> цезия </w:t>
      </w:r>
      <w:r w:rsidR="001226CC" w:rsidRPr="00010FB9">
        <w:t xml:space="preserve">                                           </w:t>
      </w:r>
      <w:r w:rsidRPr="00010FB9">
        <w:t xml:space="preserve">3) сульфат железа (II) </w:t>
      </w:r>
    </w:p>
    <w:p w:rsidR="00593F04" w:rsidRPr="00010FB9" w:rsidRDefault="00593F04" w:rsidP="00010FB9">
      <w:pPr>
        <w:pStyle w:val="Default"/>
      </w:pPr>
      <w:r w:rsidRPr="00010FB9">
        <w:t xml:space="preserve">Г) ацетат аммония </w:t>
      </w:r>
      <w:r w:rsidR="001226CC" w:rsidRPr="00010FB9">
        <w:t xml:space="preserve">                                                     </w:t>
      </w:r>
      <w:r w:rsidRPr="00010FB9">
        <w:t xml:space="preserve">4) нитрат бария </w:t>
      </w:r>
    </w:p>
    <w:p w:rsidR="001226CC" w:rsidRPr="00010FB9" w:rsidRDefault="001226CC" w:rsidP="005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593F04" w:rsidRPr="00010FB9" w:rsidTr="008B3AFE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593F04" w:rsidRPr="00010FB9" w:rsidTr="008B3AFE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593F04" w:rsidRPr="00010FB9" w:rsidTr="008B3AFE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593F04" w:rsidRPr="00010FB9" w:rsidTr="008B3AFE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8B3AFE" w:rsidRPr="00010FB9" w:rsidTr="008B3AFE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593F04" w:rsidRPr="00010FB9" w:rsidTr="008B3AFE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Реагент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FeCl2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Б)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KOH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B)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CH3OH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Br</w:t>
            </w:r>
            <w:proofErr w:type="spellEnd"/>
            <w:r w:rsidRPr="00010FB9">
              <w:t xml:space="preserve">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FeCl3 </w:t>
            </w:r>
          </w:p>
        </w:tc>
      </w:tr>
      <w:tr w:rsidR="008B3AFE" w:rsidRPr="00010FB9" w:rsidTr="008B3AFE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H2O </w:t>
            </w:r>
          </w:p>
        </w:tc>
      </w:tr>
      <w:tr w:rsidR="008B3AFE" w:rsidRPr="00010FB9" w:rsidTr="008B3AFE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593F04" w:rsidRPr="00010FB9" w:rsidTr="008B3AFE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8B3AFE" w:rsidRPr="00010FB9" w:rsidTr="008B3AFE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8B3AFE" w:rsidRPr="00010FB9" w:rsidTr="008B3AFE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776AA0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776AA0" w:rsidRPr="00010FB9" w:rsidRDefault="00776AA0" w:rsidP="00010FB9">
      <w:pPr>
        <w:pStyle w:val="Default"/>
      </w:pPr>
      <w:r w:rsidRPr="00010FB9">
        <w:rPr>
          <w:i/>
          <w:iCs/>
        </w:rPr>
        <w:t xml:space="preserve">Ответом </w:t>
      </w:r>
      <w:r w:rsidR="00B420F4" w:rsidRPr="00010FB9">
        <w:rPr>
          <w:i/>
          <w:iCs/>
        </w:rPr>
        <w:t>к заданиям 27-29 является число</w:t>
      </w:r>
      <w:r w:rsidRPr="00010FB9">
        <w:rPr>
          <w:i/>
          <w:iCs/>
        </w:rPr>
        <w:t xml:space="preserve">. Единицы измерения физических величин писать не нужно. </w:t>
      </w:r>
    </w:p>
    <w:p w:rsidR="00776AA0" w:rsidRPr="00010FB9" w:rsidRDefault="00776AA0" w:rsidP="00010FB9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776AA0" w:rsidRPr="00010FB9" w:rsidRDefault="00776AA0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776AA0" w:rsidRPr="00010FB9" w:rsidRDefault="00776AA0" w:rsidP="00010FB9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776AA0" w:rsidRPr="00010FB9" w:rsidRDefault="00776AA0" w:rsidP="00010FB9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776AA0" w:rsidRPr="00010FB9" w:rsidRDefault="00776AA0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776AA0" w:rsidRPr="00010FB9" w:rsidRDefault="00776AA0" w:rsidP="00010FB9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776AA0" w:rsidRPr="00010FB9" w:rsidRDefault="00776AA0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776AA0" w:rsidRPr="00010FB9" w:rsidRDefault="00776AA0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FB9" w:rsidRDefault="00010FB9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776AA0" w:rsidRPr="00010FB9" w:rsidRDefault="00010FB9" w:rsidP="00010FB9">
      <w:pPr>
        <w:pStyle w:val="Default"/>
      </w:pPr>
      <w:r>
        <w:lastRenderedPageBreak/>
        <w:t xml:space="preserve">Билет </w:t>
      </w:r>
      <w:r w:rsidR="00776AA0" w:rsidRPr="00010FB9">
        <w:t xml:space="preserve"> 4. </w:t>
      </w:r>
    </w:p>
    <w:p w:rsidR="004026E0" w:rsidRPr="00010FB9" w:rsidRDefault="004026E0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776AA0" w:rsidRPr="00010FB9" w:rsidTr="005C2073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</w:t>
            </w:r>
            <w:proofErr w:type="spellStart"/>
            <w:r w:rsidRPr="00010FB9">
              <w:rPr>
                <w:i/>
                <w:iCs/>
              </w:rPr>
              <w:t>цифрЦифры</w:t>
            </w:r>
            <w:proofErr w:type="spellEnd"/>
            <w:r w:rsidRPr="00010FB9">
              <w:rPr>
                <w:i/>
                <w:iCs/>
              </w:rPr>
              <w:t xml:space="preserve"> в ответах на задания 5, 10-12, 18, 19, 22-26 могут повторяться. </w:t>
            </w:r>
          </w:p>
        </w:tc>
      </w:tr>
      <w:tr w:rsidR="005C2073" w:rsidRPr="00010FB9" w:rsidTr="005C2073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73" w:rsidRPr="00010FB9" w:rsidRDefault="005C2073" w:rsidP="00010FB9">
            <w:pPr>
              <w:pStyle w:val="Default"/>
              <w:rPr>
                <w:i/>
                <w:iCs/>
              </w:rPr>
            </w:pPr>
          </w:p>
        </w:tc>
      </w:tr>
    </w:tbl>
    <w:p w:rsidR="00776AA0" w:rsidRPr="00010FB9" w:rsidRDefault="00776AA0" w:rsidP="00010FB9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776AA0" w:rsidRPr="00010FB9" w:rsidRDefault="00776AA0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4. Молекулярную кристаллическую решетку имеют: </w:t>
      </w:r>
    </w:p>
    <w:p w:rsidR="00776AA0" w:rsidRPr="00010FB9" w:rsidRDefault="00776AA0" w:rsidP="00010FB9">
      <w:pPr>
        <w:pStyle w:val="Default"/>
      </w:pPr>
      <w:r w:rsidRPr="00010FB9">
        <w:t xml:space="preserve">1) оксид углерода (IV); </w:t>
      </w:r>
    </w:p>
    <w:p w:rsidR="00776AA0" w:rsidRPr="00010FB9" w:rsidRDefault="00776AA0" w:rsidP="00010FB9">
      <w:pPr>
        <w:pStyle w:val="Default"/>
      </w:pPr>
      <w:r w:rsidRPr="00010FB9">
        <w:t xml:space="preserve">2) графит; </w:t>
      </w:r>
    </w:p>
    <w:p w:rsidR="00776AA0" w:rsidRPr="00010FB9" w:rsidRDefault="00776AA0" w:rsidP="00010FB9">
      <w:pPr>
        <w:pStyle w:val="Default"/>
      </w:pPr>
      <w:r w:rsidRPr="00010FB9">
        <w:t xml:space="preserve">3) кальций; </w:t>
      </w:r>
    </w:p>
    <w:p w:rsidR="00776AA0" w:rsidRPr="00010FB9" w:rsidRDefault="00776AA0" w:rsidP="00010FB9">
      <w:pPr>
        <w:pStyle w:val="Default"/>
      </w:pPr>
      <w:r w:rsidRPr="00010FB9">
        <w:t xml:space="preserve">4) оксид кремния; </w:t>
      </w:r>
    </w:p>
    <w:p w:rsidR="00776AA0" w:rsidRPr="00010FB9" w:rsidRDefault="00776AA0" w:rsidP="00010FB9">
      <w:pPr>
        <w:pStyle w:val="Default"/>
      </w:pPr>
      <w:r w:rsidRPr="00010FB9">
        <w:t xml:space="preserve">5) йод.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</w:t>
            </w:r>
          </w:p>
        </w:tc>
      </w:tr>
      <w:tr w:rsidR="001226CC" w:rsidRPr="00010FB9" w:rsidTr="001226CC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1226CC" w:rsidRPr="00010FB9" w:rsidTr="001226CC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776AA0" w:rsidRPr="00010FB9" w:rsidRDefault="00776AA0" w:rsidP="00010FB9">
      <w:pPr>
        <w:pStyle w:val="Default"/>
      </w:pPr>
      <w:r w:rsidRPr="00010FB9">
        <w:t xml:space="preserve">1) вода; </w:t>
      </w:r>
    </w:p>
    <w:p w:rsidR="00776AA0" w:rsidRPr="00010FB9" w:rsidRDefault="00776AA0" w:rsidP="00010FB9">
      <w:pPr>
        <w:pStyle w:val="Default"/>
      </w:pPr>
      <w:r w:rsidRPr="00010FB9">
        <w:t xml:space="preserve">2) водород; </w:t>
      </w:r>
    </w:p>
    <w:p w:rsidR="00776AA0" w:rsidRPr="00010FB9" w:rsidRDefault="00776AA0" w:rsidP="00010FB9">
      <w:pPr>
        <w:pStyle w:val="Default"/>
      </w:pPr>
      <w:r w:rsidRPr="00010FB9">
        <w:t xml:space="preserve">3) хлор; </w:t>
      </w:r>
    </w:p>
    <w:p w:rsidR="00776AA0" w:rsidRPr="00010FB9" w:rsidRDefault="00776AA0" w:rsidP="00010FB9">
      <w:pPr>
        <w:pStyle w:val="Default"/>
      </w:pPr>
      <w:r w:rsidRPr="00010FB9">
        <w:t xml:space="preserve">4) кислород; </w:t>
      </w:r>
    </w:p>
    <w:p w:rsidR="00776AA0" w:rsidRPr="00010FB9" w:rsidRDefault="00776AA0" w:rsidP="00010FB9">
      <w:pPr>
        <w:pStyle w:val="Default"/>
      </w:pPr>
      <w:r w:rsidRPr="00010FB9">
        <w:t xml:space="preserve">5) сера.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776AA0" w:rsidRPr="00010FB9" w:rsidRDefault="00776AA0" w:rsidP="00010FB9">
      <w:pPr>
        <w:pStyle w:val="Default"/>
      </w:pPr>
      <w:r w:rsidRPr="00010FB9">
        <w:t xml:space="preserve">1) </w:t>
      </w:r>
      <w:proofErr w:type="spellStart"/>
      <w:r w:rsidRPr="00010FB9">
        <w:t>гидроксид</w:t>
      </w:r>
      <w:proofErr w:type="spellEnd"/>
      <w:r w:rsidRPr="00010FB9">
        <w:t xml:space="preserve"> калия; </w:t>
      </w:r>
    </w:p>
    <w:p w:rsidR="00776AA0" w:rsidRPr="00010FB9" w:rsidRDefault="00776AA0" w:rsidP="00010FB9">
      <w:pPr>
        <w:pStyle w:val="Default"/>
      </w:pPr>
      <w:r w:rsidRPr="00010FB9">
        <w:t xml:space="preserve">2) соляная кислота; </w:t>
      </w:r>
    </w:p>
    <w:p w:rsidR="00776AA0" w:rsidRPr="00010FB9" w:rsidRDefault="00776AA0" w:rsidP="00010FB9">
      <w:pPr>
        <w:pStyle w:val="Default"/>
      </w:pPr>
      <w:r w:rsidRPr="00010FB9">
        <w:t xml:space="preserve">3) оксид кремния (IV); </w:t>
      </w:r>
    </w:p>
    <w:p w:rsidR="00776AA0" w:rsidRPr="00010FB9" w:rsidRDefault="00776AA0" w:rsidP="00010FB9">
      <w:pPr>
        <w:pStyle w:val="Default"/>
      </w:pPr>
      <w:r w:rsidRPr="00010FB9">
        <w:t xml:space="preserve">4) оксид натрия; </w:t>
      </w:r>
    </w:p>
    <w:p w:rsidR="00776AA0" w:rsidRPr="00010FB9" w:rsidRDefault="00776AA0" w:rsidP="00010FB9">
      <w:pPr>
        <w:pStyle w:val="Default"/>
      </w:pPr>
      <w:r w:rsidRPr="00010FB9">
        <w:t xml:space="preserve">5) кислород.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776AA0" w:rsidP="00010FB9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776AA0" w:rsidRPr="00010FB9" w:rsidRDefault="00776AA0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NaCl</w:t>
      </w:r>
      <w:proofErr w:type="spellEnd"/>
      <w:r w:rsidRPr="00010FB9">
        <w:rPr>
          <w:lang w:val="en-US"/>
        </w:rPr>
        <w:t xml:space="preserve">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776AA0" w:rsidRPr="00010FB9" w:rsidRDefault="00776AA0" w:rsidP="00010FB9">
      <w:pPr>
        <w:pStyle w:val="Default"/>
      </w:pPr>
      <w:r w:rsidRPr="00010FB9">
        <w:t xml:space="preserve">5) СaCO3.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776AA0" w:rsidRPr="00010FB9" w:rsidTr="00F62118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Br2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KOH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O2 </w:t>
            </w:r>
          </w:p>
        </w:tc>
      </w:tr>
      <w:tr w:rsidR="00F62118" w:rsidRPr="00010FB9" w:rsidTr="00F6211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F62118" w:rsidRPr="00010FB9" w:rsidTr="00F6211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NH4Cl </w:t>
            </w:r>
          </w:p>
        </w:tc>
      </w:tr>
      <w:tr w:rsidR="00F62118" w:rsidRPr="00010FB9" w:rsidTr="001226CC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7)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</w:tr>
      <w:tr w:rsidR="00E338EC" w:rsidRPr="00010FB9" w:rsidTr="00F62118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>Ответ:</w:t>
            </w:r>
          </w:p>
          <w:p w:rsidR="00E338EC" w:rsidRPr="00010FB9" w:rsidRDefault="00E338EC" w:rsidP="00010FB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776AA0" w:rsidRPr="00010FB9" w:rsidTr="00F62118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KOH, H2O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O2, </w:t>
            </w:r>
            <w:proofErr w:type="spellStart"/>
            <w:r w:rsidRPr="00010FB9">
              <w:t>Pb</w:t>
            </w:r>
            <w:proofErr w:type="spellEnd"/>
            <w:r w:rsidRPr="00010FB9">
              <w:t xml:space="preserve">(NO3)2, ZnSO4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KOH, AgNO3,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H2, H2O, O2 </w:t>
            </w:r>
          </w:p>
        </w:tc>
      </w:tr>
      <w:tr w:rsidR="00F62118" w:rsidRPr="00010FB9" w:rsidTr="00F62118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776AA0" w:rsidRPr="00010FB9" w:rsidTr="00F6211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арен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амин </w:t>
            </w:r>
          </w:p>
        </w:tc>
      </w:tr>
      <w:tr w:rsidR="00F62118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алкадиен</w:t>
            </w:r>
            <w:proofErr w:type="spellEnd"/>
            <w:r w:rsidRPr="00010FB9">
              <w:t xml:space="preserve"> </w:t>
            </w:r>
          </w:p>
        </w:tc>
      </w:tr>
    </w:tbl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13. Изомером этилацетата является: </w:t>
      </w:r>
    </w:p>
    <w:p w:rsidR="00776AA0" w:rsidRPr="00010FB9" w:rsidRDefault="00776AA0" w:rsidP="00010FB9">
      <w:pPr>
        <w:pStyle w:val="Default"/>
      </w:pPr>
      <w:r w:rsidRPr="00010FB9">
        <w:t xml:space="preserve">1) </w:t>
      </w:r>
      <w:proofErr w:type="spellStart"/>
      <w:r w:rsidRPr="00010FB9">
        <w:t>диэтиловый</w:t>
      </w:r>
      <w:proofErr w:type="spellEnd"/>
      <w:r w:rsidRPr="00010FB9">
        <w:t xml:space="preserve"> эфир; </w:t>
      </w:r>
    </w:p>
    <w:p w:rsidR="00776AA0" w:rsidRPr="00010FB9" w:rsidRDefault="00776AA0" w:rsidP="00010FB9">
      <w:pPr>
        <w:pStyle w:val="Default"/>
      </w:pPr>
      <w:r w:rsidRPr="00010FB9">
        <w:lastRenderedPageBreak/>
        <w:t xml:space="preserve">2) бутановая кислота; </w:t>
      </w:r>
    </w:p>
    <w:p w:rsidR="00776AA0" w:rsidRPr="00010FB9" w:rsidRDefault="00776AA0" w:rsidP="00010FB9">
      <w:pPr>
        <w:pStyle w:val="Default"/>
      </w:pPr>
      <w:r w:rsidRPr="00010FB9">
        <w:t xml:space="preserve">3) бутанол-2; </w:t>
      </w:r>
    </w:p>
    <w:p w:rsidR="00776AA0" w:rsidRPr="00010FB9" w:rsidRDefault="00776AA0" w:rsidP="00010FB9">
      <w:pPr>
        <w:pStyle w:val="Default"/>
      </w:pPr>
      <w:r w:rsidRPr="00010FB9">
        <w:t xml:space="preserve">4) </w:t>
      </w:r>
      <w:proofErr w:type="spellStart"/>
      <w:r w:rsidRPr="00010FB9">
        <w:t>бутаналь</w:t>
      </w:r>
      <w:proofErr w:type="spellEnd"/>
      <w:r w:rsidRPr="00010FB9">
        <w:t xml:space="preserve">; </w:t>
      </w:r>
    </w:p>
    <w:p w:rsidR="00776AA0" w:rsidRPr="00010FB9" w:rsidRDefault="00776AA0" w:rsidP="00010FB9">
      <w:pPr>
        <w:pStyle w:val="Default"/>
      </w:pPr>
      <w:r w:rsidRPr="00010FB9">
        <w:t xml:space="preserve">5) </w:t>
      </w:r>
      <w:proofErr w:type="spellStart"/>
      <w:r w:rsidRPr="00010FB9">
        <w:t>пропилформиат</w:t>
      </w:r>
      <w:proofErr w:type="spellEnd"/>
      <w:r w:rsidRPr="00010FB9">
        <w:t xml:space="preserve">. </w:t>
      </w:r>
    </w:p>
    <w:p w:rsidR="00776AA0" w:rsidRPr="00010FB9" w:rsidRDefault="00776AA0" w:rsidP="00010FB9">
      <w:pPr>
        <w:pStyle w:val="Default"/>
      </w:pPr>
      <w:r w:rsidRPr="00010FB9">
        <w:t xml:space="preserve">В ответе укажите два верных утверждения.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776AA0" w:rsidRPr="00010FB9" w:rsidRDefault="00776AA0" w:rsidP="00010FB9">
      <w:pPr>
        <w:pStyle w:val="Default"/>
      </w:pPr>
      <w:r w:rsidRPr="00010FB9">
        <w:t xml:space="preserve">1. глюкоза; </w:t>
      </w:r>
    </w:p>
    <w:p w:rsidR="00776AA0" w:rsidRPr="00010FB9" w:rsidRDefault="00776AA0" w:rsidP="00010FB9">
      <w:pPr>
        <w:pStyle w:val="Default"/>
      </w:pPr>
      <w:r w:rsidRPr="00010FB9">
        <w:t xml:space="preserve">2. бензол; </w:t>
      </w:r>
    </w:p>
    <w:p w:rsidR="00776AA0" w:rsidRPr="00010FB9" w:rsidRDefault="00776AA0" w:rsidP="00010FB9">
      <w:pPr>
        <w:pStyle w:val="Default"/>
      </w:pPr>
      <w:r w:rsidRPr="00010FB9">
        <w:t xml:space="preserve">3. пропилен; </w:t>
      </w:r>
    </w:p>
    <w:p w:rsidR="00776AA0" w:rsidRPr="00010FB9" w:rsidRDefault="00776AA0" w:rsidP="00010FB9">
      <w:pPr>
        <w:pStyle w:val="Default"/>
      </w:pPr>
      <w:r w:rsidRPr="00010FB9">
        <w:t xml:space="preserve">4. пропан; </w:t>
      </w:r>
    </w:p>
    <w:p w:rsidR="00776AA0" w:rsidRPr="00010FB9" w:rsidRDefault="00776AA0" w:rsidP="00010FB9">
      <w:pPr>
        <w:pStyle w:val="Default"/>
      </w:pPr>
      <w:r w:rsidRPr="00010FB9">
        <w:t xml:space="preserve">5. толуол. </w:t>
      </w:r>
    </w:p>
    <w:p w:rsidR="00593F04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776AA0" w:rsidRPr="00010FB9" w:rsidRDefault="00776AA0" w:rsidP="00010FB9">
      <w:pPr>
        <w:pStyle w:val="Default"/>
      </w:pPr>
      <w:r w:rsidRPr="00010FB9">
        <w:t xml:space="preserve">1. водород; </w:t>
      </w:r>
    </w:p>
    <w:p w:rsidR="00776AA0" w:rsidRPr="00010FB9" w:rsidRDefault="00776AA0" w:rsidP="00010FB9">
      <w:pPr>
        <w:pStyle w:val="Default"/>
      </w:pPr>
      <w:r w:rsidRPr="00010FB9">
        <w:t xml:space="preserve">2. вода; </w:t>
      </w:r>
    </w:p>
    <w:p w:rsidR="00776AA0" w:rsidRPr="00010FB9" w:rsidRDefault="00776AA0" w:rsidP="00010FB9">
      <w:pPr>
        <w:pStyle w:val="Default"/>
      </w:pPr>
      <w:r w:rsidRPr="00010FB9">
        <w:t xml:space="preserve">3. </w:t>
      </w:r>
      <w:proofErr w:type="spellStart"/>
      <w:r w:rsidRPr="00010FB9">
        <w:t>Zn</w:t>
      </w:r>
      <w:proofErr w:type="spellEnd"/>
      <w:r w:rsidRPr="00010FB9">
        <w:t xml:space="preserve">; </w:t>
      </w:r>
    </w:p>
    <w:p w:rsidR="00776AA0" w:rsidRPr="00010FB9" w:rsidRDefault="00776AA0" w:rsidP="00010FB9">
      <w:pPr>
        <w:pStyle w:val="Default"/>
      </w:pPr>
      <w:r w:rsidRPr="00010FB9">
        <w:t xml:space="preserve">4. азотная кислота; </w:t>
      </w:r>
    </w:p>
    <w:p w:rsidR="00776AA0" w:rsidRPr="00010FB9" w:rsidRDefault="00776AA0" w:rsidP="00010FB9">
      <w:pPr>
        <w:pStyle w:val="Default"/>
      </w:pPr>
      <w:r w:rsidRPr="00010FB9">
        <w:t xml:space="preserve">5. метан.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17. Задана следующая схема превращений веществ: Х У </w:t>
      </w:r>
    </w:p>
    <w:p w:rsidR="00776AA0" w:rsidRPr="00010FB9" w:rsidRDefault="00776AA0" w:rsidP="00010FB9">
      <w:pPr>
        <w:pStyle w:val="Default"/>
      </w:pPr>
      <w:r w:rsidRPr="00010FB9">
        <w:t xml:space="preserve">С2Н4 ------- СН2ОН - СН2ОН ------------С2Н4Br2 </w:t>
      </w:r>
    </w:p>
    <w:p w:rsidR="00776AA0" w:rsidRPr="00010FB9" w:rsidRDefault="00776AA0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</w:t>
      </w:r>
      <w:proofErr w:type="spellStart"/>
      <w:r w:rsidRPr="00010FB9">
        <w:rPr>
          <w:lang w:val="en-US"/>
        </w:rPr>
        <w:t>HBr</w:t>
      </w:r>
      <w:proofErr w:type="spellEnd"/>
      <w:r w:rsidRPr="00010FB9">
        <w:rPr>
          <w:lang w:val="en-US"/>
        </w:rPr>
        <w:t xml:space="preserve">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776AA0" w:rsidRPr="00010FB9" w:rsidRDefault="00776AA0" w:rsidP="00010FB9">
      <w:pPr>
        <w:pStyle w:val="Default"/>
      </w:pPr>
      <w:r w:rsidRPr="00010FB9">
        <w:t xml:space="preserve">5. кислород.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E338EC" w:rsidRPr="00010FB9" w:rsidRDefault="00E338EC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776AA0" w:rsidRPr="00010FB9" w:rsidTr="00F62118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776AA0" w:rsidRPr="00010FB9" w:rsidTr="00F62118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хлорциклогексан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1,3 – </w:t>
            </w:r>
            <w:proofErr w:type="spellStart"/>
            <w:r w:rsidRPr="00010FB9">
              <w:t>дихлорпропан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1,6 – </w:t>
            </w:r>
            <w:proofErr w:type="spellStart"/>
            <w:r w:rsidRPr="00010FB9">
              <w:t>дихлоргексан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пропан </w:t>
            </w:r>
          </w:p>
        </w:tc>
      </w:tr>
      <w:tr w:rsidR="00F62118" w:rsidRPr="00010FB9" w:rsidTr="00F62118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гексан</w:t>
            </w:r>
            <w:proofErr w:type="spellEnd"/>
            <w:r w:rsidRPr="00010FB9">
              <w:t xml:space="preserve"> </w:t>
            </w:r>
          </w:p>
        </w:tc>
      </w:tr>
      <w:tr w:rsidR="00F62118" w:rsidRPr="00010FB9" w:rsidTr="00F62118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776AA0" w:rsidRPr="00010FB9" w:rsidTr="00F62118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776AA0" w:rsidRPr="00010FB9" w:rsidTr="00F62118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метилацетат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этилформиат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метилформиат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F62118" w:rsidRPr="00010FB9" w:rsidTr="00F62118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дипропиловый</w:t>
            </w:r>
            <w:proofErr w:type="spellEnd"/>
            <w:r w:rsidRPr="00010FB9">
              <w:t xml:space="preserve"> эфир </w:t>
            </w:r>
          </w:p>
        </w:tc>
      </w:tr>
      <w:tr w:rsidR="00F62118" w:rsidRPr="00010FB9" w:rsidTr="00F62118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5C2073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5C2073" w:rsidP="00010FB9">
            <w:pPr>
              <w:pStyle w:val="Default"/>
            </w:pPr>
            <w:r w:rsidRPr="00010FB9">
              <w:t xml:space="preserve">6) </w:t>
            </w:r>
            <w:proofErr w:type="spellStart"/>
            <w:r w:rsidRPr="00010FB9">
              <w:t>метилэтиловый</w:t>
            </w:r>
            <w:proofErr w:type="spellEnd"/>
            <w:r w:rsidRPr="00010FB9">
              <w:t xml:space="preserve"> эфир</w:t>
            </w:r>
          </w:p>
        </w:tc>
      </w:tr>
    </w:tbl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776AA0" w:rsidRPr="00010FB9" w:rsidRDefault="00776AA0" w:rsidP="00010FB9">
      <w:pPr>
        <w:pStyle w:val="Default"/>
      </w:pPr>
      <w:r w:rsidRPr="00010FB9">
        <w:t xml:space="preserve">1) разложение; </w:t>
      </w:r>
    </w:p>
    <w:p w:rsidR="00776AA0" w:rsidRPr="00010FB9" w:rsidRDefault="00776AA0" w:rsidP="00010FB9">
      <w:pPr>
        <w:pStyle w:val="Default"/>
      </w:pPr>
      <w:r w:rsidRPr="00010FB9">
        <w:t xml:space="preserve">2) соединение; </w:t>
      </w:r>
    </w:p>
    <w:p w:rsidR="00776AA0" w:rsidRPr="00010FB9" w:rsidRDefault="00776AA0" w:rsidP="00010FB9">
      <w:pPr>
        <w:pStyle w:val="Default"/>
      </w:pPr>
      <w:r w:rsidRPr="00010FB9">
        <w:t xml:space="preserve">3) окислительно-восстановительная; </w:t>
      </w:r>
    </w:p>
    <w:p w:rsidR="00776AA0" w:rsidRPr="00010FB9" w:rsidRDefault="00776AA0" w:rsidP="00010FB9">
      <w:pPr>
        <w:pStyle w:val="Default"/>
      </w:pPr>
      <w:r w:rsidRPr="00010FB9">
        <w:t xml:space="preserve">5) эндотермическая.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>21. Из предложенного перечня выберите два внешних воздействия, которые не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776AA0" w:rsidRPr="00010FB9" w:rsidRDefault="00776AA0" w:rsidP="00010FB9">
      <w:pPr>
        <w:pStyle w:val="Default"/>
      </w:pPr>
      <w:r w:rsidRPr="00010FB9">
        <w:t xml:space="preserve">1) понижение температуры; </w:t>
      </w:r>
    </w:p>
    <w:p w:rsidR="00776AA0" w:rsidRPr="00010FB9" w:rsidRDefault="00776AA0" w:rsidP="00010FB9">
      <w:pPr>
        <w:pStyle w:val="Default"/>
      </w:pPr>
      <w:r w:rsidRPr="00010FB9">
        <w:t xml:space="preserve">2) добавление серы; </w:t>
      </w:r>
    </w:p>
    <w:p w:rsidR="00776AA0" w:rsidRPr="00010FB9" w:rsidRDefault="00776AA0" w:rsidP="00010FB9">
      <w:pPr>
        <w:pStyle w:val="Default"/>
      </w:pPr>
      <w:r w:rsidRPr="00010FB9">
        <w:t xml:space="preserve">3) измельчение серы; </w:t>
      </w:r>
    </w:p>
    <w:p w:rsidR="00776AA0" w:rsidRPr="00010FB9" w:rsidRDefault="00776AA0" w:rsidP="00010FB9">
      <w:pPr>
        <w:pStyle w:val="Default"/>
      </w:pPr>
      <w:r w:rsidRPr="00010FB9">
        <w:t xml:space="preserve">4) уменьшение концентрации кислорода; </w:t>
      </w:r>
    </w:p>
    <w:p w:rsidR="00776AA0" w:rsidRPr="00010FB9" w:rsidRDefault="00776AA0" w:rsidP="00010FB9">
      <w:pPr>
        <w:pStyle w:val="Default"/>
      </w:pPr>
      <w:r w:rsidRPr="00010FB9">
        <w:t xml:space="preserve">5) увеличение давления.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338EC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776AA0" w:rsidRPr="00010FB9" w:rsidTr="00F62118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</w:t>
            </w:r>
            <w:proofErr w:type="spellStart"/>
            <w:r w:rsidRPr="00010FB9">
              <w:t>зктролиза</w:t>
            </w:r>
            <w:proofErr w:type="spellEnd"/>
            <w:r w:rsidRPr="00010FB9">
              <w:t xml:space="preserve">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NaCl</w:t>
            </w:r>
            <w:proofErr w:type="spellEnd"/>
            <w:r w:rsidRPr="00010FB9"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O2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H2, O2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Ag</w:t>
            </w:r>
            <w:proofErr w:type="spellEnd"/>
            <w:r w:rsidRPr="00010FB9">
              <w:t xml:space="preserve">, H2 </w:t>
            </w:r>
          </w:p>
        </w:tc>
      </w:tr>
      <w:tr w:rsidR="00F62118" w:rsidRPr="00010FB9" w:rsidTr="001226CC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1226CC" w:rsidRPr="00010FB9">
              <w:trPr>
                <w:trHeight w:val="110"/>
              </w:trPr>
              <w:tc>
                <w:tcPr>
                  <w:tcW w:w="2694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1226CC" w:rsidRPr="00010FB9" w:rsidRDefault="001226CC" w:rsidP="00010FB9">
                  <w:pPr>
                    <w:pStyle w:val="Default"/>
                  </w:pPr>
                </w:p>
              </w:tc>
            </w:tr>
            <w:tr w:rsidR="001226CC" w:rsidRPr="00010FB9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1226CC" w:rsidRPr="00010FB9" w:rsidRDefault="001226CC" w:rsidP="00010FB9">
                  <w:pPr>
                    <w:pStyle w:val="Default"/>
                  </w:pPr>
                </w:p>
              </w:tc>
            </w:tr>
          </w:tbl>
          <w:p w:rsidR="00F62118" w:rsidRPr="00010FB9" w:rsidRDefault="00F62118" w:rsidP="00010FB9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1226CC" w:rsidRPr="00010FB9" w:rsidTr="001226CC">
              <w:trPr>
                <w:trHeight w:val="110"/>
              </w:trPr>
              <w:tc>
                <w:tcPr>
                  <w:tcW w:w="1343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1226CC" w:rsidRPr="00010FB9" w:rsidTr="001226CC">
              <w:trPr>
                <w:trHeight w:val="110"/>
              </w:trPr>
              <w:tc>
                <w:tcPr>
                  <w:tcW w:w="1343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5) </w:t>
                  </w:r>
                  <w:proofErr w:type="spellStart"/>
                  <w:r w:rsidRPr="00010FB9">
                    <w:t>Ag</w:t>
                  </w:r>
                  <w:proofErr w:type="spellEnd"/>
                  <w:r w:rsidRPr="00010FB9">
                    <w:t xml:space="preserve">, O2 </w:t>
                  </w:r>
                </w:p>
              </w:tc>
            </w:tr>
          </w:tbl>
          <w:p w:rsidR="00F62118" w:rsidRPr="00010FB9" w:rsidRDefault="00F62118" w:rsidP="00010FB9">
            <w:pPr>
              <w:pStyle w:val="Default"/>
            </w:pP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776AA0" w:rsidRPr="00010FB9" w:rsidTr="00F6211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776AA0" w:rsidRPr="00010FB9" w:rsidTr="00977E49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977E49" w:rsidRPr="00010FB9" w:rsidTr="00977E49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776AA0" w:rsidRPr="00010FB9" w:rsidTr="00977E4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пентандиол-2,3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977E49" w:rsidRPr="00010FB9" w:rsidTr="00977E49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776AA0" w:rsidRPr="00010FB9" w:rsidTr="00977E49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776AA0" w:rsidRPr="00010FB9" w:rsidTr="00977E49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CH4 </w:t>
            </w:r>
          </w:p>
        </w:tc>
      </w:tr>
      <w:tr w:rsidR="00776AA0" w:rsidRPr="00010FB9" w:rsidTr="00977E49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C2H6 </w:t>
            </w:r>
          </w:p>
        </w:tc>
      </w:tr>
      <w:tr w:rsidR="00776AA0" w:rsidRPr="00010FB9" w:rsidTr="00977E49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C3H8 </w:t>
            </w:r>
          </w:p>
        </w:tc>
      </w:tr>
      <w:tr w:rsidR="00776AA0" w:rsidRPr="00010FB9" w:rsidTr="00977E49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Г) ацетат натрия +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CH3CH2OH </w:t>
            </w:r>
          </w:p>
        </w:tc>
      </w:tr>
      <w:tr w:rsidR="00977E49" w:rsidRPr="00010FB9" w:rsidTr="00977E49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5) CH3C(O)CH3 </w:t>
            </w:r>
          </w:p>
        </w:tc>
      </w:tr>
      <w:tr w:rsidR="00977E49" w:rsidRPr="00010FB9" w:rsidTr="00977E49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776AA0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776AA0" w:rsidRPr="00010FB9" w:rsidRDefault="00776AA0" w:rsidP="00010FB9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EE4B36" w:rsidRPr="00010FB9" w:rsidRDefault="00EE4B36" w:rsidP="00010FB9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EE4B36" w:rsidRPr="00010FB9" w:rsidRDefault="00EE4B36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EE4B36" w:rsidRPr="00010FB9" w:rsidRDefault="00EE4B36" w:rsidP="00010FB9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EE4B36" w:rsidRPr="00010FB9" w:rsidRDefault="00EE4B36" w:rsidP="00010FB9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EE4B36" w:rsidRPr="00010FB9" w:rsidRDefault="00EE4B36" w:rsidP="00010FB9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36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EC" w:rsidRPr="00010FB9" w:rsidRDefault="00EE4B36" w:rsidP="00010FB9">
      <w:pPr>
        <w:pStyle w:val="Default"/>
      </w:pPr>
      <w:r w:rsidRPr="00010FB9">
        <w:lastRenderedPageBreak/>
        <w:t xml:space="preserve">Вариант 5. </w:t>
      </w:r>
    </w:p>
    <w:p w:rsidR="00E338EC" w:rsidRPr="00010FB9" w:rsidRDefault="00E338EC" w:rsidP="005C2073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EE4B36" w:rsidRPr="00010FB9" w:rsidTr="00E338EC">
        <w:trPr>
          <w:trHeight w:val="575"/>
        </w:trPr>
        <w:tc>
          <w:tcPr>
            <w:tcW w:w="9151" w:type="dxa"/>
          </w:tcPr>
          <w:p w:rsidR="00EE4B36" w:rsidRPr="00010FB9" w:rsidRDefault="00EE4B36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EE4B36" w:rsidRPr="00010FB9" w:rsidTr="00EE4B36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EE4B36" w:rsidRPr="00010FB9" w:rsidRDefault="00EE4B36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Cl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Al</w:t>
            </w:r>
            <w:proofErr w:type="spellEnd"/>
            <w:r w:rsidRPr="00010FB9">
              <w:rPr>
                <w:bCs/>
              </w:rPr>
              <w:t xml:space="preserve"> 3) P 4) F 5) O </w:t>
            </w:r>
          </w:p>
        </w:tc>
      </w:tr>
    </w:tbl>
    <w:p w:rsidR="00221428" w:rsidRPr="00010FB9" w:rsidRDefault="00221428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4. Ионная связь наблюдается в следующих веществах: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OH)2;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NH4NO3; </w:t>
      </w:r>
    </w:p>
    <w:p w:rsidR="00221428" w:rsidRPr="004B6408" w:rsidRDefault="00221428" w:rsidP="00010FB9">
      <w:pPr>
        <w:pStyle w:val="Default"/>
        <w:rPr>
          <w:lang w:val="en-US"/>
        </w:rPr>
      </w:pPr>
      <w:r w:rsidRPr="004B6408">
        <w:rPr>
          <w:lang w:val="en-US"/>
        </w:rPr>
        <w:t xml:space="preserve">5) Br2.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E338EC" w:rsidP="00010FB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="00221428"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221428" w:rsidRPr="00010FB9" w:rsidTr="00977E4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221428" w:rsidRPr="00010FB9" w:rsidTr="00977E4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221428" w:rsidRPr="00010FB9" w:rsidTr="00F6211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221428" w:rsidRPr="00010FB9" w:rsidTr="00F6211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F62118" w:rsidRPr="00010FB9" w:rsidTr="00F62118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221428" w:rsidRPr="00010FB9" w:rsidRDefault="00977E49" w:rsidP="00010FB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221428" w:rsidRPr="00010FB9" w:rsidRDefault="00221428" w:rsidP="00010FB9">
      <w:pPr>
        <w:pStyle w:val="Default"/>
      </w:pPr>
      <w:r w:rsidRPr="00010FB9">
        <w:t xml:space="preserve">1) кальций; </w:t>
      </w:r>
    </w:p>
    <w:p w:rsidR="00221428" w:rsidRPr="00010FB9" w:rsidRDefault="00221428" w:rsidP="00010FB9">
      <w:pPr>
        <w:pStyle w:val="Default"/>
      </w:pPr>
      <w:r w:rsidRPr="00010FB9">
        <w:t xml:space="preserve">2) кислород; </w:t>
      </w:r>
    </w:p>
    <w:p w:rsidR="00221428" w:rsidRPr="00010FB9" w:rsidRDefault="00221428" w:rsidP="00010FB9">
      <w:pPr>
        <w:pStyle w:val="Default"/>
      </w:pPr>
      <w:r w:rsidRPr="00010FB9">
        <w:t xml:space="preserve">3) концентрированная серная кислота; </w:t>
      </w:r>
    </w:p>
    <w:p w:rsidR="00221428" w:rsidRPr="00010FB9" w:rsidRDefault="00221428" w:rsidP="00010FB9">
      <w:pPr>
        <w:pStyle w:val="Default"/>
      </w:pPr>
      <w:r w:rsidRPr="00010FB9">
        <w:t xml:space="preserve">4) вода; </w:t>
      </w:r>
    </w:p>
    <w:p w:rsidR="00221428" w:rsidRPr="00010FB9" w:rsidRDefault="00221428" w:rsidP="00010FB9">
      <w:pPr>
        <w:pStyle w:val="Default"/>
      </w:pPr>
      <w:r w:rsidRPr="00010FB9">
        <w:t xml:space="preserve">5) натрий. </w:t>
      </w:r>
    </w:p>
    <w:p w:rsidR="00776AA0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="00977E49" w:rsidRPr="00010FB9">
        <w:rPr>
          <w:rFonts w:ascii="Times New Roman" w:hAnsi="Times New Roman" w:cs="Times New Roman"/>
          <w:sz w:val="24"/>
          <w:szCs w:val="24"/>
        </w:rPr>
        <w:t>:</w:t>
      </w:r>
    </w:p>
    <w:p w:rsidR="00E53471" w:rsidRPr="00010FB9" w:rsidRDefault="00E53471" w:rsidP="00010FB9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E53471" w:rsidRPr="00010FB9" w:rsidRDefault="00E53471" w:rsidP="00010FB9">
      <w:pPr>
        <w:pStyle w:val="Default"/>
      </w:pPr>
      <w:r w:rsidRPr="00010FB9">
        <w:t xml:space="preserve">1) кислород; </w:t>
      </w:r>
    </w:p>
    <w:p w:rsidR="00E53471" w:rsidRPr="00010FB9" w:rsidRDefault="00E53471" w:rsidP="00010FB9">
      <w:pPr>
        <w:pStyle w:val="Default"/>
      </w:pPr>
      <w:r w:rsidRPr="00010FB9">
        <w:t xml:space="preserve">2) серная кислота; </w:t>
      </w:r>
    </w:p>
    <w:p w:rsidR="00E53471" w:rsidRPr="00010FB9" w:rsidRDefault="00E53471" w:rsidP="00010FB9">
      <w:pPr>
        <w:pStyle w:val="Default"/>
      </w:pPr>
      <w:r w:rsidRPr="00010FB9">
        <w:t xml:space="preserve">3) алюминий; </w:t>
      </w:r>
    </w:p>
    <w:p w:rsidR="00E53471" w:rsidRPr="00010FB9" w:rsidRDefault="00E53471" w:rsidP="00010FB9">
      <w:pPr>
        <w:pStyle w:val="Default"/>
      </w:pPr>
      <w:r w:rsidRPr="00010FB9">
        <w:t xml:space="preserve">4) водород; </w:t>
      </w:r>
    </w:p>
    <w:p w:rsidR="00E53471" w:rsidRPr="00010FB9" w:rsidRDefault="00E53471" w:rsidP="00010FB9">
      <w:pPr>
        <w:pStyle w:val="Default"/>
      </w:pPr>
      <w:r w:rsidRPr="00010FB9">
        <w:t xml:space="preserve">5) вода. </w:t>
      </w:r>
    </w:p>
    <w:p w:rsidR="00E53471" w:rsidRPr="00010FB9" w:rsidRDefault="00E53471" w:rsidP="00010FB9">
      <w:pPr>
        <w:pStyle w:val="Default"/>
      </w:pPr>
      <w:r w:rsidRPr="00010FB9">
        <w:t xml:space="preserve">Запишите в поле ответа номера выбранных веществ.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0FB9">
        <w:rPr>
          <w:rFonts w:ascii="Times New Roman" w:hAnsi="Times New Roman" w:cs="Times New Roman"/>
          <w:sz w:val="24"/>
          <w:szCs w:val="24"/>
        </w:rPr>
        <w:t>(HCO3)2.</w:t>
      </w:r>
    </w:p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9. Предложена следующая схема превращений веществ: </w:t>
      </w:r>
    </w:p>
    <w:p w:rsidR="00E53471" w:rsidRPr="00010FB9" w:rsidRDefault="00E53471" w:rsidP="00010FB9">
      <w:pPr>
        <w:pStyle w:val="Default"/>
      </w:pPr>
      <w:proofErr w:type="spellStart"/>
      <w:r w:rsidRPr="00010FB9">
        <w:t>Cu</w:t>
      </w:r>
      <w:proofErr w:type="spellEnd"/>
      <w:r w:rsidRPr="00010FB9">
        <w:t>(OH)2</w:t>
      </w:r>
      <w:r w:rsidR="00E338EC" w:rsidRPr="00010FB9">
        <w:t>-----</w:t>
      </w:r>
      <w:r w:rsidRPr="00010FB9">
        <w:t xml:space="preserve"> X</w:t>
      </w:r>
      <w:r w:rsidR="00E338EC" w:rsidRPr="00010FB9">
        <w:t>-----</w:t>
      </w:r>
      <w:r w:rsidRPr="00010FB9">
        <w:t>Y</w:t>
      </w:r>
      <w:r w:rsidR="00E338EC" w:rsidRPr="00010FB9">
        <w:t>------</w:t>
      </w:r>
      <w:proofErr w:type="spellStart"/>
      <w:r w:rsidRPr="00010FB9">
        <w:t>CuO</w:t>
      </w:r>
      <w:proofErr w:type="spellEnd"/>
      <w:r w:rsidRPr="00010FB9">
        <w:t xml:space="preserve"> </w:t>
      </w:r>
    </w:p>
    <w:p w:rsidR="00E53471" w:rsidRPr="00010FB9" w:rsidRDefault="00E53471" w:rsidP="00010FB9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E53471" w:rsidRPr="00010FB9" w:rsidRDefault="00977E49" w:rsidP="00010FB9">
      <w:pPr>
        <w:pStyle w:val="Default"/>
      </w:pPr>
      <w:r w:rsidRPr="00010FB9">
        <w:t>Ответ:</w:t>
      </w:r>
      <w:r w:rsidR="00E53471" w:rsidRPr="00010FB9">
        <w:t xml:space="preserve"> </w:t>
      </w:r>
    </w:p>
    <w:p w:rsidR="00E53471" w:rsidRPr="00010FB9" w:rsidRDefault="00E338EC" w:rsidP="00010FB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E53471" w:rsidRPr="00010FB9" w:rsidTr="00F62118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O2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Cl2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НСlО3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HNO3 </w:t>
            </w:r>
          </w:p>
        </w:tc>
      </w:tr>
      <w:tr w:rsidR="00F62118" w:rsidRPr="00010FB9" w:rsidTr="00F62118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S </w:t>
            </w:r>
          </w:p>
        </w:tc>
      </w:tr>
      <w:tr w:rsidR="00F62118" w:rsidRPr="00010FB9" w:rsidTr="00F62118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E53471" w:rsidRPr="00010FB9" w:rsidTr="00F62118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, MnO2,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H2O, O2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H2,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HNO3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H2,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, O2 </w:t>
            </w:r>
          </w:p>
        </w:tc>
      </w:tr>
      <w:tr w:rsidR="00F62118" w:rsidRPr="00010FB9" w:rsidTr="00F62118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, </w:t>
            </w:r>
            <w:proofErr w:type="spellStart"/>
            <w:r w:rsidRPr="00010FB9">
              <w:t>CuS</w:t>
            </w:r>
            <w:proofErr w:type="spellEnd"/>
            <w:r w:rsidRPr="00010FB9">
              <w:t xml:space="preserve">, C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E53471" w:rsidRPr="00010FB9" w:rsidTr="00F62118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бензол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циклогексин</w:t>
            </w:r>
            <w:proofErr w:type="spellEnd"/>
            <w:r w:rsidRPr="00010FB9">
              <w:t xml:space="preserve">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F62118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пропин</w:t>
            </w:r>
            <w:proofErr w:type="spellEnd"/>
            <w:r w:rsidRPr="00010FB9">
              <w:t xml:space="preserve">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13. Гомологом метилпропанола-1 является: </w:t>
      </w:r>
    </w:p>
    <w:p w:rsidR="00E53471" w:rsidRPr="00010FB9" w:rsidRDefault="00E53471" w:rsidP="00010FB9">
      <w:pPr>
        <w:pStyle w:val="Default"/>
      </w:pPr>
      <w:r w:rsidRPr="00010FB9">
        <w:t xml:space="preserve">1) бутанол-1; </w:t>
      </w:r>
    </w:p>
    <w:p w:rsidR="00E53471" w:rsidRPr="00010FB9" w:rsidRDefault="00E53471" w:rsidP="00010FB9">
      <w:pPr>
        <w:pStyle w:val="Default"/>
      </w:pPr>
      <w:r w:rsidRPr="00010FB9">
        <w:t xml:space="preserve">2) </w:t>
      </w:r>
      <w:proofErr w:type="spellStart"/>
      <w:r w:rsidRPr="00010FB9">
        <w:t>изопропанол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lastRenderedPageBreak/>
        <w:t xml:space="preserve">3) </w:t>
      </w:r>
      <w:proofErr w:type="spellStart"/>
      <w:r w:rsidRPr="00010FB9">
        <w:t>пропанон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t xml:space="preserve">4) пропандиол-1,2; </w:t>
      </w:r>
    </w:p>
    <w:p w:rsidR="00E53471" w:rsidRPr="00010FB9" w:rsidRDefault="00E53471" w:rsidP="00010FB9">
      <w:pPr>
        <w:pStyle w:val="Default"/>
      </w:pPr>
      <w:r w:rsidRPr="00010FB9">
        <w:t xml:space="preserve">5) 2-метилбутанол-1. </w:t>
      </w:r>
    </w:p>
    <w:p w:rsidR="00E53471" w:rsidRPr="00010FB9" w:rsidRDefault="00E53471" w:rsidP="00010FB9">
      <w:pPr>
        <w:pStyle w:val="Default"/>
      </w:pPr>
      <w:r w:rsidRPr="00010FB9">
        <w:t xml:space="preserve">В ответе укажите два верных утверждения.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E53471" w:rsidRPr="00010FB9" w:rsidRDefault="00E53471" w:rsidP="00010FB9">
      <w:pPr>
        <w:pStyle w:val="Default"/>
      </w:pPr>
      <w:r w:rsidRPr="00010FB9">
        <w:t xml:space="preserve">1. толуол; </w:t>
      </w:r>
    </w:p>
    <w:p w:rsidR="00E53471" w:rsidRPr="00010FB9" w:rsidRDefault="00E53471" w:rsidP="00010FB9">
      <w:pPr>
        <w:pStyle w:val="Default"/>
      </w:pPr>
      <w:r w:rsidRPr="00010FB9">
        <w:t xml:space="preserve">2. фенол; </w:t>
      </w:r>
    </w:p>
    <w:p w:rsidR="00E53471" w:rsidRPr="00010FB9" w:rsidRDefault="00E53471" w:rsidP="00010FB9">
      <w:pPr>
        <w:pStyle w:val="Default"/>
      </w:pPr>
      <w:r w:rsidRPr="00010FB9">
        <w:t xml:space="preserve">3. формальдегид; </w:t>
      </w:r>
    </w:p>
    <w:p w:rsidR="00E53471" w:rsidRPr="00010FB9" w:rsidRDefault="00E53471" w:rsidP="00010FB9">
      <w:pPr>
        <w:pStyle w:val="Default"/>
      </w:pPr>
      <w:r w:rsidRPr="00010FB9">
        <w:t xml:space="preserve">4. </w:t>
      </w:r>
      <w:proofErr w:type="spellStart"/>
      <w:r w:rsidRPr="00010FB9">
        <w:t>бутелен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t xml:space="preserve">5. бутан.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E53471" w:rsidRPr="00010FB9" w:rsidRDefault="00E53471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E53471" w:rsidRPr="008C1361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E53471" w:rsidRPr="00010FB9" w:rsidRDefault="00E53471" w:rsidP="00010FB9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E53471" w:rsidRPr="00010FB9" w:rsidRDefault="00E53471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E53471" w:rsidRPr="00010FB9" w:rsidRDefault="00977E49" w:rsidP="00010FB9">
      <w:pPr>
        <w:pStyle w:val="Default"/>
      </w:pPr>
      <w:r w:rsidRPr="00010FB9">
        <w:rPr>
          <w:color w:val="auto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</w:t>
      </w:r>
      <w:proofErr w:type="spellStart"/>
      <w:r w:rsidRPr="00010FB9">
        <w:t>аланин</w:t>
      </w:r>
      <w:proofErr w:type="spellEnd"/>
      <w:r w:rsidRPr="00010FB9">
        <w:t xml:space="preserve">: </w:t>
      </w:r>
    </w:p>
    <w:p w:rsidR="00E53471" w:rsidRPr="00010FB9" w:rsidRDefault="00E53471" w:rsidP="00010FB9">
      <w:pPr>
        <w:pStyle w:val="Default"/>
      </w:pPr>
      <w:r w:rsidRPr="00010FB9">
        <w:t xml:space="preserve">1. С2Н6; </w:t>
      </w:r>
    </w:p>
    <w:p w:rsidR="00E53471" w:rsidRPr="00010FB9" w:rsidRDefault="00E53471" w:rsidP="00010FB9">
      <w:pPr>
        <w:pStyle w:val="Default"/>
      </w:pPr>
      <w:r w:rsidRPr="00010FB9">
        <w:t xml:space="preserve">2. хлорид калия; </w:t>
      </w:r>
    </w:p>
    <w:p w:rsidR="00E53471" w:rsidRPr="00010FB9" w:rsidRDefault="00E53471" w:rsidP="00010FB9">
      <w:pPr>
        <w:pStyle w:val="Default"/>
      </w:pPr>
      <w:r w:rsidRPr="00010FB9">
        <w:t xml:space="preserve">3. Н2SO4; </w:t>
      </w:r>
    </w:p>
    <w:p w:rsidR="00E53471" w:rsidRPr="00010FB9" w:rsidRDefault="00E53471" w:rsidP="00010FB9">
      <w:pPr>
        <w:pStyle w:val="Default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E53471" w:rsidRPr="00010FB9" w:rsidRDefault="00E53471" w:rsidP="00010FB9">
      <w:pPr>
        <w:pStyle w:val="Default"/>
      </w:pPr>
      <w:r w:rsidRPr="00010FB9">
        <w:t xml:space="preserve">5. </w:t>
      </w:r>
      <w:proofErr w:type="spellStart"/>
      <w:r w:rsidRPr="00010FB9">
        <w:t>диметиловый</w:t>
      </w:r>
      <w:proofErr w:type="spellEnd"/>
      <w:r w:rsidRPr="00010FB9">
        <w:t xml:space="preserve"> эфир. </w:t>
      </w:r>
    </w:p>
    <w:p w:rsidR="00E53471" w:rsidRPr="00010FB9" w:rsidRDefault="00977E49" w:rsidP="00010FB9">
      <w:pPr>
        <w:pStyle w:val="Default"/>
      </w:pPr>
      <w:r w:rsidRPr="00010FB9">
        <w:t>Ответ:</w:t>
      </w:r>
    </w:p>
    <w:p w:rsidR="00977E49" w:rsidRPr="00010FB9" w:rsidRDefault="00E53471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E53471" w:rsidRPr="00010FB9" w:rsidRDefault="00977E49" w:rsidP="00010FB9">
      <w:pPr>
        <w:pStyle w:val="Default"/>
      </w:pPr>
      <w:r w:rsidRPr="00010FB9">
        <w:t xml:space="preserve">                   </w:t>
      </w:r>
      <w:r w:rsidR="00E53471" w:rsidRPr="00010FB9">
        <w:t xml:space="preserve">Х </w:t>
      </w:r>
      <w:r w:rsidRPr="00010FB9">
        <w:t xml:space="preserve">                                </w:t>
      </w:r>
      <w:r w:rsidR="00E53471" w:rsidRPr="00010FB9">
        <w:t xml:space="preserve">У </w:t>
      </w:r>
    </w:p>
    <w:p w:rsidR="00E53471" w:rsidRPr="00010FB9" w:rsidRDefault="00E53471" w:rsidP="00010FB9">
      <w:pPr>
        <w:pStyle w:val="Default"/>
      </w:pPr>
      <w:r w:rsidRPr="00010FB9">
        <w:t xml:space="preserve">СН3СНО ------- СН3 СООК ------------К2СО3 </w:t>
      </w:r>
    </w:p>
    <w:p w:rsidR="00E53471" w:rsidRPr="00010FB9" w:rsidRDefault="00E53471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E53471" w:rsidRPr="00010FB9" w:rsidRDefault="00E53471" w:rsidP="00010FB9">
      <w:pPr>
        <w:pStyle w:val="Default"/>
      </w:pPr>
      <w:r w:rsidRPr="00010FB9">
        <w:t xml:space="preserve">1. </w:t>
      </w:r>
      <w:proofErr w:type="spellStart"/>
      <w:r w:rsidRPr="00010FB9">
        <w:t>HBr</w:t>
      </w:r>
      <w:proofErr w:type="spellEnd"/>
      <w:r w:rsidRPr="00010FB9">
        <w:t xml:space="preserve">; </w:t>
      </w:r>
    </w:p>
    <w:p w:rsidR="00E53471" w:rsidRPr="00010FB9" w:rsidRDefault="00E53471" w:rsidP="00010FB9">
      <w:pPr>
        <w:pStyle w:val="Default"/>
      </w:pPr>
      <w:r w:rsidRPr="00010FB9">
        <w:t xml:space="preserve">2. AlCl3; </w:t>
      </w:r>
    </w:p>
    <w:p w:rsidR="00E53471" w:rsidRPr="00010FB9" w:rsidRDefault="00E53471" w:rsidP="00010FB9">
      <w:pPr>
        <w:pStyle w:val="Default"/>
      </w:pPr>
      <w:r w:rsidRPr="00010FB9">
        <w:t>3. КОН (</w:t>
      </w:r>
      <w:proofErr w:type="spellStart"/>
      <w:r w:rsidRPr="00010FB9">
        <w:t>сплавл</w:t>
      </w:r>
      <w:proofErr w:type="spellEnd"/>
      <w:r w:rsidRPr="00010FB9">
        <w:t xml:space="preserve">); </w:t>
      </w:r>
    </w:p>
    <w:p w:rsidR="00E53471" w:rsidRPr="00010FB9" w:rsidRDefault="00E53471" w:rsidP="00010FB9">
      <w:pPr>
        <w:pStyle w:val="Default"/>
      </w:pPr>
      <w:r w:rsidRPr="00010FB9">
        <w:t xml:space="preserve">4. KMnO4 (щелочная среда); </w:t>
      </w:r>
    </w:p>
    <w:p w:rsidR="00E53471" w:rsidRPr="00010FB9" w:rsidRDefault="00E53471" w:rsidP="00010FB9">
      <w:pPr>
        <w:pStyle w:val="Default"/>
      </w:pPr>
      <w:r w:rsidRPr="00010FB9">
        <w:t xml:space="preserve">5. Н2О. </w:t>
      </w:r>
    </w:p>
    <w:p w:rsidR="00E53471" w:rsidRPr="00010FB9" w:rsidRDefault="00977E49" w:rsidP="00010FB9">
      <w:pPr>
        <w:pStyle w:val="Default"/>
      </w:pPr>
      <w:r w:rsidRPr="00010FB9"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E53471" w:rsidRPr="00010FB9" w:rsidTr="00F62118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циклобутан</w:t>
            </w:r>
            <w:proofErr w:type="spellEnd"/>
            <w:r w:rsidRPr="00010FB9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СН3 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СН2─Cl </w:t>
            </w:r>
          </w:p>
        </w:tc>
      </w:tr>
      <w:tr w:rsidR="00E53471" w:rsidRPr="00010FB9" w:rsidTr="00F62118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хлорциклогексан</w:t>
            </w:r>
            <w:proofErr w:type="spellEnd"/>
          </w:p>
        </w:tc>
      </w:tr>
      <w:tr w:rsidR="00F62118" w:rsidRPr="00010FB9" w:rsidTr="00F62118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хлорциклобутан</w:t>
            </w:r>
            <w:proofErr w:type="spellEnd"/>
          </w:p>
        </w:tc>
      </w:tr>
      <w:tr w:rsidR="00F62118" w:rsidRPr="00010FB9" w:rsidTr="00F62118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>СН3)</w:t>
            </w:r>
            <w:proofErr w:type="spellStart"/>
            <w:r w:rsidRPr="00010FB9">
              <w:t>Cl</w:t>
            </w:r>
            <w:proofErr w:type="spellEnd"/>
            <w:r w:rsidRPr="00010FB9">
              <w:t xml:space="preserve">─ СН3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977E49" w:rsidP="00010FB9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="00E53471"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E53471" w:rsidRPr="00010FB9" w:rsidTr="00F62118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E53471" w:rsidRPr="00010FB9" w:rsidTr="00F62118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CH3CH2OH +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CH3CH2OK </w:t>
            </w:r>
          </w:p>
        </w:tc>
      </w:tr>
      <w:tr w:rsidR="00E53471" w:rsidRPr="00010FB9" w:rsidTr="00F62118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CH3COOK </w:t>
            </w:r>
          </w:p>
        </w:tc>
      </w:tr>
      <w:tr w:rsidR="00E53471" w:rsidRPr="00010FB9" w:rsidTr="00F6211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CH3COOH </w:t>
            </w:r>
          </w:p>
        </w:tc>
      </w:tr>
      <w:tr w:rsidR="00E53471" w:rsidRPr="00010FB9" w:rsidTr="00F6211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CH3CHO </w:t>
            </w:r>
          </w:p>
        </w:tc>
      </w:tr>
      <w:tr w:rsidR="00F62118" w:rsidRPr="00010FB9" w:rsidTr="00F62118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F62118" w:rsidRPr="00010FB9" w:rsidTr="00F62118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977E49" w:rsidRPr="00010FB9" w:rsidRDefault="00977E49" w:rsidP="00010FB9">
      <w:pPr>
        <w:pStyle w:val="Default"/>
      </w:pPr>
      <w:r w:rsidRPr="00010FB9"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E53471" w:rsidRPr="00010FB9" w:rsidRDefault="00E53471" w:rsidP="00010FB9">
      <w:pPr>
        <w:pStyle w:val="Default"/>
      </w:pPr>
      <w:r w:rsidRPr="00010FB9">
        <w:t xml:space="preserve">1) разложение; </w:t>
      </w:r>
    </w:p>
    <w:p w:rsidR="00E53471" w:rsidRPr="00010FB9" w:rsidRDefault="00E53471" w:rsidP="00010FB9">
      <w:pPr>
        <w:pStyle w:val="Default"/>
      </w:pPr>
      <w:r w:rsidRPr="00010FB9">
        <w:t xml:space="preserve">2 соединение; </w:t>
      </w:r>
    </w:p>
    <w:p w:rsidR="00E53471" w:rsidRPr="00010FB9" w:rsidRDefault="00E53471" w:rsidP="00010FB9">
      <w:pPr>
        <w:pStyle w:val="Default"/>
      </w:pPr>
      <w:r w:rsidRPr="00010FB9">
        <w:t xml:space="preserve">3) необратимая; </w:t>
      </w:r>
    </w:p>
    <w:p w:rsidR="00E53471" w:rsidRPr="00010FB9" w:rsidRDefault="00E53471" w:rsidP="00010FB9">
      <w:pPr>
        <w:pStyle w:val="Default"/>
      </w:pPr>
      <w:r w:rsidRPr="00010FB9">
        <w:t xml:space="preserve">4) окислительно-восстановительная; </w:t>
      </w:r>
    </w:p>
    <w:p w:rsidR="00E53471" w:rsidRPr="00010FB9" w:rsidRDefault="00E53471" w:rsidP="00010FB9">
      <w:pPr>
        <w:pStyle w:val="Default"/>
      </w:pPr>
      <w:r w:rsidRPr="00010FB9">
        <w:t xml:space="preserve">5) эндотермическая. </w:t>
      </w:r>
    </w:p>
    <w:p w:rsidR="00E53471" w:rsidRPr="00010FB9" w:rsidRDefault="00E53471" w:rsidP="00010FB9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E53471" w:rsidRPr="00010FB9" w:rsidRDefault="00E53471" w:rsidP="00010FB9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E53471" w:rsidRPr="00010FB9" w:rsidRDefault="00E53471" w:rsidP="00010FB9">
      <w:pPr>
        <w:pStyle w:val="Default"/>
      </w:pPr>
      <w:r w:rsidRPr="00010FB9">
        <w:t xml:space="preserve">1) понижение температуры; </w:t>
      </w:r>
    </w:p>
    <w:p w:rsidR="00E53471" w:rsidRPr="00010FB9" w:rsidRDefault="00E53471" w:rsidP="00010FB9">
      <w:pPr>
        <w:pStyle w:val="Default"/>
      </w:pPr>
      <w:r w:rsidRPr="00010FB9">
        <w:t xml:space="preserve">2) увеличение концентрации азота; </w:t>
      </w:r>
    </w:p>
    <w:p w:rsidR="00E53471" w:rsidRPr="00010FB9" w:rsidRDefault="00E53471" w:rsidP="00010FB9">
      <w:pPr>
        <w:pStyle w:val="Default"/>
      </w:pPr>
      <w:r w:rsidRPr="00010FB9">
        <w:t xml:space="preserve">3) использование катализатора; </w:t>
      </w:r>
    </w:p>
    <w:p w:rsidR="00E53471" w:rsidRPr="00010FB9" w:rsidRDefault="00E53471" w:rsidP="00010FB9">
      <w:pPr>
        <w:pStyle w:val="Default"/>
      </w:pPr>
      <w:r w:rsidRPr="00010FB9">
        <w:t xml:space="preserve">4) уменьшение концентрации водорода; </w:t>
      </w:r>
    </w:p>
    <w:p w:rsidR="00E53471" w:rsidRPr="00010FB9" w:rsidRDefault="00E53471" w:rsidP="00010FB9">
      <w:pPr>
        <w:pStyle w:val="Default"/>
      </w:pPr>
      <w:r w:rsidRPr="00010FB9">
        <w:t xml:space="preserve">5) повышение давления в системе.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62118" w:rsidRPr="00010FB9" w:rsidRDefault="00F6211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Hg</w:t>
            </w:r>
            <w:proofErr w:type="spellEnd"/>
            <w:r w:rsidRPr="00010FB9">
              <w:t xml:space="preserve">(NO3)2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E338EC" w:rsidRPr="00010FB9" w:rsidTr="00E338EC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3)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галоген, водород </w:t>
            </w:r>
          </w:p>
        </w:tc>
      </w:tr>
      <w:tr w:rsidR="00E338EC" w:rsidRPr="00010FB9" w:rsidTr="00E338EC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 </w:t>
            </w:r>
          </w:p>
        </w:tc>
      </w:tr>
      <w:tr w:rsidR="00E338EC" w:rsidRPr="00010FB9" w:rsidTr="00F62118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                                                   </w:t>
            </w:r>
            <w:r w:rsidR="00F62118" w:rsidRPr="00010FB9">
              <w:t xml:space="preserve">      </w:t>
            </w:r>
            <w:r w:rsidRPr="00010FB9">
              <w:t xml:space="preserve">       5) металл и галоген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F6211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E53471" w:rsidRPr="00010FB9" w:rsidTr="00F6211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кислая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ортофосфат</w:t>
            </w:r>
            <w:proofErr w:type="spellEnd"/>
            <w:r w:rsidRPr="00010FB9">
              <w:t xml:space="preserve">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F62118" w:rsidRPr="00010FB9" w:rsidTr="00F62118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338EC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E53471" w:rsidRPr="00010FB9" w:rsidTr="00977E49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E53471" w:rsidRPr="00010FB9" w:rsidTr="00977E49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E53471" w:rsidRPr="00010FB9" w:rsidTr="00977E49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смещается в сторону исходных веществ </w:t>
            </w:r>
            <w:proofErr w:type="spellStart"/>
            <w:r w:rsidRPr="00010FB9">
              <w:t>йодоводорода</w:t>
            </w:r>
            <w:proofErr w:type="spellEnd"/>
            <w:r w:rsidRPr="00010FB9">
              <w:t xml:space="preserve"> </w:t>
            </w:r>
          </w:p>
        </w:tc>
      </w:tr>
      <w:tr w:rsidR="00E53471" w:rsidRPr="00010FB9" w:rsidTr="00977E49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F62118" w:rsidRPr="00010FB9" w:rsidTr="00010FB9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</w:tr>
      <w:tr w:rsidR="00977E49" w:rsidRPr="00010FB9" w:rsidTr="005C2073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E53471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E53471" w:rsidRPr="00010FB9" w:rsidTr="00F62118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Реактив </w:t>
            </w:r>
          </w:p>
        </w:tc>
      </w:tr>
      <w:tr w:rsidR="00E53471" w:rsidRPr="00010FB9" w:rsidTr="00F62118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1) AlCl3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E53471" w:rsidRPr="00010FB9" w:rsidTr="00F62118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2) Br2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E53471" w:rsidRPr="00010FB9" w:rsidTr="00977E4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977E49" w:rsidP="00010FB9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KBr</w:t>
            </w:r>
            <w:proofErr w:type="spellEnd"/>
            <w:r w:rsidRPr="00010FB9">
              <w:t xml:space="preserve"> и </w:t>
            </w:r>
            <w:proofErr w:type="spellStart"/>
            <w:r w:rsidRPr="00010FB9">
              <w:t>HCl</w:t>
            </w:r>
            <w:proofErr w:type="spellEnd"/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E53471" w:rsidP="00010FB9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 </w:t>
            </w:r>
          </w:p>
        </w:tc>
      </w:tr>
      <w:tr w:rsidR="00977E49" w:rsidRPr="00010FB9" w:rsidTr="00977E4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977E49" w:rsidRPr="00010FB9">
              <w:trPr>
                <w:trHeight w:val="110"/>
              </w:trPr>
              <w:tc>
                <w:tcPr>
                  <w:tcW w:w="3052" w:type="dxa"/>
                </w:tcPr>
                <w:p w:rsidR="00977E49" w:rsidRPr="00010FB9" w:rsidRDefault="00977E49" w:rsidP="00010FB9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977E49" w:rsidRPr="00010FB9" w:rsidRDefault="00977E49" w:rsidP="00010FB9">
                  <w:pPr>
                    <w:pStyle w:val="Default"/>
                  </w:pPr>
                </w:p>
              </w:tc>
            </w:tr>
            <w:tr w:rsidR="00977E49" w:rsidRPr="00010FB9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977E49" w:rsidRPr="00010FB9" w:rsidRDefault="00977E49" w:rsidP="00010FB9">
                  <w:pPr>
                    <w:pStyle w:val="Default"/>
                  </w:pPr>
                </w:p>
              </w:tc>
            </w:tr>
          </w:tbl>
          <w:p w:rsidR="00977E49" w:rsidRPr="00010FB9" w:rsidRDefault="00977E49" w:rsidP="00010FB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4) KOH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  <w:p w:rsidR="00977E49" w:rsidRPr="00010FB9" w:rsidRDefault="00977E49" w:rsidP="00010FB9">
            <w:pPr>
              <w:pStyle w:val="Default"/>
            </w:pPr>
          </w:p>
        </w:tc>
      </w:tr>
      <w:tr w:rsidR="00977E49" w:rsidRPr="00010FB9" w:rsidTr="00F62118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5) BaCl2 (</w:t>
            </w:r>
            <w:proofErr w:type="spellStart"/>
            <w:r w:rsidRPr="00010FB9">
              <w:t>р-р</w:t>
            </w:r>
            <w:proofErr w:type="spellEnd"/>
            <w:r w:rsidRPr="00010FB9">
              <w:t>)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E53471" w:rsidRPr="00010FB9" w:rsidTr="00F6211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Название </w:t>
            </w:r>
          </w:p>
        </w:tc>
      </w:tr>
      <w:tr w:rsidR="00E53471" w:rsidRPr="00010FB9" w:rsidTr="00F6211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E53471" w:rsidRPr="00010FB9" w:rsidTr="00F6211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E53471" w:rsidRPr="00010FB9" w:rsidTr="00F6211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крекинг </w:t>
            </w:r>
          </w:p>
        </w:tc>
      </w:tr>
      <w:tr w:rsidR="00E53471" w:rsidRPr="00010FB9" w:rsidTr="00F62118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F62118" w:rsidRPr="00010FB9" w:rsidTr="00F62118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деазотирование</w:t>
            </w:r>
            <w:proofErr w:type="spellEnd"/>
            <w:r w:rsidRPr="00010FB9">
              <w:t xml:space="preserve"> </w:t>
            </w:r>
          </w:p>
        </w:tc>
      </w:tr>
    </w:tbl>
    <w:p w:rsidR="00E53471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53471" w:rsidRPr="00010FB9" w:rsidRDefault="00E53471" w:rsidP="00010FB9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E53471" w:rsidRPr="00010FB9" w:rsidRDefault="00E53471" w:rsidP="00010FB9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E53471" w:rsidRPr="00010FB9" w:rsidRDefault="00E53471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E53471" w:rsidRPr="00010FB9" w:rsidRDefault="00E53471" w:rsidP="00010FB9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E53471" w:rsidRPr="00010FB9" w:rsidRDefault="00E53471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E53471" w:rsidRPr="00010FB9" w:rsidRDefault="00E53471" w:rsidP="00010FB9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471" w:rsidRDefault="00E53471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>Билет</w:t>
      </w:r>
      <w:r>
        <w:t xml:space="preserve"> 6</w:t>
      </w:r>
      <w:r w:rsidRPr="00010FB9">
        <w:t xml:space="preserve">. 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940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в поле ответа в тексте работы.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Ca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3) P 4) </w:t>
            </w:r>
            <w:proofErr w:type="spellStart"/>
            <w:r w:rsidRPr="00010FB9">
              <w:rPr>
                <w:bCs/>
              </w:rPr>
              <w:t>Be</w:t>
            </w:r>
            <w:proofErr w:type="spellEnd"/>
            <w:r w:rsidRPr="00010FB9">
              <w:rPr>
                <w:bCs/>
              </w:rPr>
              <w:t xml:space="preserve"> 5) S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4. Атомную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кремний;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А) </w:t>
      </w:r>
      <w:proofErr w:type="spellStart"/>
      <w:r w:rsidRPr="00010FB9">
        <w:rPr>
          <w:color w:val="auto"/>
        </w:rPr>
        <w:t>гидроксохлорид</w:t>
      </w:r>
      <w:proofErr w:type="spellEnd"/>
      <w:r w:rsidRPr="00010FB9">
        <w:rPr>
          <w:color w:val="auto"/>
        </w:rPr>
        <w:t xml:space="preserve"> меди (II)                  1) основный 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Б) перманганат калия                              2) средняя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В) оксид бария                                         3) </w:t>
      </w:r>
      <w:proofErr w:type="spellStart"/>
      <w:r w:rsidRPr="00010FB9">
        <w:rPr>
          <w:color w:val="auto"/>
        </w:rPr>
        <w:t>амфотерный</w:t>
      </w:r>
      <w:proofErr w:type="spellEnd"/>
      <w:r w:rsidRPr="00010FB9">
        <w:rPr>
          <w:color w:val="auto"/>
        </w:rPr>
        <w:t xml:space="preserve"> </w:t>
      </w:r>
      <w:proofErr w:type="spellStart"/>
      <w:r w:rsidRPr="00010FB9">
        <w:rPr>
          <w:color w:val="auto"/>
        </w:rPr>
        <w:t>гидроксид</w:t>
      </w:r>
      <w:proofErr w:type="spellEnd"/>
      <w:r w:rsidRPr="00010FB9">
        <w:rPr>
          <w:color w:val="auto"/>
        </w:rPr>
        <w:t xml:space="preserve">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4) основная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5) кислота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железо;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хлор. </w:t>
      </w:r>
    </w:p>
    <w:p w:rsidR="004B6408" w:rsidRPr="00010FB9" w:rsidRDefault="004B6408" w:rsidP="004B6408">
      <w:pPr>
        <w:pStyle w:val="Default"/>
      </w:pPr>
      <w:r w:rsidRPr="00010FB9">
        <w:t>Запишите в поле ответа номера выбранных веществ.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</w:t>
      </w:r>
      <w:proofErr w:type="spellStart"/>
      <w:r w:rsidRPr="00010FB9">
        <w:rPr>
          <w:lang w:val="en-US"/>
        </w:rPr>
        <w:t>BeO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8. </w:t>
      </w:r>
      <w:proofErr w:type="spellStart"/>
      <w:r w:rsidRPr="00010FB9">
        <w:t>Гидроксид</w:t>
      </w:r>
      <w:proofErr w:type="spellEnd"/>
      <w:r w:rsidRPr="00010FB9">
        <w:t xml:space="preserve">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Na;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Al;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NaOH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proofErr w:type="gramStart"/>
      <w:r w:rsidRPr="00010FB9">
        <w:rPr>
          <w:lang w:val="en-US"/>
        </w:rPr>
        <w:t>NaAl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OH)4; </w:t>
      </w:r>
    </w:p>
    <w:p w:rsidR="004B6408" w:rsidRPr="004B6408" w:rsidRDefault="004B6408" w:rsidP="004B6408">
      <w:pPr>
        <w:pStyle w:val="Default"/>
      </w:pPr>
      <w:r w:rsidRPr="004B6408">
        <w:t xml:space="preserve">5) </w:t>
      </w:r>
      <w:r w:rsidRPr="00010FB9">
        <w:rPr>
          <w:lang w:val="en-US"/>
        </w:rPr>
        <w:t>Al</w:t>
      </w:r>
      <w:r w:rsidRPr="004B6408">
        <w:t>(</w:t>
      </w:r>
      <w:r w:rsidRPr="00010FB9">
        <w:rPr>
          <w:lang w:val="en-US"/>
        </w:rPr>
        <w:t>OH</w:t>
      </w:r>
      <w:r w:rsidRPr="004B6408">
        <w:t xml:space="preserve">)3. </w:t>
      </w:r>
    </w:p>
    <w:p w:rsidR="004B6408" w:rsidRPr="00010FB9" w:rsidRDefault="004B6408" w:rsidP="004B6408">
      <w:pPr>
        <w:pStyle w:val="Default"/>
      </w:pPr>
      <w:r w:rsidRPr="00010FB9">
        <w:t>9. Задана следующая схема превращений веществ:</w:t>
      </w:r>
    </w:p>
    <w:p w:rsidR="004B6408" w:rsidRPr="004B6408" w:rsidRDefault="004B6408" w:rsidP="004B6408">
      <w:pPr>
        <w:pStyle w:val="Default"/>
        <w:rPr>
          <w:lang w:val="en-US"/>
        </w:rPr>
      </w:pPr>
      <w:r w:rsidRPr="00010FB9">
        <w:t xml:space="preserve">      </w:t>
      </w:r>
      <w:r w:rsidRPr="00010FB9">
        <w:rPr>
          <w:lang w:val="en-US"/>
        </w:rPr>
        <w:t>X</w:t>
      </w:r>
      <w:r w:rsidRPr="004B6408">
        <w:rPr>
          <w:lang w:val="en-US"/>
        </w:rPr>
        <w:t xml:space="preserve">                    </w:t>
      </w:r>
      <w:r w:rsidRPr="00010FB9">
        <w:rPr>
          <w:lang w:val="en-US"/>
        </w:rPr>
        <w:t>Y</w:t>
      </w:r>
      <w:r w:rsidRPr="004B6408">
        <w:rPr>
          <w:lang w:val="en-US"/>
        </w:rPr>
        <w:t xml:space="preserve"> </w:t>
      </w:r>
    </w:p>
    <w:p w:rsidR="004B6408" w:rsidRPr="004B6408" w:rsidRDefault="004B6408" w:rsidP="004B6408">
      <w:pPr>
        <w:pStyle w:val="Default"/>
        <w:rPr>
          <w:lang w:val="en-US"/>
        </w:rPr>
      </w:pPr>
      <w:proofErr w:type="spellStart"/>
      <w:r w:rsidRPr="00010FB9">
        <w:rPr>
          <w:lang w:val="en-US"/>
        </w:rPr>
        <w:t>Ba</w:t>
      </w:r>
      <w:proofErr w:type="spellEnd"/>
      <w:r w:rsidRPr="004B6408">
        <w:rPr>
          <w:lang w:val="en-US"/>
        </w:rPr>
        <w:t xml:space="preserve"> ------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4B6408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4B6408">
        <w:rPr>
          <w:lang w:val="en-US"/>
        </w:rPr>
        <w:t xml:space="preserve">)2------ </w:t>
      </w:r>
      <w:r w:rsidRPr="00010FB9">
        <w:rPr>
          <w:lang w:val="en-US"/>
        </w:rPr>
        <w:t>BaCl</w:t>
      </w:r>
      <w:r w:rsidRPr="004B6408">
        <w:rPr>
          <w:lang w:val="en-US"/>
        </w:rPr>
        <w:t xml:space="preserve">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KCl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4B6408" w:rsidRPr="00010FB9" w:rsidTr="004B6408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4B6408" w:rsidTr="004B6408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O2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ZnO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</w:t>
            </w:r>
            <w:proofErr w:type="spellStart"/>
            <w:r w:rsidRPr="00010FB9">
              <w:rPr>
                <w:lang w:val="en-US"/>
              </w:rPr>
              <w:t>BaO</w:t>
            </w:r>
            <w:proofErr w:type="spellEnd"/>
            <w:r w:rsidRPr="00010FB9">
              <w:rPr>
                <w:lang w:val="en-US"/>
              </w:rPr>
              <w:t xml:space="preserve">, Zn,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3) KOH,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>, NH3 (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>-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 xml:space="preserve">)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4B6408" w:rsidRPr="00010FB9" w:rsidRDefault="004B6408" w:rsidP="004B6408">
      <w:pPr>
        <w:pStyle w:val="Default"/>
      </w:pPr>
      <w:r w:rsidRPr="00010FB9">
        <w:t xml:space="preserve">Название соединения                             Общая формула </w:t>
      </w:r>
    </w:p>
    <w:p w:rsidR="004B6408" w:rsidRPr="00010FB9" w:rsidRDefault="004B6408" w:rsidP="004B6408">
      <w:pPr>
        <w:pStyle w:val="Default"/>
      </w:pPr>
      <w:r w:rsidRPr="00010FB9">
        <w:t xml:space="preserve">А) бутен-1                                                   1. CnH2n+2 </w:t>
      </w:r>
    </w:p>
    <w:p w:rsidR="004B6408" w:rsidRPr="00010FB9" w:rsidRDefault="004B6408" w:rsidP="004B6408">
      <w:pPr>
        <w:pStyle w:val="Default"/>
      </w:pPr>
      <w:r w:rsidRPr="00010FB9">
        <w:t xml:space="preserve">Б) циклопропан                                          2. CnH2n </w:t>
      </w:r>
    </w:p>
    <w:p w:rsidR="004B6408" w:rsidRPr="00010FB9" w:rsidRDefault="004B6408" w:rsidP="004B6408">
      <w:pPr>
        <w:pStyle w:val="Default"/>
      </w:pPr>
      <w:r w:rsidRPr="00010FB9">
        <w:t xml:space="preserve">В) бутадиен-1,3                                          3. CnH2n-2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4. CnH2n-4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утверждения, которые характерны для </w:t>
      </w:r>
      <w:proofErr w:type="spellStart"/>
      <w:r w:rsidRPr="00010FB9">
        <w:t>этена</w:t>
      </w:r>
      <w:proofErr w:type="spellEnd"/>
      <w:r w:rsidRPr="00010FB9">
        <w:t xml:space="preserve">: </w:t>
      </w:r>
    </w:p>
    <w:p w:rsidR="004B6408" w:rsidRPr="00010FB9" w:rsidRDefault="004B6408" w:rsidP="004B6408">
      <w:pPr>
        <w:pStyle w:val="Default"/>
      </w:pPr>
      <w:r w:rsidRPr="00010FB9">
        <w:t xml:space="preserve">1) линейное строение молекулы; </w:t>
      </w:r>
    </w:p>
    <w:p w:rsidR="004B6408" w:rsidRPr="00010FB9" w:rsidRDefault="004B6408" w:rsidP="004B6408">
      <w:pPr>
        <w:pStyle w:val="Default"/>
      </w:pPr>
      <w:r w:rsidRPr="00010FB9">
        <w:t xml:space="preserve">2) sp2-гибридизация </w:t>
      </w:r>
      <w:proofErr w:type="spellStart"/>
      <w:r w:rsidRPr="00010FB9">
        <w:t>орбиталей</w:t>
      </w:r>
      <w:proofErr w:type="spellEnd"/>
      <w:r w:rsidRPr="00010FB9">
        <w:t xml:space="preserve"> атомов углерода; </w:t>
      </w:r>
    </w:p>
    <w:p w:rsidR="004B6408" w:rsidRPr="00010FB9" w:rsidRDefault="004B6408" w:rsidP="004B6408">
      <w:pPr>
        <w:pStyle w:val="Default"/>
      </w:pPr>
      <w:r w:rsidRPr="00010FB9">
        <w:t xml:space="preserve">3) двойная связь между атомами углерода; </w:t>
      </w:r>
    </w:p>
    <w:p w:rsidR="004B6408" w:rsidRPr="00010FB9" w:rsidRDefault="004B6408" w:rsidP="004B6408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4B6408" w:rsidRPr="00010FB9" w:rsidRDefault="004B6408" w:rsidP="004B6408">
      <w:pPr>
        <w:pStyle w:val="Default"/>
      </w:pPr>
      <w:r w:rsidRPr="00010FB9">
        <w:t>5) наличие двух двойных связей между атомами углерода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1. метан;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2"/>
      </w:pPr>
      <w:r w:rsidRPr="00010FB9">
        <w:lastRenderedPageBreak/>
        <w:t xml:space="preserve">4. пентан;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пентелен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4B6408" w:rsidRPr="00010FB9" w:rsidRDefault="004B6408" w:rsidP="004B6408">
      <w:pPr>
        <w:pStyle w:val="Default"/>
      </w:pPr>
      <w:r w:rsidRPr="00010FB9">
        <w:t xml:space="preserve">5. C2H5OCH3.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хлор;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пропан;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pStyle w:val="Default"/>
      </w:pPr>
      <w:r w:rsidRPr="00010FB9">
        <w:t xml:space="preserve">5. соляная кислота.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4B6408" w:rsidRPr="00010FB9" w:rsidRDefault="004B6408" w:rsidP="004B6408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Pr="00010FB9">
        <w:t xml:space="preserve">---- С2Н2---- С2НNa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2. Н2О;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3. </w:t>
      </w:r>
      <w:proofErr w:type="spellStart"/>
      <w:r w:rsidRPr="00010FB9">
        <w:t>CuO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4.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</w:pPr>
      <w:r w:rsidRPr="00010FB9">
        <w:t xml:space="preserve">5. NaNH2.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4B6408" w:rsidRPr="00010FB9" w:rsidTr="004B6408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</w:t>
            </w:r>
            <w:proofErr w:type="spellStart"/>
            <w:r w:rsidRPr="00010FB9">
              <w:t>СCl</w:t>
            </w:r>
            <w:proofErr w:type="spell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4B6408" w:rsidRPr="00010FB9" w:rsidTr="004B6408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С6Н5ОН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С2Н5ОNа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С6Н5Cl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С6Н5ОNа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С2Н5Cl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4B6408" w:rsidRPr="00010FB9" w:rsidTr="004B6408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гетерогенная;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>5 реакция нейтрализации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ингибитора;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4B6408" w:rsidRPr="00010FB9" w:rsidTr="004B6408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водород и галоген </w:t>
            </w:r>
          </w:p>
        </w:tc>
      </w:tr>
      <w:tr w:rsidR="004B6408" w:rsidRPr="00010FB9" w:rsidTr="004B6408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 и галоген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A) (NH4)2CO3 1) по катиону </w:t>
      </w:r>
    </w:p>
    <w:p w:rsidR="004B6408" w:rsidRPr="00010FB9" w:rsidRDefault="004B6408" w:rsidP="004B6408">
      <w:pPr>
        <w:pStyle w:val="Default"/>
      </w:pPr>
      <w:r w:rsidRPr="00010FB9">
        <w:t xml:space="preserve">Б) CrCl3 2) по аниону </w:t>
      </w:r>
    </w:p>
    <w:p w:rsidR="004B6408" w:rsidRPr="00010FB9" w:rsidRDefault="004B6408" w:rsidP="004B6408">
      <w:pPr>
        <w:pStyle w:val="Default"/>
      </w:pPr>
      <w:r w:rsidRPr="00010FB9">
        <w:t xml:space="preserve">В) Na2 CO3 3) по катиону и аниону </w:t>
      </w:r>
    </w:p>
    <w:p w:rsidR="004B6408" w:rsidRPr="00010FB9" w:rsidRDefault="004B6408" w:rsidP="004B6408">
      <w:pPr>
        <w:pStyle w:val="Default"/>
      </w:pPr>
      <w:r w:rsidRPr="00010FB9">
        <w:t xml:space="preserve">Г) NaNO2 4) гидролиз не происходит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Уравнение реакции                                          Направление смещения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    химического равновесия </w:t>
      </w:r>
    </w:p>
    <w:p w:rsidR="004B6408" w:rsidRPr="00010FB9" w:rsidRDefault="004B6408" w:rsidP="004B6408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 xml:space="preserve">Q             </w:t>
      </w:r>
      <w:r w:rsidRPr="00010FB9">
        <w:t xml:space="preserve">1) смещается в сторону исходных веществ </w:t>
      </w:r>
    </w:p>
    <w:p w:rsidR="004B6408" w:rsidRPr="00010FB9" w:rsidRDefault="004B6408" w:rsidP="004B6408">
      <w:pPr>
        <w:pStyle w:val="Default"/>
      </w:pPr>
      <w:r w:rsidRPr="00010FB9">
        <w:t>Б) СаСО3(</w:t>
      </w:r>
      <w:proofErr w:type="spellStart"/>
      <w:r w:rsidRPr="00010FB9">
        <w:t>тв</w:t>
      </w:r>
      <w:proofErr w:type="spellEnd"/>
      <w:r w:rsidRPr="00010FB9">
        <w:t xml:space="preserve">) → </w:t>
      </w:r>
      <w:proofErr w:type="spellStart"/>
      <w:r w:rsidRPr="00010FB9">
        <w:t>Са</w:t>
      </w:r>
      <w:proofErr w:type="gramStart"/>
      <w:r w:rsidRPr="00010FB9">
        <w:t>О</w:t>
      </w:r>
      <w:proofErr w:type="spellEnd"/>
      <w:r w:rsidRPr="00010FB9">
        <w:t>(</w:t>
      </w:r>
      <w:proofErr w:type="spellStart"/>
      <w:proofErr w:type="gramEnd"/>
      <w:r w:rsidRPr="00010FB9">
        <w:t>тв</w:t>
      </w:r>
      <w:proofErr w:type="spellEnd"/>
      <w:r w:rsidRPr="00010FB9">
        <w:t xml:space="preserve">) + СО2(г) – </w:t>
      </w:r>
      <w:r w:rsidRPr="00010FB9">
        <w:rPr>
          <w:i/>
          <w:iCs/>
        </w:rPr>
        <w:t xml:space="preserve">Q      </w:t>
      </w:r>
      <w:r w:rsidRPr="00010FB9">
        <w:t xml:space="preserve">2) смещается в сторону продуктов реакции </w:t>
      </w:r>
    </w:p>
    <w:p w:rsidR="004B6408" w:rsidRPr="00010FB9" w:rsidRDefault="004B6408" w:rsidP="004B6408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         </w:t>
      </w:r>
      <w:r w:rsidRPr="00010FB9">
        <w:t xml:space="preserve">3) не происходит смещения равновесия </w:t>
      </w:r>
    </w:p>
    <w:p w:rsidR="004B6408" w:rsidRPr="00010FB9" w:rsidRDefault="004B6408" w:rsidP="004B6408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Образование фиолетового раствора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Образование раствора с интенсивной синей окраской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4B6408" w:rsidRPr="00010FB9" w:rsidTr="004B6408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4B6408" w:rsidRPr="00010FB9" w:rsidTr="004B6408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proofErr w:type="spellStart"/>
            <w:r w:rsidRPr="00010FB9">
              <w:t>эл</w:t>
            </w:r>
            <w:proofErr w:type="spellEnd"/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CH3COONa +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(</w:t>
            </w:r>
            <w:proofErr w:type="spellStart"/>
            <w:r w:rsidRPr="00010FB9">
              <w:t>t</w:t>
            </w:r>
            <w:proofErr w:type="spellEnd"/>
            <w:r w:rsidRPr="00010FB9">
              <w:t xml:space="preserve">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CH3Cl +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C2H4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4B6408" w:rsidRDefault="004B6408" w:rsidP="004B6408">
      <w:pPr>
        <w:pStyle w:val="Default"/>
      </w:pPr>
      <w:r w:rsidRPr="00010FB9">
        <w:t xml:space="preserve">Ответ: </w:t>
      </w:r>
    </w:p>
    <w:p w:rsidR="004B6408" w:rsidRPr="008C1361" w:rsidRDefault="004B6408" w:rsidP="004B6408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4B6408" w:rsidRPr="00010FB9" w:rsidRDefault="004B6408" w:rsidP="004B6408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</w:t>
      </w:r>
      <w:proofErr w:type="spellStart"/>
      <w:r w:rsidRPr="00010FB9">
        <w:t>равна_______г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7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</w:r>
      <w:proofErr w:type="spellStart"/>
      <w:r w:rsidRPr="00010FB9">
        <w:t>Na</w:t>
      </w:r>
      <w:proofErr w:type="spellEnd"/>
      <w:r w:rsidRPr="00010FB9">
        <w:t xml:space="preserve"> 2) K 3) </w:t>
      </w:r>
      <w:proofErr w:type="spellStart"/>
      <w:r w:rsidRPr="00010FB9">
        <w:t>Si</w:t>
      </w:r>
      <w:proofErr w:type="spellEnd"/>
      <w:r w:rsidRPr="00010FB9">
        <w:t xml:space="preserve"> 4) </w:t>
      </w:r>
      <w:proofErr w:type="spellStart"/>
      <w:r w:rsidRPr="00010FB9">
        <w:t>Mg</w:t>
      </w:r>
      <w:proofErr w:type="spellEnd"/>
      <w:r w:rsidRPr="00010FB9">
        <w:t xml:space="preserve"> 5) C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4B6408" w:rsidRPr="004B6408" w:rsidRDefault="004B6408" w:rsidP="004B6408">
      <w:pPr>
        <w:pStyle w:val="Default"/>
        <w:rPr>
          <w:lang w:val="en-US"/>
        </w:rPr>
      </w:pPr>
      <w:r w:rsidRPr="004B6408">
        <w:rPr>
          <w:lang w:val="en-US"/>
        </w:rPr>
        <w:t xml:space="preserve">1) </w:t>
      </w:r>
      <w:r w:rsidRPr="00010FB9">
        <w:rPr>
          <w:lang w:val="en-US"/>
        </w:rPr>
        <w:t>SO</w:t>
      </w:r>
      <w:r w:rsidRPr="004B6408">
        <w:rPr>
          <w:lang w:val="en-US"/>
        </w:rPr>
        <w:t xml:space="preserve">2; </w:t>
      </w:r>
    </w:p>
    <w:p w:rsidR="004B6408" w:rsidRPr="004B6408" w:rsidRDefault="004B6408" w:rsidP="004B6408">
      <w:pPr>
        <w:pStyle w:val="Default"/>
        <w:rPr>
          <w:lang w:val="en-US"/>
        </w:rPr>
      </w:pPr>
      <w:r w:rsidRPr="004B6408">
        <w:rPr>
          <w:lang w:val="en-US"/>
        </w:rPr>
        <w:t xml:space="preserve">2) 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4B6408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4B6408">
        <w:rPr>
          <w:lang w:val="en-US"/>
        </w:rPr>
        <w:t xml:space="preserve">)2; </w:t>
      </w:r>
    </w:p>
    <w:p w:rsidR="004B6408" w:rsidRPr="004B6408" w:rsidRDefault="004B6408" w:rsidP="004B6408">
      <w:pPr>
        <w:pStyle w:val="Default"/>
        <w:rPr>
          <w:lang w:val="en-US"/>
        </w:rPr>
      </w:pPr>
      <w:r w:rsidRPr="004B6408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4B6408">
        <w:rPr>
          <w:lang w:val="en-US"/>
        </w:rPr>
        <w:t xml:space="preserve">; </w:t>
      </w:r>
    </w:p>
    <w:p w:rsidR="004B6408" w:rsidRP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Pr="004B64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6408" w:rsidRPr="00010FB9" w:rsidRDefault="004B6408" w:rsidP="004B6408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натрия, но не реагируют с раствором соляной кислоты.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BaO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MgO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</w:t>
      </w:r>
      <w:proofErr w:type="spellStart"/>
      <w:r w:rsidRPr="00010FB9">
        <w:t>хлороводорода</w:t>
      </w:r>
      <w:proofErr w:type="spellEnd"/>
      <w:r w:rsidRPr="00010FB9">
        <w:t xml:space="preserve"> используют твердую соль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NaF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10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proofErr w:type="spellStart"/>
      <w:r w:rsidRPr="00010FB9">
        <w:t>Zn</w:t>
      </w:r>
      <w:proofErr w:type="spellEnd"/>
      <w:r w:rsidRPr="00010FB9">
        <w:t xml:space="preserve"> -----X -----Y-----</w:t>
      </w:r>
      <w:proofErr w:type="spellStart"/>
      <w:r w:rsidRPr="00010FB9">
        <w:t>Zn</w:t>
      </w:r>
      <w:proofErr w:type="spellEnd"/>
      <w:r w:rsidRPr="00010FB9">
        <w:t xml:space="preserve">(OH)2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10FB9">
        <w:rPr>
          <w:rFonts w:ascii="Times New Roman" w:hAnsi="Times New Roman" w:cs="Times New Roman"/>
          <w:sz w:val="24"/>
          <w:szCs w:val="24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4B6408" w:rsidRPr="00010FB9" w:rsidTr="004B6408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3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</w:t>
            </w:r>
            <w:proofErr w:type="spellStart"/>
            <w:r w:rsidRPr="00010FB9">
              <w:t>НСl</w:t>
            </w:r>
            <w:proofErr w:type="spellEnd"/>
            <w:r w:rsidRPr="00010FB9"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4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5 </w:t>
            </w:r>
          </w:p>
        </w:tc>
      </w:tr>
      <w:tr w:rsidR="004B6408" w:rsidRPr="00010FB9" w:rsidTr="004B6408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6 </w:t>
            </w:r>
          </w:p>
        </w:tc>
      </w:tr>
      <w:tr w:rsidR="004B6408" w:rsidRPr="00010FB9" w:rsidTr="004B6408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4B6408" w:rsidRDefault="004B6408" w:rsidP="004B6408">
            <w:pPr>
              <w:pStyle w:val="Default"/>
            </w:pPr>
            <w:r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O2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I2 </w:t>
            </w:r>
          </w:p>
          <w:p w:rsidR="004B6408" w:rsidRPr="00010FB9" w:rsidRDefault="004B6408" w:rsidP="004B6408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rPr>
                <w:color w:val="auto"/>
              </w:rPr>
              <w:t xml:space="preserve">5) </w:t>
            </w:r>
            <w:proofErr w:type="spellStart"/>
            <w:r w:rsidRPr="00010FB9">
              <w:rPr>
                <w:color w:val="auto"/>
              </w:rPr>
              <w:t>KBr</w:t>
            </w:r>
            <w:proofErr w:type="spellEnd"/>
            <w:r w:rsidRPr="00010FB9">
              <w:rPr>
                <w:color w:val="auto"/>
              </w:rPr>
              <w:t xml:space="preserve">.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</w:t>
            </w:r>
            <w:proofErr w:type="spellStart"/>
            <w:r w:rsidRPr="00010FB9">
              <w:t>метаналь</w:t>
            </w:r>
            <w:proofErr w:type="spellEnd"/>
            <w:r w:rsidRPr="00010FB9"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спирты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</w:t>
      </w:r>
      <w:proofErr w:type="spellStart"/>
      <w:r w:rsidRPr="00010FB9">
        <w:t>гексена</w:t>
      </w:r>
      <w:proofErr w:type="spellEnd"/>
      <w:r w:rsidRPr="00010FB9">
        <w:t xml:space="preserve"> – 2: </w:t>
      </w:r>
    </w:p>
    <w:p w:rsidR="004B6408" w:rsidRPr="00010FB9" w:rsidRDefault="004B6408" w:rsidP="004B6408">
      <w:pPr>
        <w:pStyle w:val="Default"/>
      </w:pPr>
      <w:r w:rsidRPr="00010FB9">
        <w:t xml:space="preserve">1) циклогексан;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t>циклобутан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4) гексен-1; </w:t>
      </w:r>
    </w:p>
    <w:p w:rsidR="004B6408" w:rsidRPr="00010FB9" w:rsidRDefault="004B6408" w:rsidP="004B6408">
      <w:pPr>
        <w:pStyle w:val="Default"/>
      </w:pPr>
      <w:r w:rsidRPr="00010FB9">
        <w:t xml:space="preserve">5) 2,3-диметилпентен – 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пропилен.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пропанол-1;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этан;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пропен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водород;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бромоводород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>
        <w:t xml:space="preserve">             </w:t>
      </w:r>
      <w:r w:rsidRPr="00010FB9">
        <w:t>Х</w:t>
      </w:r>
      <w:r>
        <w:t xml:space="preserve">                               </w:t>
      </w:r>
      <w:r w:rsidRPr="00010FB9">
        <w:t xml:space="preserve"> У </w:t>
      </w:r>
    </w:p>
    <w:p w:rsidR="004B6408" w:rsidRPr="00010FB9" w:rsidRDefault="004B6408" w:rsidP="004B6408">
      <w:pPr>
        <w:pStyle w:val="Default"/>
      </w:pPr>
      <w:r w:rsidRPr="00010FB9">
        <w:t xml:space="preserve">С2Н2-----------СН3СОН -------------СН3СООН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NaOH</w:t>
      </w:r>
      <w:proofErr w:type="spellEnd"/>
      <w:r w:rsidRPr="00010FB9">
        <w:t xml:space="preserve"> (спирт);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Н2О (соль ртути); </w:t>
      </w:r>
    </w:p>
    <w:p w:rsidR="004B6408" w:rsidRPr="00010FB9" w:rsidRDefault="004B6408" w:rsidP="004B6408">
      <w:pPr>
        <w:pStyle w:val="Default"/>
      </w:pPr>
      <w:r w:rsidRPr="00010FB9">
        <w:t xml:space="preserve">5. КMnO4 (H2SO4).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4B6408" w:rsidRPr="00010FB9" w:rsidTr="004B6408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4B6408" w:rsidRPr="00010FB9" w:rsidTr="004B6408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4B6408" w:rsidRPr="00010FB9" w:rsidTr="004B6408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Реагирующие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(СН3СОО)2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СO2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4B6408" w:rsidRPr="00010FB9" w:rsidTr="004B6408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21. Из предложенного перечня выберите два внешних воздействия, которые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уменьшение давления;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4B6408" w:rsidRPr="00010FB9" w:rsidTr="004B6408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4B6408" w:rsidRPr="00010FB9" w:rsidTr="004B6408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сера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Mg</w:t>
            </w:r>
            <w:proofErr w:type="spellEnd"/>
            <w:r w:rsidRPr="00010FB9">
              <w:t xml:space="preserve">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йод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4B6408" w:rsidRPr="00010FB9" w:rsidTr="004B6408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FeO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CO(г) → </w:t>
            </w:r>
            <w:proofErr w:type="spellStart"/>
            <w:r w:rsidRPr="00010FB9">
              <w:t>Fe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4B6408" w:rsidRPr="00010FB9" w:rsidTr="004B6408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K3[</w:t>
            </w:r>
            <w:proofErr w:type="spellStart"/>
            <w:r w:rsidRPr="00010FB9">
              <w:t>Cr</w:t>
            </w:r>
            <w:proofErr w:type="spellEnd"/>
            <w:r w:rsidRPr="00010FB9">
              <w:t xml:space="preserve">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хлорид аммония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водород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4B6408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8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47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B6408" w:rsidRPr="00010FB9" w:rsidRDefault="004B6408" w:rsidP="004B6408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 xml:space="preserve">1)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Са</w:t>
            </w:r>
            <w:proofErr w:type="spellEnd"/>
            <w:r w:rsidRPr="00010FB9">
              <w:rPr>
                <w:bCs/>
              </w:rPr>
              <w:t xml:space="preserve"> 3) </w:t>
            </w:r>
            <w:proofErr w:type="spellStart"/>
            <w:r w:rsidRPr="00010FB9">
              <w:rPr>
                <w:bCs/>
              </w:rPr>
              <w:t>Na</w:t>
            </w:r>
            <w:proofErr w:type="spellEnd"/>
            <w:r w:rsidRPr="00010FB9">
              <w:rPr>
                <w:bCs/>
              </w:rPr>
              <w:t xml:space="preserve"> 4) </w:t>
            </w:r>
            <w:proofErr w:type="spellStart"/>
            <w:r w:rsidRPr="00010FB9">
              <w:rPr>
                <w:bCs/>
              </w:rPr>
              <w:t>Mg</w:t>
            </w:r>
            <w:proofErr w:type="spellEnd"/>
            <w:r w:rsidRPr="00010FB9">
              <w:rPr>
                <w:bCs/>
              </w:rPr>
              <w:t xml:space="preserve">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4B6408" w:rsidRPr="00010FB9" w:rsidRDefault="004B6408" w:rsidP="004B6408">
      <w:pPr>
        <w:pStyle w:val="Default"/>
      </w:pPr>
      <w:r w:rsidRPr="00010FB9">
        <w:t xml:space="preserve">1) фторид лития; </w:t>
      </w:r>
    </w:p>
    <w:p w:rsidR="004B6408" w:rsidRPr="00010FB9" w:rsidRDefault="004B6408" w:rsidP="004B6408">
      <w:pPr>
        <w:pStyle w:val="Default"/>
      </w:pPr>
      <w:r w:rsidRPr="00010FB9">
        <w:t xml:space="preserve">2) хлор; </w:t>
      </w:r>
    </w:p>
    <w:p w:rsidR="004B6408" w:rsidRPr="00010FB9" w:rsidRDefault="004B6408" w:rsidP="004B6408">
      <w:pPr>
        <w:pStyle w:val="Default"/>
      </w:pPr>
      <w:r w:rsidRPr="00010FB9">
        <w:t xml:space="preserve">3) хлорид натрия; </w:t>
      </w:r>
    </w:p>
    <w:p w:rsidR="004B6408" w:rsidRPr="00010FB9" w:rsidRDefault="004B6408" w:rsidP="004B6408">
      <w:pPr>
        <w:pStyle w:val="Default"/>
      </w:pPr>
      <w:r w:rsidRPr="00010FB9">
        <w:t xml:space="preserve">4) озон; </w:t>
      </w:r>
    </w:p>
    <w:p w:rsidR="004B6408" w:rsidRPr="00010FB9" w:rsidRDefault="004B6408" w:rsidP="004B6408">
      <w:pPr>
        <w:pStyle w:val="Default"/>
      </w:pPr>
      <w:r w:rsidRPr="00010FB9">
        <w:t xml:space="preserve">5) сероводород.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4B6408" w:rsidRPr="00010FB9" w:rsidTr="004B6408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  <w:r w:rsidRPr="00010FB9">
        <w:tab/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раствор </w:t>
      </w:r>
      <w:proofErr w:type="spellStart"/>
      <w:r w:rsidRPr="00010FB9">
        <w:t>гидроксида</w:t>
      </w:r>
      <w:proofErr w:type="spellEnd"/>
      <w:r w:rsidRPr="00010FB9">
        <w:t xml:space="preserve"> кальция; </w:t>
      </w:r>
    </w:p>
    <w:p w:rsidR="004B6408" w:rsidRPr="00010FB9" w:rsidRDefault="004B6408" w:rsidP="004B6408">
      <w:pPr>
        <w:pStyle w:val="Default"/>
      </w:pPr>
      <w:r w:rsidRPr="00010FB9">
        <w:t xml:space="preserve">5) раствор нитрата серебра.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калия: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4B6408" w:rsidRDefault="004B6408" w:rsidP="004B6408">
      <w:pPr>
        <w:pStyle w:val="Default"/>
      </w:pPr>
      <w:r w:rsidRPr="004B6408">
        <w:t xml:space="preserve">4) </w:t>
      </w:r>
      <w:r w:rsidRPr="00010FB9">
        <w:rPr>
          <w:lang w:val="en-US"/>
        </w:rPr>
        <w:t>NH</w:t>
      </w:r>
      <w:r w:rsidRPr="004B6408">
        <w:t>4</w:t>
      </w:r>
      <w:r w:rsidRPr="00010FB9">
        <w:rPr>
          <w:lang w:val="en-US"/>
        </w:rPr>
        <w:t>OH</w:t>
      </w:r>
      <w:r w:rsidRPr="004B6408"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4B6408" w:rsidRPr="004B6408" w:rsidRDefault="004B6408" w:rsidP="004B6408">
      <w:pPr>
        <w:pStyle w:val="Default"/>
      </w:pPr>
      <w:r w:rsidRPr="004B6408">
        <w:t xml:space="preserve">5) </w:t>
      </w:r>
      <w:r w:rsidRPr="00010FB9">
        <w:rPr>
          <w:lang w:val="en-US"/>
        </w:rPr>
        <w:t>Fe</w:t>
      </w:r>
      <w:r w:rsidRPr="004B6408">
        <w:t>2</w:t>
      </w:r>
      <w:r w:rsidRPr="00010FB9">
        <w:rPr>
          <w:lang w:val="en-US"/>
        </w:rPr>
        <w:t>O</w:t>
      </w:r>
      <w:r w:rsidRPr="004B6408">
        <w:t xml:space="preserve">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4B6408" w:rsidRPr="00010FB9" w:rsidTr="004B6408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–1→0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0→–2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+4→+2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+1→0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+2→0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4B6408" w:rsidRPr="00010FB9" w:rsidTr="004B6408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O2, H2O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NH3,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BaCl2,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Li</w:t>
            </w:r>
            <w:proofErr w:type="spellEnd"/>
            <w:r w:rsidRPr="00010FB9">
              <w:t xml:space="preserve">, O2,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CO, AgNO3,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уксусной кислоты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гидроксиуксусный</w:t>
      </w:r>
      <w:proofErr w:type="spellEnd"/>
      <w:r w:rsidRPr="00010FB9">
        <w:t xml:space="preserve"> альдегид;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 муравьиная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этилацетат; </w:t>
      </w:r>
    </w:p>
    <w:p w:rsidR="004B6408" w:rsidRPr="00010FB9" w:rsidRDefault="004B6408" w:rsidP="004B6408">
      <w:pPr>
        <w:pStyle w:val="Default"/>
      </w:pPr>
      <w:r w:rsidRPr="00010FB9">
        <w:t xml:space="preserve">4) уксусный альдегид; </w:t>
      </w:r>
    </w:p>
    <w:p w:rsidR="004B6408" w:rsidRPr="00010FB9" w:rsidRDefault="004B6408" w:rsidP="004B6408">
      <w:pPr>
        <w:pStyle w:val="Default"/>
      </w:pPr>
      <w:r w:rsidRPr="00010FB9">
        <w:t xml:space="preserve">5) </w:t>
      </w:r>
      <w:proofErr w:type="spellStart"/>
      <w:r w:rsidRPr="00010FB9">
        <w:t>метилформиат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метанол;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фенол; </w:t>
      </w:r>
    </w:p>
    <w:p w:rsidR="004B6408" w:rsidRPr="00010FB9" w:rsidRDefault="004B6408" w:rsidP="004B6408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4B6408" w:rsidRPr="005C2073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сульфат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гидроксид</w:t>
      </w:r>
      <w:proofErr w:type="spellEnd"/>
      <w:r w:rsidRPr="00010FB9">
        <w:t xml:space="preserve">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железа (+3); </w:t>
      </w:r>
    </w:p>
    <w:p w:rsidR="004B6408" w:rsidRPr="00010FB9" w:rsidRDefault="004B6408" w:rsidP="004B6408">
      <w:pPr>
        <w:pStyle w:val="Default"/>
      </w:pPr>
      <w:r w:rsidRPr="00010FB9">
        <w:t xml:space="preserve">5. оксид меди (+2).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С2Н5ОН-----------С2Н5Cl -------------СН3СH2C6Н5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HCl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бензол(AlCl3);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Cl2;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C6H5Cl; </w:t>
      </w:r>
    </w:p>
    <w:p w:rsidR="004B6408" w:rsidRPr="00010FB9" w:rsidRDefault="004B6408" w:rsidP="004B6408">
      <w:pPr>
        <w:pStyle w:val="Default"/>
      </w:pPr>
      <w:r w:rsidRPr="00010FB9">
        <w:t xml:space="preserve">5. кислород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4B6408" w:rsidRPr="00010FB9" w:rsidTr="004B6408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СН2Cl─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4B6408" w:rsidRPr="00010FB9" w:rsidTr="004B6408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СН3─ </w:t>
            </w:r>
            <w:proofErr w:type="spellStart"/>
            <w:r w:rsidRPr="00010FB9">
              <w:t>СНCl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бутилат</w:t>
            </w:r>
            <w:proofErr w:type="spellEnd"/>
            <w:r w:rsidRPr="00010FB9">
              <w:t xml:space="preserve">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бутен -1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бутен -2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4B6408" w:rsidRPr="00010FB9" w:rsidRDefault="004B6408" w:rsidP="004B6408">
      <w:pPr>
        <w:pStyle w:val="Default"/>
      </w:pPr>
      <w:r w:rsidRPr="00010FB9">
        <w:t xml:space="preserve">1) обратимая;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реакция этерификации.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пирита;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4B6408" w:rsidRPr="00010FB9" w:rsidTr="004B6408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водород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хлор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3) ртуть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сера </w:t>
            </w:r>
          </w:p>
        </w:tc>
      </w:tr>
      <w:tr w:rsidR="004B6408" w:rsidRPr="00010FB9" w:rsidTr="004B6408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(NO3)2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4B6408" w:rsidRPr="00010FB9" w:rsidRDefault="004B6408" w:rsidP="004B6408">
      <w:pPr>
        <w:pStyle w:val="Default"/>
      </w:pPr>
      <w:r w:rsidRPr="00010FB9">
        <w:t xml:space="preserve">А) сульфат натрия                                                 1) сульфид калия </w:t>
      </w:r>
    </w:p>
    <w:p w:rsidR="004B6408" w:rsidRPr="00010FB9" w:rsidRDefault="004B6408" w:rsidP="004B6408">
      <w:pPr>
        <w:pStyle w:val="Default"/>
      </w:pPr>
      <w:r w:rsidRPr="00010FB9">
        <w:t xml:space="preserve">Б) хлорид алюминия                                             2) сульфид алюминия </w:t>
      </w:r>
    </w:p>
    <w:p w:rsidR="004B6408" w:rsidRPr="00010FB9" w:rsidRDefault="004B6408" w:rsidP="004B6408">
      <w:pPr>
        <w:pStyle w:val="Default"/>
      </w:pPr>
      <w:r w:rsidRPr="00010FB9">
        <w:t xml:space="preserve">В) </w:t>
      </w:r>
      <w:proofErr w:type="spellStart"/>
      <w:r w:rsidRPr="00010FB9">
        <w:t>ортофосфат</w:t>
      </w:r>
      <w:proofErr w:type="spellEnd"/>
      <w:r w:rsidRPr="00010FB9">
        <w:t xml:space="preserve"> цезия                                            3) сульфат железа (II) </w:t>
      </w:r>
    </w:p>
    <w:p w:rsidR="004B6408" w:rsidRPr="00010FB9" w:rsidRDefault="004B6408" w:rsidP="004B6408">
      <w:pPr>
        <w:pStyle w:val="Default"/>
      </w:pPr>
      <w:r w:rsidRPr="00010FB9">
        <w:t xml:space="preserve">Г) ацетат аммония                                                      4) нитрат бария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4B6408" w:rsidRPr="00010FB9" w:rsidTr="004B6408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4B6408" w:rsidRPr="00010FB9" w:rsidTr="004B6408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FeCl2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B)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Br</w:t>
            </w:r>
            <w:proofErr w:type="spellEnd"/>
            <w:r w:rsidRPr="00010FB9">
              <w:t xml:space="preserve">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FeCl3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H2O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4B6408" w:rsidRPr="00010FB9" w:rsidTr="004B6408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4B6408" w:rsidRPr="00010FB9" w:rsidRDefault="004B6408" w:rsidP="004B6408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4B6408" w:rsidRPr="00010FB9" w:rsidRDefault="004B6408" w:rsidP="004B6408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Pr="00010FB9" w:rsidRDefault="004B6408" w:rsidP="004B6408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9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</w:t>
            </w:r>
            <w:proofErr w:type="spellStart"/>
            <w:r w:rsidRPr="00010FB9">
              <w:rPr>
                <w:i/>
                <w:iCs/>
              </w:rPr>
              <w:t>цифрЦифры</w:t>
            </w:r>
            <w:proofErr w:type="spellEnd"/>
            <w:r w:rsidRPr="00010FB9">
              <w:rPr>
                <w:i/>
                <w:iCs/>
              </w:rPr>
              <w:t xml:space="preserve">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i/>
                <w:iCs/>
              </w:rPr>
            </w:pP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4. Молекулярную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кремния;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водород; </w:t>
      </w:r>
    </w:p>
    <w:p w:rsidR="004B6408" w:rsidRPr="00010FB9" w:rsidRDefault="004B6408" w:rsidP="004B6408">
      <w:pPr>
        <w:pStyle w:val="Default"/>
      </w:pPr>
      <w:r w:rsidRPr="00010FB9">
        <w:t xml:space="preserve">3) хлор; </w:t>
      </w:r>
    </w:p>
    <w:p w:rsidR="004B6408" w:rsidRPr="00010FB9" w:rsidRDefault="004B6408" w:rsidP="004B6408">
      <w:pPr>
        <w:pStyle w:val="Default"/>
      </w:pPr>
      <w:r w:rsidRPr="00010FB9">
        <w:t xml:space="preserve">4) кислород; </w:t>
      </w:r>
    </w:p>
    <w:p w:rsidR="004B6408" w:rsidRPr="00010FB9" w:rsidRDefault="004B6408" w:rsidP="004B6408">
      <w:pPr>
        <w:pStyle w:val="Default"/>
      </w:pPr>
      <w:r w:rsidRPr="00010FB9">
        <w:t xml:space="preserve">5) сера.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гидроксид</w:t>
      </w:r>
      <w:proofErr w:type="spellEnd"/>
      <w:r w:rsidRPr="00010FB9">
        <w:t xml:space="preserve"> калия; </w:t>
      </w:r>
    </w:p>
    <w:p w:rsidR="004B6408" w:rsidRPr="00010FB9" w:rsidRDefault="004B6408" w:rsidP="004B6408">
      <w:pPr>
        <w:pStyle w:val="Default"/>
      </w:pPr>
      <w:r w:rsidRPr="00010FB9">
        <w:t xml:space="preserve">2)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оксид кремния (IV); </w:t>
      </w:r>
    </w:p>
    <w:p w:rsidR="004B6408" w:rsidRPr="00010FB9" w:rsidRDefault="004B6408" w:rsidP="004B6408">
      <w:pPr>
        <w:pStyle w:val="Default"/>
      </w:pPr>
      <w:r w:rsidRPr="00010FB9">
        <w:t xml:space="preserve">4) оксид натрия; </w:t>
      </w:r>
    </w:p>
    <w:p w:rsidR="004B6408" w:rsidRPr="00010FB9" w:rsidRDefault="004B6408" w:rsidP="004B6408">
      <w:pPr>
        <w:pStyle w:val="Default"/>
      </w:pPr>
      <w:r w:rsidRPr="00010FB9">
        <w:t xml:space="preserve">5) кислород.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5) СaCO3.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4B6408" w:rsidRPr="00010FB9" w:rsidTr="004B6408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Br2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4B6408" w:rsidRPr="00010FB9" w:rsidTr="004B640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NH4Cl </w:t>
            </w:r>
          </w:p>
        </w:tc>
      </w:tr>
      <w:tr w:rsidR="004B6408" w:rsidRPr="00010FB9" w:rsidTr="004B6408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7)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4B6408" w:rsidRPr="00010FB9" w:rsidTr="004B6408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KOH, H2O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O2, </w:t>
            </w:r>
            <w:proofErr w:type="spellStart"/>
            <w:r w:rsidRPr="00010FB9">
              <w:t>Pb</w:t>
            </w:r>
            <w:proofErr w:type="spellEnd"/>
            <w:r w:rsidRPr="00010FB9">
              <w:t xml:space="preserve">(NO3)2, ZnSO4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AgNO3,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H2, H2O, O2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4B6408" w:rsidRPr="00010FB9" w:rsidTr="004B640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алкадиен</w:t>
            </w:r>
            <w:proofErr w:type="spell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этилацетата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диэтиловый</w:t>
      </w:r>
      <w:proofErr w:type="spellEnd"/>
      <w:r w:rsidRPr="00010FB9">
        <w:t xml:space="preserve"> эфир;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бутановая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бутанол-2; </w:t>
      </w:r>
    </w:p>
    <w:p w:rsidR="004B6408" w:rsidRPr="00010FB9" w:rsidRDefault="004B6408" w:rsidP="004B6408">
      <w:pPr>
        <w:pStyle w:val="Default"/>
      </w:pPr>
      <w:r w:rsidRPr="00010FB9">
        <w:t xml:space="preserve">4) </w:t>
      </w:r>
      <w:proofErr w:type="spellStart"/>
      <w:r w:rsidRPr="00010FB9">
        <w:t>бутаналь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5) </w:t>
      </w:r>
      <w:proofErr w:type="spellStart"/>
      <w:r w:rsidRPr="00010FB9">
        <w:t>пропилформиат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В ответе укажите два верных утверждения.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</w:pPr>
      <w:r w:rsidRPr="00010FB9">
        <w:t xml:space="preserve">1. глюкоза; </w:t>
      </w:r>
    </w:p>
    <w:p w:rsidR="004B6408" w:rsidRPr="00010FB9" w:rsidRDefault="004B6408" w:rsidP="004B6408">
      <w:pPr>
        <w:pStyle w:val="Default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</w:pPr>
      <w:r w:rsidRPr="00010FB9">
        <w:t xml:space="preserve">3. пропилен; </w:t>
      </w:r>
    </w:p>
    <w:p w:rsidR="004B6408" w:rsidRPr="00010FB9" w:rsidRDefault="004B6408" w:rsidP="004B6408">
      <w:pPr>
        <w:pStyle w:val="Default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толуол.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4B6408" w:rsidRPr="00010FB9" w:rsidRDefault="004B6408" w:rsidP="004B6408">
      <w:pPr>
        <w:pStyle w:val="Default"/>
      </w:pPr>
      <w:r w:rsidRPr="00010FB9">
        <w:t xml:space="preserve">1. водород; </w:t>
      </w:r>
    </w:p>
    <w:p w:rsidR="004B6408" w:rsidRPr="00010FB9" w:rsidRDefault="004B6408" w:rsidP="004B6408">
      <w:pPr>
        <w:pStyle w:val="Default"/>
      </w:pPr>
      <w:r w:rsidRPr="00010FB9">
        <w:t xml:space="preserve">2. вода; </w:t>
      </w:r>
    </w:p>
    <w:p w:rsidR="004B6408" w:rsidRPr="00010FB9" w:rsidRDefault="004B6408" w:rsidP="004B6408">
      <w:pPr>
        <w:pStyle w:val="Default"/>
      </w:pPr>
      <w:r w:rsidRPr="00010FB9">
        <w:t xml:space="preserve">3. </w:t>
      </w:r>
      <w:proofErr w:type="spellStart"/>
      <w:r w:rsidRPr="00010FB9">
        <w:t>Zn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4. азотная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5. метан.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С2Н4 ------- СН2ОН - СН2ОН ------------С2Н4Br2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</w:t>
      </w:r>
      <w:proofErr w:type="spellStart"/>
      <w:r w:rsidRPr="00010FB9">
        <w:rPr>
          <w:lang w:val="en-US"/>
        </w:rPr>
        <w:t>HBr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4B6408" w:rsidRPr="00010FB9" w:rsidRDefault="004B6408" w:rsidP="004B6408">
      <w:pPr>
        <w:pStyle w:val="Default"/>
      </w:pPr>
      <w:r w:rsidRPr="00010FB9">
        <w:t xml:space="preserve">5. кислород.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4B6408" w:rsidRPr="00010FB9" w:rsidTr="004B6408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хлорциклогексан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1,3 – </w:t>
            </w:r>
            <w:proofErr w:type="spellStart"/>
            <w:r w:rsidRPr="00010FB9">
              <w:t>дихлорпропан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1,6 – </w:t>
            </w:r>
            <w:proofErr w:type="spellStart"/>
            <w:r w:rsidRPr="00010FB9">
              <w:t>дихлоргексан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пропан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гексан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4B6408" w:rsidRPr="00010FB9" w:rsidTr="004B6408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метилацетат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этилформиат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метилформиат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дипропиловый</w:t>
            </w:r>
            <w:proofErr w:type="spellEnd"/>
            <w:r w:rsidRPr="00010FB9">
              <w:t xml:space="preserve"> эфир </w:t>
            </w:r>
          </w:p>
        </w:tc>
      </w:tr>
      <w:tr w:rsidR="004B6408" w:rsidRPr="00010FB9" w:rsidTr="004B6408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</w:t>
            </w:r>
            <w:proofErr w:type="spellStart"/>
            <w:r w:rsidRPr="00010FB9">
              <w:t>метилэтиловый</w:t>
            </w:r>
            <w:proofErr w:type="spellEnd"/>
            <w:r w:rsidRPr="00010FB9">
              <w:t xml:space="preserve"> эфир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4B6408" w:rsidRPr="00010FB9" w:rsidRDefault="004B6408" w:rsidP="004B6408">
      <w:pPr>
        <w:pStyle w:val="Default"/>
      </w:pPr>
      <w:r w:rsidRPr="00010FB9">
        <w:t xml:space="preserve">1) разложение; </w:t>
      </w:r>
    </w:p>
    <w:p w:rsidR="004B6408" w:rsidRPr="00010FB9" w:rsidRDefault="004B6408" w:rsidP="004B6408">
      <w:pPr>
        <w:pStyle w:val="Default"/>
      </w:pPr>
      <w:r w:rsidRPr="00010FB9">
        <w:t xml:space="preserve">2) соединение; </w:t>
      </w:r>
    </w:p>
    <w:p w:rsidR="004B6408" w:rsidRPr="00010FB9" w:rsidRDefault="004B6408" w:rsidP="004B6408">
      <w:pPr>
        <w:pStyle w:val="Default"/>
      </w:pPr>
      <w:r w:rsidRPr="00010FB9">
        <w:t xml:space="preserve">3)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эндотермическая.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>21. Из предложенного перечня выберите два внешних воздействия, которые не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добавление серы;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pStyle w:val="Default"/>
      </w:pPr>
      <w:r w:rsidRPr="00010FB9">
        <w:t xml:space="preserve">5) увеличение давления.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4B6408" w:rsidRPr="00010FB9" w:rsidTr="004B6408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</w:t>
            </w:r>
            <w:proofErr w:type="spellStart"/>
            <w:r w:rsidRPr="00010FB9">
              <w:t>зктролиза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NaCl</w:t>
            </w:r>
            <w:proofErr w:type="spellEnd"/>
            <w:r w:rsidRPr="00010FB9"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H2,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Ag</w:t>
            </w:r>
            <w:proofErr w:type="spellEnd"/>
            <w:r w:rsidRPr="00010FB9">
              <w:t xml:space="preserve">, H2 </w:t>
            </w:r>
          </w:p>
        </w:tc>
      </w:tr>
      <w:tr w:rsidR="004B6408" w:rsidRPr="00010FB9" w:rsidTr="004B6408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4B6408" w:rsidRPr="00010FB9" w:rsidTr="004B6408">
              <w:trPr>
                <w:trHeight w:val="110"/>
              </w:trPr>
              <w:tc>
                <w:tcPr>
                  <w:tcW w:w="2694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4B6408" w:rsidRPr="00010FB9" w:rsidTr="004B6408">
              <w:trPr>
                <w:trHeight w:val="110"/>
              </w:trPr>
              <w:tc>
                <w:tcPr>
                  <w:tcW w:w="1343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1343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5) </w:t>
                  </w:r>
                  <w:proofErr w:type="spellStart"/>
                  <w:r w:rsidRPr="00010FB9">
                    <w:t>Ag</w:t>
                  </w:r>
                  <w:proofErr w:type="spellEnd"/>
                  <w:r w:rsidRPr="00010FB9">
                    <w:t xml:space="preserve">, O2 </w:t>
                  </w: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4B6408" w:rsidRPr="00010FB9" w:rsidTr="004B640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4B6408" w:rsidRPr="00010FB9" w:rsidTr="004B6408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4B6408" w:rsidRPr="00010FB9" w:rsidTr="004B6408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4B6408" w:rsidRPr="00010FB9" w:rsidTr="004B6408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пентандиол-2,3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4B6408" w:rsidRPr="00010FB9" w:rsidTr="004B6408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4B6408" w:rsidRPr="00010FB9" w:rsidTr="004B6408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ацетат натрия +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CH3CH2OH </w:t>
            </w:r>
          </w:p>
        </w:tc>
      </w:tr>
      <w:tr w:rsidR="004B6408" w:rsidRPr="00010FB9" w:rsidTr="004B6408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CH3C(O)CH3 </w:t>
            </w:r>
          </w:p>
        </w:tc>
      </w:tr>
      <w:tr w:rsidR="004B6408" w:rsidRPr="00010FB9" w:rsidTr="004B6408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Вариант </w:t>
      </w:r>
      <w:r>
        <w:t>10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75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Cl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Al</w:t>
            </w:r>
            <w:proofErr w:type="spellEnd"/>
            <w:r w:rsidRPr="00010FB9">
              <w:rPr>
                <w:bCs/>
              </w:rPr>
              <w:t xml:space="preserve"> 3) P 4) F 5) O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Ионная связь наблюдается в следующих веществах: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NH4NO3; </w:t>
      </w:r>
    </w:p>
    <w:p w:rsidR="004B6408" w:rsidRPr="00010FB9" w:rsidRDefault="004B6408" w:rsidP="004B6408">
      <w:pPr>
        <w:pStyle w:val="Default"/>
      </w:pPr>
      <w:r w:rsidRPr="00010FB9">
        <w:t xml:space="preserve">5) Br2.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4B6408" w:rsidRPr="00010FB9" w:rsidTr="004B6408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4B6408" w:rsidRPr="00010FB9" w:rsidRDefault="004B6408" w:rsidP="004B640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кальций;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вода; </w:t>
      </w:r>
    </w:p>
    <w:p w:rsidR="004B6408" w:rsidRPr="00010FB9" w:rsidRDefault="004B6408" w:rsidP="004B6408">
      <w:pPr>
        <w:pStyle w:val="Default"/>
      </w:pPr>
      <w:r w:rsidRPr="00010FB9">
        <w:t xml:space="preserve">5) натрий.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4B6408" w:rsidRPr="00010FB9" w:rsidRDefault="004B6408" w:rsidP="004B6408">
      <w:pPr>
        <w:pStyle w:val="Default"/>
      </w:pPr>
      <w:r w:rsidRPr="00010FB9">
        <w:t xml:space="preserve">1) кислород; </w:t>
      </w:r>
    </w:p>
    <w:p w:rsidR="004B6408" w:rsidRPr="00010FB9" w:rsidRDefault="004B6408" w:rsidP="004B6408">
      <w:pPr>
        <w:pStyle w:val="Default"/>
      </w:pPr>
      <w:r w:rsidRPr="00010FB9">
        <w:t xml:space="preserve">2)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алюминий;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вода.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0FB9">
        <w:rPr>
          <w:rFonts w:ascii="Times New Roman" w:hAnsi="Times New Roman" w:cs="Times New Roman"/>
          <w:sz w:val="24"/>
          <w:szCs w:val="24"/>
        </w:rPr>
        <w:t>(HCO3)2.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Предложена следующая схема превращений веществ: </w:t>
      </w:r>
    </w:p>
    <w:p w:rsidR="004B6408" w:rsidRPr="00010FB9" w:rsidRDefault="004B6408" w:rsidP="004B6408">
      <w:pPr>
        <w:pStyle w:val="Default"/>
      </w:pPr>
      <w:proofErr w:type="spellStart"/>
      <w:r w:rsidRPr="00010FB9">
        <w:t>Cu</w:t>
      </w:r>
      <w:proofErr w:type="spellEnd"/>
      <w:r w:rsidRPr="00010FB9">
        <w:t>(OH)2----- X-----Y------</w:t>
      </w:r>
      <w:proofErr w:type="spellStart"/>
      <w:r w:rsidRPr="00010FB9">
        <w:t>CuO</w:t>
      </w:r>
      <w:proofErr w:type="spellEnd"/>
      <w:r w:rsidRPr="00010FB9">
        <w:t xml:space="preserve">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4B6408" w:rsidRPr="00010FB9" w:rsidTr="004B6408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O2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Cl2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НСlО3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HNO3 </w:t>
            </w:r>
          </w:p>
        </w:tc>
      </w:tr>
      <w:tr w:rsidR="004B6408" w:rsidRPr="00010FB9" w:rsidTr="004B6408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S </w:t>
            </w:r>
          </w:p>
        </w:tc>
      </w:tr>
      <w:tr w:rsidR="004B6408" w:rsidRPr="00010FB9" w:rsidTr="004B6408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4B6408" w:rsidRPr="00010FB9" w:rsidTr="004B6408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HBr</w:t>
            </w:r>
            <w:proofErr w:type="spellEnd"/>
            <w:r w:rsidRPr="00010FB9">
              <w:t xml:space="preserve">, MnO2,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H2O,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H2,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, HNO3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H2,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, O2 </w:t>
            </w:r>
          </w:p>
        </w:tc>
      </w:tr>
      <w:tr w:rsidR="004B6408" w:rsidRPr="00010FB9" w:rsidTr="004B6408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, </w:t>
            </w:r>
            <w:proofErr w:type="spellStart"/>
            <w:r w:rsidRPr="00010FB9">
              <w:t>CuS</w:t>
            </w:r>
            <w:proofErr w:type="spellEnd"/>
            <w:r w:rsidRPr="00010FB9">
              <w:t xml:space="preserve">, C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4B6408" w:rsidRPr="00010FB9" w:rsidTr="004B6408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бензол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циклогексин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пропин</w:t>
            </w:r>
            <w:proofErr w:type="spell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Гомологом метилпропанола-1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бутанол-1;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t>изопропанол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3) </w:t>
      </w:r>
      <w:proofErr w:type="spellStart"/>
      <w:r w:rsidRPr="00010FB9">
        <w:t>пропанон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4) пропандиол-1,2; </w:t>
      </w:r>
    </w:p>
    <w:p w:rsidR="004B6408" w:rsidRPr="00010FB9" w:rsidRDefault="004B6408" w:rsidP="004B6408">
      <w:pPr>
        <w:pStyle w:val="Default"/>
      </w:pPr>
      <w:r w:rsidRPr="00010FB9">
        <w:t xml:space="preserve">5) 2-метилбутанол-1. </w:t>
      </w:r>
    </w:p>
    <w:p w:rsidR="004B6408" w:rsidRPr="00010FB9" w:rsidRDefault="004B6408" w:rsidP="004B6408">
      <w:pPr>
        <w:pStyle w:val="Default"/>
      </w:pPr>
      <w:r w:rsidRPr="00010FB9">
        <w:t xml:space="preserve">В ответе укажите два верных утверждения.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</w:pPr>
      <w:r w:rsidRPr="00010FB9">
        <w:t xml:space="preserve">1. толуол; </w:t>
      </w:r>
    </w:p>
    <w:p w:rsidR="004B6408" w:rsidRPr="00010FB9" w:rsidRDefault="004B6408" w:rsidP="004B6408">
      <w:pPr>
        <w:pStyle w:val="Default"/>
      </w:pPr>
      <w:r w:rsidRPr="00010FB9">
        <w:t xml:space="preserve">2. фенол; </w:t>
      </w:r>
    </w:p>
    <w:p w:rsidR="004B6408" w:rsidRPr="00010FB9" w:rsidRDefault="004B6408" w:rsidP="004B6408">
      <w:pPr>
        <w:pStyle w:val="Default"/>
      </w:pPr>
      <w:r w:rsidRPr="00010FB9">
        <w:t xml:space="preserve">3. формальдегид; </w:t>
      </w:r>
    </w:p>
    <w:p w:rsidR="004B6408" w:rsidRPr="00010FB9" w:rsidRDefault="004B6408" w:rsidP="004B6408">
      <w:pPr>
        <w:pStyle w:val="Default"/>
      </w:pPr>
      <w:r w:rsidRPr="00010FB9">
        <w:t xml:space="preserve">4. </w:t>
      </w:r>
      <w:proofErr w:type="spellStart"/>
      <w:r w:rsidRPr="00010FB9">
        <w:t>бутелен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5. бутан.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4B6408" w:rsidRPr="00010FB9" w:rsidRDefault="004B6408" w:rsidP="004B6408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4B6408" w:rsidRPr="00010FB9" w:rsidRDefault="004B6408" w:rsidP="004B6408">
      <w:pPr>
        <w:pStyle w:val="Default"/>
      </w:pPr>
      <w:r w:rsidRPr="00010FB9">
        <w:rPr>
          <w:color w:val="auto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</w:t>
      </w:r>
      <w:proofErr w:type="spellStart"/>
      <w:r w:rsidRPr="00010FB9">
        <w:t>аланин</w:t>
      </w:r>
      <w:proofErr w:type="spellEnd"/>
      <w:r w:rsidRPr="00010FB9">
        <w:t xml:space="preserve">: </w:t>
      </w:r>
    </w:p>
    <w:p w:rsidR="004B6408" w:rsidRPr="00010FB9" w:rsidRDefault="004B6408" w:rsidP="004B6408">
      <w:pPr>
        <w:pStyle w:val="Default"/>
      </w:pPr>
      <w:r w:rsidRPr="00010FB9">
        <w:t xml:space="preserve">1. С2Н6; </w:t>
      </w:r>
    </w:p>
    <w:p w:rsidR="004B6408" w:rsidRPr="00010FB9" w:rsidRDefault="004B6408" w:rsidP="004B6408">
      <w:pPr>
        <w:pStyle w:val="Default"/>
      </w:pPr>
      <w:r w:rsidRPr="00010FB9">
        <w:t xml:space="preserve">2. хлорид калия; </w:t>
      </w:r>
    </w:p>
    <w:p w:rsidR="004B6408" w:rsidRPr="00010FB9" w:rsidRDefault="004B6408" w:rsidP="004B6408">
      <w:pPr>
        <w:pStyle w:val="Default"/>
      </w:pPr>
      <w:r w:rsidRPr="00010FB9">
        <w:t xml:space="preserve">3. Н2SO4; </w:t>
      </w:r>
    </w:p>
    <w:p w:rsidR="004B6408" w:rsidRPr="00010FB9" w:rsidRDefault="004B6408" w:rsidP="004B6408">
      <w:pPr>
        <w:pStyle w:val="Default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диметиловый</w:t>
      </w:r>
      <w:proofErr w:type="spellEnd"/>
      <w:r w:rsidRPr="00010FB9">
        <w:t xml:space="preserve"> эфир.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СН3СНО ------- СН3 СООК ------------К2СО3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</w:pPr>
      <w:r w:rsidRPr="00010FB9">
        <w:t xml:space="preserve">1. </w:t>
      </w:r>
      <w:proofErr w:type="spellStart"/>
      <w:r w:rsidRPr="00010FB9">
        <w:t>HBr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2. AlCl3; </w:t>
      </w:r>
    </w:p>
    <w:p w:rsidR="004B6408" w:rsidRPr="00010FB9" w:rsidRDefault="004B6408" w:rsidP="004B6408">
      <w:pPr>
        <w:pStyle w:val="Default"/>
      </w:pPr>
      <w:r w:rsidRPr="00010FB9">
        <w:t>3. КОН (</w:t>
      </w:r>
      <w:proofErr w:type="spellStart"/>
      <w:r w:rsidRPr="00010FB9">
        <w:t>сплавл</w:t>
      </w:r>
      <w:proofErr w:type="spellEnd"/>
      <w:r w:rsidRPr="00010FB9">
        <w:t xml:space="preserve">); </w:t>
      </w:r>
    </w:p>
    <w:p w:rsidR="004B6408" w:rsidRPr="00010FB9" w:rsidRDefault="004B6408" w:rsidP="004B6408">
      <w:pPr>
        <w:pStyle w:val="Default"/>
      </w:pPr>
      <w:r w:rsidRPr="00010FB9">
        <w:t xml:space="preserve">4. KMnO4 (щелочная среда); </w:t>
      </w:r>
    </w:p>
    <w:p w:rsidR="004B6408" w:rsidRPr="00010FB9" w:rsidRDefault="004B6408" w:rsidP="004B6408">
      <w:pPr>
        <w:pStyle w:val="Default"/>
      </w:pPr>
      <w:r w:rsidRPr="00010FB9">
        <w:t xml:space="preserve">5. Н2О.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4B6408" w:rsidRPr="00010FB9" w:rsidTr="004B6408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циклобутан</w:t>
            </w:r>
            <w:proofErr w:type="spellEnd"/>
            <w:r w:rsidRPr="00010FB9"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СН3 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СН2─Cl </w:t>
            </w:r>
          </w:p>
        </w:tc>
      </w:tr>
      <w:tr w:rsidR="004B6408" w:rsidRPr="00010FB9" w:rsidTr="004B6408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хлорциклогексан</w:t>
            </w:r>
            <w:proofErr w:type="spellEnd"/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хлорциклобутан</w:t>
            </w:r>
            <w:proofErr w:type="spellEnd"/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>СН3)</w:t>
            </w:r>
            <w:proofErr w:type="spellStart"/>
            <w:r w:rsidRPr="00010FB9">
              <w:t>Cl</w:t>
            </w:r>
            <w:proofErr w:type="spell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4B6408" w:rsidRPr="00010FB9" w:rsidTr="004B6408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CH3CH2OH + </w:t>
            </w:r>
            <w:proofErr w:type="spellStart"/>
            <w:r w:rsidRPr="00010FB9">
              <w:t>CuO</w:t>
            </w:r>
            <w:proofErr w:type="spellEnd"/>
            <w:r w:rsidRPr="00010FB9"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CH3CH2OK </w:t>
            </w:r>
          </w:p>
        </w:tc>
      </w:tr>
      <w:tr w:rsidR="004B6408" w:rsidRPr="00010FB9" w:rsidTr="004B6408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CH3COOK </w:t>
            </w:r>
          </w:p>
        </w:tc>
      </w:tr>
      <w:tr w:rsidR="004B6408" w:rsidRPr="00010FB9" w:rsidTr="004B640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CH3COOH </w:t>
            </w:r>
          </w:p>
        </w:tc>
      </w:tr>
      <w:tr w:rsidR="004B6408" w:rsidRPr="00010FB9" w:rsidTr="004B640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CH3CHO </w:t>
            </w:r>
          </w:p>
        </w:tc>
      </w:tr>
      <w:tr w:rsidR="004B6408" w:rsidRPr="00010FB9" w:rsidTr="004B6408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4B6408" w:rsidRPr="00010FB9" w:rsidTr="004B6408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4B6408" w:rsidRPr="00010FB9" w:rsidRDefault="004B6408" w:rsidP="004B6408">
      <w:pPr>
        <w:pStyle w:val="Default"/>
      </w:pPr>
      <w:r w:rsidRPr="00010FB9">
        <w:t xml:space="preserve">1) разложение; </w:t>
      </w:r>
    </w:p>
    <w:p w:rsidR="004B6408" w:rsidRPr="00010FB9" w:rsidRDefault="004B6408" w:rsidP="004B6408">
      <w:pPr>
        <w:pStyle w:val="Default"/>
      </w:pPr>
      <w:r w:rsidRPr="00010FB9">
        <w:t xml:space="preserve">2 соединение;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эндотермическая. </w:t>
      </w:r>
    </w:p>
    <w:p w:rsidR="004B6408" w:rsidRPr="00010FB9" w:rsidRDefault="004B6408" w:rsidP="004B64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Hg</w:t>
            </w:r>
            <w:proofErr w:type="spellEnd"/>
            <w:r w:rsidRPr="00010FB9">
              <w:t xml:space="preserve">(NO3)2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галоген, водород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галоген </w:t>
            </w:r>
          </w:p>
        </w:tc>
      </w:tr>
      <w:tr w:rsidR="004B6408" w:rsidRPr="00010FB9" w:rsidTr="004B6408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                                                                5) металл и галоген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4B6408" w:rsidRPr="00010FB9" w:rsidTr="004B640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ортофосфат</w:t>
            </w:r>
            <w:proofErr w:type="spellEnd"/>
            <w:r w:rsidRPr="00010FB9">
              <w:t xml:space="preserve">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4B6408" w:rsidRPr="00010FB9" w:rsidTr="004B6408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4B6408" w:rsidRPr="00010FB9" w:rsidTr="004B6408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исходных веществ </w:t>
            </w:r>
            <w:proofErr w:type="spellStart"/>
            <w:r w:rsidRPr="00010FB9">
              <w:t>йодоводорода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4B6408" w:rsidRPr="00010FB9" w:rsidTr="004B6408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4B6408" w:rsidRPr="00010FB9" w:rsidTr="004B6408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Реактив </w:t>
            </w:r>
          </w:p>
        </w:tc>
      </w:tr>
      <w:tr w:rsidR="004B6408" w:rsidRPr="00010FB9" w:rsidTr="004B6408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AlCl3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4B6408" w:rsidRPr="00010FB9" w:rsidTr="004B6408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Br2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KBr</w:t>
            </w:r>
            <w:proofErr w:type="spellEnd"/>
            <w:r w:rsidRPr="00010FB9">
              <w:t xml:space="preserve"> и </w:t>
            </w:r>
            <w:proofErr w:type="spellStart"/>
            <w:r w:rsidRPr="00010FB9">
              <w:t>HCl</w:t>
            </w:r>
            <w:proofErr w:type="spellEnd"/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4B6408" w:rsidRPr="00010FB9" w:rsidTr="004B6408">
              <w:trPr>
                <w:trHeight w:val="110"/>
              </w:trPr>
              <w:tc>
                <w:tcPr>
                  <w:tcW w:w="3052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KOH (</w:t>
            </w:r>
            <w:proofErr w:type="spellStart"/>
            <w:r w:rsidRPr="00010FB9">
              <w:t>р-р</w:t>
            </w:r>
            <w:proofErr w:type="spellEnd"/>
            <w:r w:rsidRPr="00010FB9">
              <w:t xml:space="preserve">) 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5) BaCl2 (</w:t>
            </w:r>
            <w:proofErr w:type="spellStart"/>
            <w:r w:rsidRPr="00010FB9">
              <w:t>р-р</w:t>
            </w:r>
            <w:proofErr w:type="spellEnd"/>
            <w:r w:rsidRPr="00010FB9">
              <w:t>)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4B6408" w:rsidRPr="00010FB9" w:rsidTr="004B640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</w:t>
            </w:r>
          </w:p>
        </w:tc>
      </w:tr>
      <w:tr w:rsidR="004B6408" w:rsidRPr="00010FB9" w:rsidTr="004B640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4B6408" w:rsidRPr="00010FB9" w:rsidTr="004B640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крекинг </w:t>
            </w:r>
          </w:p>
        </w:tc>
      </w:tr>
      <w:tr w:rsidR="004B6408" w:rsidRPr="00010FB9" w:rsidTr="004B6408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4B6408" w:rsidRPr="00010FB9" w:rsidTr="004B6408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</w:t>
            </w:r>
            <w:proofErr w:type="spellStart"/>
            <w:r w:rsidRPr="00010FB9">
              <w:t>деазотирование</w:t>
            </w:r>
            <w:proofErr w:type="spellEnd"/>
            <w:r w:rsidRPr="00010FB9">
              <w:t xml:space="preserve">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>Билет</w:t>
      </w:r>
      <w:r>
        <w:t>1</w:t>
      </w:r>
      <w:r w:rsidRPr="00010FB9">
        <w:t xml:space="preserve">1. 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940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в поле ответа в тексте работы.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      </w:r>
            <w:proofErr w:type="spellStart"/>
            <w:r w:rsidRPr="00010FB9">
              <w:rPr>
                <w:bCs/>
              </w:rPr>
              <w:t>Ca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3) P 4) </w:t>
            </w:r>
            <w:proofErr w:type="spellStart"/>
            <w:r w:rsidRPr="00010FB9">
              <w:rPr>
                <w:bCs/>
              </w:rPr>
              <w:t>Be</w:t>
            </w:r>
            <w:proofErr w:type="spellEnd"/>
            <w:r w:rsidRPr="00010FB9">
              <w:rPr>
                <w:bCs/>
              </w:rPr>
              <w:t xml:space="preserve"> 5) S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4. Атомную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кремний;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А) </w:t>
      </w:r>
      <w:proofErr w:type="spellStart"/>
      <w:r w:rsidRPr="00010FB9">
        <w:rPr>
          <w:color w:val="auto"/>
        </w:rPr>
        <w:t>гидроксохлорид</w:t>
      </w:r>
      <w:proofErr w:type="spellEnd"/>
      <w:r w:rsidRPr="00010FB9">
        <w:rPr>
          <w:color w:val="auto"/>
        </w:rPr>
        <w:t xml:space="preserve"> меди (II)                  1) основный 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Б) перманганат калия                              2) средняя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В) оксид бария                                         3) </w:t>
      </w:r>
      <w:proofErr w:type="spellStart"/>
      <w:r w:rsidRPr="00010FB9">
        <w:rPr>
          <w:color w:val="auto"/>
        </w:rPr>
        <w:t>амфотерный</w:t>
      </w:r>
      <w:proofErr w:type="spellEnd"/>
      <w:r w:rsidRPr="00010FB9">
        <w:rPr>
          <w:color w:val="auto"/>
        </w:rPr>
        <w:t xml:space="preserve"> </w:t>
      </w:r>
      <w:proofErr w:type="spellStart"/>
      <w:r w:rsidRPr="00010FB9">
        <w:rPr>
          <w:color w:val="auto"/>
        </w:rPr>
        <w:t>гидроксид</w:t>
      </w:r>
      <w:proofErr w:type="spellEnd"/>
      <w:r w:rsidRPr="00010FB9">
        <w:rPr>
          <w:color w:val="auto"/>
        </w:rPr>
        <w:t xml:space="preserve">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4) основная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5) кислота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железо;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хлор. </w:t>
      </w:r>
    </w:p>
    <w:p w:rsidR="004B6408" w:rsidRPr="00010FB9" w:rsidRDefault="004B6408" w:rsidP="004B6408">
      <w:pPr>
        <w:pStyle w:val="Default"/>
      </w:pPr>
      <w:r w:rsidRPr="00010FB9">
        <w:t>Запишите в поле ответа номера выбранных веществ.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</w:t>
      </w:r>
      <w:proofErr w:type="spellStart"/>
      <w:r w:rsidRPr="00010FB9">
        <w:rPr>
          <w:lang w:val="en-US"/>
        </w:rPr>
        <w:t>BeO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8. </w:t>
      </w:r>
      <w:proofErr w:type="spellStart"/>
      <w:r w:rsidRPr="00010FB9">
        <w:t>Гидроксид</w:t>
      </w:r>
      <w:proofErr w:type="spellEnd"/>
      <w:r w:rsidRPr="00010FB9">
        <w:t xml:space="preserve">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Na;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Al;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NaOH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proofErr w:type="gramStart"/>
      <w:r w:rsidRPr="00010FB9">
        <w:rPr>
          <w:lang w:val="en-US"/>
        </w:rPr>
        <w:t>NaAl</w:t>
      </w:r>
      <w:proofErr w:type="spellEnd"/>
      <w:r w:rsidRPr="00010FB9">
        <w:rPr>
          <w:lang w:val="en-US"/>
        </w:rPr>
        <w:t>(</w:t>
      </w:r>
      <w:proofErr w:type="gramEnd"/>
      <w:r w:rsidRPr="00010FB9">
        <w:rPr>
          <w:lang w:val="en-US"/>
        </w:rPr>
        <w:t xml:space="preserve">OH)4; </w:t>
      </w:r>
    </w:p>
    <w:p w:rsidR="004B6408" w:rsidRPr="004B6408" w:rsidRDefault="004B6408" w:rsidP="004B6408">
      <w:pPr>
        <w:pStyle w:val="Default"/>
      </w:pPr>
      <w:r w:rsidRPr="004B6408">
        <w:t xml:space="preserve">5) </w:t>
      </w:r>
      <w:r w:rsidRPr="00010FB9">
        <w:rPr>
          <w:lang w:val="en-US"/>
        </w:rPr>
        <w:t>Al</w:t>
      </w:r>
      <w:r w:rsidRPr="004B6408">
        <w:t>(</w:t>
      </w:r>
      <w:r w:rsidRPr="00010FB9">
        <w:rPr>
          <w:lang w:val="en-US"/>
        </w:rPr>
        <w:t>OH</w:t>
      </w:r>
      <w:r w:rsidRPr="004B6408">
        <w:t xml:space="preserve">)3. </w:t>
      </w:r>
    </w:p>
    <w:p w:rsidR="004B6408" w:rsidRPr="00010FB9" w:rsidRDefault="004B6408" w:rsidP="004B6408">
      <w:pPr>
        <w:pStyle w:val="Default"/>
      </w:pPr>
      <w:r w:rsidRPr="00010FB9">
        <w:t>9. Задана следующая схема превращений веществ:</w:t>
      </w:r>
    </w:p>
    <w:p w:rsidR="004B6408" w:rsidRPr="004B6408" w:rsidRDefault="004B6408" w:rsidP="004B6408">
      <w:pPr>
        <w:pStyle w:val="Default"/>
        <w:rPr>
          <w:lang w:val="en-US"/>
        </w:rPr>
      </w:pPr>
      <w:r w:rsidRPr="00010FB9">
        <w:t xml:space="preserve">      </w:t>
      </w:r>
      <w:r w:rsidRPr="00010FB9">
        <w:rPr>
          <w:lang w:val="en-US"/>
        </w:rPr>
        <w:t>X</w:t>
      </w:r>
      <w:r w:rsidRPr="004B6408">
        <w:rPr>
          <w:lang w:val="en-US"/>
        </w:rPr>
        <w:t xml:space="preserve">                    </w:t>
      </w:r>
      <w:r w:rsidRPr="00010FB9">
        <w:rPr>
          <w:lang w:val="en-US"/>
        </w:rPr>
        <w:t>Y</w:t>
      </w:r>
      <w:r w:rsidRPr="004B6408">
        <w:rPr>
          <w:lang w:val="en-US"/>
        </w:rPr>
        <w:t xml:space="preserve"> </w:t>
      </w:r>
    </w:p>
    <w:p w:rsidR="004B6408" w:rsidRPr="004B6408" w:rsidRDefault="004B6408" w:rsidP="004B6408">
      <w:pPr>
        <w:pStyle w:val="Default"/>
        <w:rPr>
          <w:lang w:val="en-US"/>
        </w:rPr>
      </w:pPr>
      <w:proofErr w:type="spellStart"/>
      <w:r w:rsidRPr="00010FB9">
        <w:rPr>
          <w:lang w:val="en-US"/>
        </w:rPr>
        <w:t>Ba</w:t>
      </w:r>
      <w:proofErr w:type="spellEnd"/>
      <w:r w:rsidRPr="004B6408">
        <w:rPr>
          <w:lang w:val="en-US"/>
        </w:rPr>
        <w:t xml:space="preserve"> ------</w:t>
      </w:r>
      <w:proofErr w:type="spellStart"/>
      <w:proofErr w:type="gramStart"/>
      <w:r w:rsidRPr="00010FB9">
        <w:rPr>
          <w:lang w:val="en-US"/>
        </w:rPr>
        <w:t>Ba</w:t>
      </w:r>
      <w:proofErr w:type="spellEnd"/>
      <w:r w:rsidRPr="004B6408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4B6408">
        <w:rPr>
          <w:lang w:val="en-US"/>
        </w:rPr>
        <w:t xml:space="preserve">)2------ </w:t>
      </w:r>
      <w:r w:rsidRPr="00010FB9">
        <w:rPr>
          <w:lang w:val="en-US"/>
        </w:rPr>
        <w:t>BaCl</w:t>
      </w:r>
      <w:r w:rsidRPr="004B6408">
        <w:rPr>
          <w:lang w:val="en-US"/>
        </w:rPr>
        <w:t xml:space="preserve">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KCl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4B6408" w:rsidRPr="00010FB9" w:rsidTr="004B6408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4B6408" w:rsidTr="004B6408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O2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ZnO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</w:t>
            </w:r>
            <w:proofErr w:type="spellStart"/>
            <w:r w:rsidRPr="00010FB9">
              <w:rPr>
                <w:lang w:val="en-US"/>
              </w:rPr>
              <w:t>BaO</w:t>
            </w:r>
            <w:proofErr w:type="spellEnd"/>
            <w:r w:rsidRPr="00010FB9">
              <w:rPr>
                <w:lang w:val="en-US"/>
              </w:rPr>
              <w:t xml:space="preserve">, Zn,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</w:t>
            </w:r>
            <w:proofErr w:type="spellStart"/>
            <w:r w:rsidRPr="00010FB9">
              <w:rPr>
                <w:lang w:val="en-US"/>
              </w:rPr>
              <w:t>NaOH</w:t>
            </w:r>
            <w:proofErr w:type="spellEnd"/>
            <w:r w:rsidRPr="00010FB9">
              <w:rPr>
                <w:lang w:val="en-US"/>
              </w:rPr>
              <w:t xml:space="preserve">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3) KOH,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>, NH3 (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>-</w:t>
            </w:r>
            <w:proofErr w:type="spellStart"/>
            <w:r w:rsidRPr="00010FB9">
              <w:t>р</w:t>
            </w:r>
            <w:proofErr w:type="spellEnd"/>
            <w:r w:rsidRPr="00010FB9">
              <w:rPr>
                <w:lang w:val="en-US"/>
              </w:rPr>
              <w:t xml:space="preserve">)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4B6408" w:rsidRPr="00010FB9" w:rsidRDefault="004B6408" w:rsidP="004B6408">
      <w:pPr>
        <w:pStyle w:val="Default"/>
      </w:pPr>
      <w:r w:rsidRPr="00010FB9">
        <w:t xml:space="preserve">Название соединения                             Общая формула </w:t>
      </w:r>
    </w:p>
    <w:p w:rsidR="004B6408" w:rsidRPr="00010FB9" w:rsidRDefault="004B6408" w:rsidP="004B6408">
      <w:pPr>
        <w:pStyle w:val="Default"/>
      </w:pPr>
      <w:r w:rsidRPr="00010FB9">
        <w:t xml:space="preserve">А) бутен-1                                                   1. CnH2n+2 </w:t>
      </w:r>
    </w:p>
    <w:p w:rsidR="004B6408" w:rsidRPr="00010FB9" w:rsidRDefault="004B6408" w:rsidP="004B6408">
      <w:pPr>
        <w:pStyle w:val="Default"/>
      </w:pPr>
      <w:r w:rsidRPr="00010FB9">
        <w:t xml:space="preserve">Б) циклопропан                                          2. CnH2n </w:t>
      </w:r>
    </w:p>
    <w:p w:rsidR="004B6408" w:rsidRPr="00010FB9" w:rsidRDefault="004B6408" w:rsidP="004B6408">
      <w:pPr>
        <w:pStyle w:val="Default"/>
      </w:pPr>
      <w:r w:rsidRPr="00010FB9">
        <w:t xml:space="preserve">В) бутадиен-1,3                                          3. CnH2n-2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4. CnH2n-4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утверждения, которые характерны для </w:t>
      </w:r>
      <w:proofErr w:type="spellStart"/>
      <w:r w:rsidRPr="00010FB9">
        <w:t>этена</w:t>
      </w:r>
      <w:proofErr w:type="spellEnd"/>
      <w:r w:rsidRPr="00010FB9">
        <w:t xml:space="preserve">: </w:t>
      </w:r>
    </w:p>
    <w:p w:rsidR="004B6408" w:rsidRPr="00010FB9" w:rsidRDefault="004B6408" w:rsidP="004B6408">
      <w:pPr>
        <w:pStyle w:val="Default"/>
      </w:pPr>
      <w:r w:rsidRPr="00010FB9">
        <w:t xml:space="preserve">1) линейное строение молекулы; </w:t>
      </w:r>
    </w:p>
    <w:p w:rsidR="004B6408" w:rsidRPr="00010FB9" w:rsidRDefault="004B6408" w:rsidP="004B6408">
      <w:pPr>
        <w:pStyle w:val="Default"/>
      </w:pPr>
      <w:r w:rsidRPr="00010FB9">
        <w:t xml:space="preserve">2) sp2-гибридизация </w:t>
      </w:r>
      <w:proofErr w:type="spellStart"/>
      <w:r w:rsidRPr="00010FB9">
        <w:t>орбиталей</w:t>
      </w:r>
      <w:proofErr w:type="spellEnd"/>
      <w:r w:rsidRPr="00010FB9">
        <w:t xml:space="preserve"> атомов углерода; </w:t>
      </w:r>
    </w:p>
    <w:p w:rsidR="004B6408" w:rsidRPr="00010FB9" w:rsidRDefault="004B6408" w:rsidP="004B6408">
      <w:pPr>
        <w:pStyle w:val="Default"/>
      </w:pPr>
      <w:r w:rsidRPr="00010FB9">
        <w:t xml:space="preserve">3) двойная связь между атомами углерода; </w:t>
      </w:r>
    </w:p>
    <w:p w:rsidR="004B6408" w:rsidRPr="00010FB9" w:rsidRDefault="004B6408" w:rsidP="004B6408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4B6408" w:rsidRPr="00010FB9" w:rsidRDefault="004B6408" w:rsidP="004B6408">
      <w:pPr>
        <w:pStyle w:val="Default"/>
      </w:pPr>
      <w:r w:rsidRPr="00010FB9">
        <w:t>5) наличие двух двойных связей между атомами углерода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1. метан;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2"/>
      </w:pPr>
      <w:r w:rsidRPr="00010FB9">
        <w:lastRenderedPageBreak/>
        <w:t xml:space="preserve">4. пентан;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пентелен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4B6408" w:rsidRPr="00010FB9" w:rsidRDefault="004B6408" w:rsidP="004B6408">
      <w:pPr>
        <w:pStyle w:val="Default"/>
      </w:pPr>
      <w:r w:rsidRPr="00010FB9">
        <w:t xml:space="preserve">5. C2H5OCH3.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хлор;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пропан;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pStyle w:val="Default"/>
      </w:pPr>
      <w:r w:rsidRPr="00010FB9">
        <w:t xml:space="preserve">5. соляная кислота.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4B6408" w:rsidRPr="00010FB9" w:rsidRDefault="004B6408" w:rsidP="004B6408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Pr="00010FB9">
        <w:t xml:space="preserve">---- С2Н2---- С2НNa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2. Н2О;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3. </w:t>
      </w:r>
      <w:proofErr w:type="spellStart"/>
      <w:r w:rsidRPr="00010FB9">
        <w:t>CuO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4.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</w:pPr>
      <w:r w:rsidRPr="00010FB9">
        <w:t xml:space="preserve">5. NaNH2.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4B6408" w:rsidRPr="00010FB9" w:rsidTr="004B6408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</w:t>
            </w:r>
            <w:proofErr w:type="spellStart"/>
            <w:r w:rsidRPr="00010FB9">
              <w:t>СCl</w:t>
            </w:r>
            <w:proofErr w:type="spell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4B6408" w:rsidRPr="00010FB9" w:rsidTr="004B6408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С6Н5ОН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С2Н5ОNа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С6Н5Cl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 +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С6Н5ОNа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С2Н5ОН 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</w:t>
            </w:r>
            <w:proofErr w:type="spellEnd"/>
            <w:r w:rsidRPr="00010FB9">
              <w:t xml:space="preserve">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С2Н5Cl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4B6408" w:rsidRPr="00010FB9" w:rsidTr="004B6408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гетерогенная;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>5 реакция нейтрализации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ингибитора;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4B6408" w:rsidRPr="00010FB9" w:rsidTr="004B6408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металла, водород и галоген </w:t>
            </w:r>
          </w:p>
        </w:tc>
      </w:tr>
      <w:tr w:rsidR="004B6408" w:rsidRPr="00010FB9" w:rsidTr="004B6408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металла и галоген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A) (NH4)2CO3 1) по катиону </w:t>
      </w:r>
    </w:p>
    <w:p w:rsidR="004B6408" w:rsidRPr="00010FB9" w:rsidRDefault="004B6408" w:rsidP="004B6408">
      <w:pPr>
        <w:pStyle w:val="Default"/>
      </w:pPr>
      <w:r w:rsidRPr="00010FB9">
        <w:t xml:space="preserve">Б) CrCl3 2) по аниону </w:t>
      </w:r>
    </w:p>
    <w:p w:rsidR="004B6408" w:rsidRPr="00010FB9" w:rsidRDefault="004B6408" w:rsidP="004B6408">
      <w:pPr>
        <w:pStyle w:val="Default"/>
      </w:pPr>
      <w:r w:rsidRPr="00010FB9">
        <w:t xml:space="preserve">В) Na2 CO3 3) по катиону и аниону </w:t>
      </w:r>
    </w:p>
    <w:p w:rsidR="004B6408" w:rsidRPr="00010FB9" w:rsidRDefault="004B6408" w:rsidP="004B6408">
      <w:pPr>
        <w:pStyle w:val="Default"/>
      </w:pPr>
      <w:r w:rsidRPr="00010FB9">
        <w:t xml:space="preserve">Г) NaNO2 4) гидролиз не происходит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Уравнение реакции                                          Направление смещения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    химического равновесия </w:t>
      </w:r>
    </w:p>
    <w:p w:rsidR="004B6408" w:rsidRPr="00010FB9" w:rsidRDefault="004B6408" w:rsidP="004B6408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 xml:space="preserve">Q             </w:t>
      </w:r>
      <w:r w:rsidRPr="00010FB9">
        <w:t xml:space="preserve">1) смещается в сторону исходных веществ </w:t>
      </w:r>
    </w:p>
    <w:p w:rsidR="004B6408" w:rsidRPr="00010FB9" w:rsidRDefault="004B6408" w:rsidP="004B6408">
      <w:pPr>
        <w:pStyle w:val="Default"/>
      </w:pPr>
      <w:r w:rsidRPr="00010FB9">
        <w:t>Б) СаСО3(</w:t>
      </w:r>
      <w:proofErr w:type="spellStart"/>
      <w:r w:rsidRPr="00010FB9">
        <w:t>тв</w:t>
      </w:r>
      <w:proofErr w:type="spellEnd"/>
      <w:r w:rsidRPr="00010FB9">
        <w:t xml:space="preserve">) → </w:t>
      </w:r>
      <w:proofErr w:type="spellStart"/>
      <w:r w:rsidRPr="00010FB9">
        <w:t>Са</w:t>
      </w:r>
      <w:proofErr w:type="gramStart"/>
      <w:r w:rsidRPr="00010FB9">
        <w:t>О</w:t>
      </w:r>
      <w:proofErr w:type="spellEnd"/>
      <w:r w:rsidRPr="00010FB9">
        <w:t>(</w:t>
      </w:r>
      <w:proofErr w:type="spellStart"/>
      <w:proofErr w:type="gramEnd"/>
      <w:r w:rsidRPr="00010FB9">
        <w:t>тв</w:t>
      </w:r>
      <w:proofErr w:type="spellEnd"/>
      <w:r w:rsidRPr="00010FB9">
        <w:t xml:space="preserve">) + СО2(г) – </w:t>
      </w:r>
      <w:r w:rsidRPr="00010FB9">
        <w:rPr>
          <w:i/>
          <w:iCs/>
        </w:rPr>
        <w:t xml:space="preserve">Q      </w:t>
      </w:r>
      <w:r w:rsidRPr="00010FB9">
        <w:t xml:space="preserve">2) смещается в сторону продуктов реакции </w:t>
      </w:r>
    </w:p>
    <w:p w:rsidR="004B6408" w:rsidRPr="00010FB9" w:rsidRDefault="004B6408" w:rsidP="004B6408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         </w:t>
      </w:r>
      <w:r w:rsidRPr="00010FB9">
        <w:t xml:space="preserve">3) не происходит смещения равновесия </w:t>
      </w:r>
    </w:p>
    <w:p w:rsidR="004B6408" w:rsidRPr="00010FB9" w:rsidRDefault="004B6408" w:rsidP="004B6408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Образование фиолетового раствора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Образование раствора с интенсивной синей окраской с </w:t>
            </w:r>
            <w:proofErr w:type="spellStart"/>
            <w:r w:rsidRPr="00010FB9">
              <w:t>гидроксидом</w:t>
            </w:r>
            <w:proofErr w:type="spellEnd"/>
            <w:r w:rsidRPr="00010FB9">
              <w:t xml:space="preserve"> меди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4B6408" w:rsidRPr="00010FB9" w:rsidTr="004B6408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4B6408" w:rsidRPr="00010FB9" w:rsidTr="004B6408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proofErr w:type="spellStart"/>
            <w:r w:rsidRPr="00010FB9">
              <w:t>эл</w:t>
            </w:r>
            <w:proofErr w:type="spellEnd"/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CH3COONa +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(</w:t>
            </w:r>
            <w:proofErr w:type="spellStart"/>
            <w:r w:rsidRPr="00010FB9">
              <w:t>t</w:t>
            </w:r>
            <w:proofErr w:type="spellEnd"/>
            <w:r w:rsidRPr="00010FB9">
              <w:t xml:space="preserve">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CH3Cl +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C2H4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4B6408" w:rsidRDefault="004B6408" w:rsidP="004B6408">
      <w:pPr>
        <w:pStyle w:val="Default"/>
      </w:pPr>
      <w:r w:rsidRPr="00010FB9">
        <w:t xml:space="preserve">Ответ: </w:t>
      </w:r>
    </w:p>
    <w:p w:rsidR="004B6408" w:rsidRPr="008C1361" w:rsidRDefault="004B6408" w:rsidP="004B6408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4B6408" w:rsidRPr="00010FB9" w:rsidRDefault="004B6408" w:rsidP="004B6408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</w:t>
      </w:r>
      <w:proofErr w:type="spellStart"/>
      <w:r w:rsidRPr="00010FB9">
        <w:t>равна_______г</w:t>
      </w:r>
      <w:proofErr w:type="spellEnd"/>
      <w:r w:rsidRPr="00010FB9">
        <w:t xml:space="preserve">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9D2F91" w:rsidRDefault="009D2F91" w:rsidP="004B6408">
      <w:pPr>
        <w:pStyle w:val="Default"/>
      </w:pPr>
    </w:p>
    <w:p w:rsidR="009D2F91" w:rsidRDefault="009D2F91" w:rsidP="004B6408">
      <w:pPr>
        <w:pStyle w:val="Default"/>
      </w:pPr>
    </w:p>
    <w:p w:rsidR="009D2F91" w:rsidRDefault="009D2F91" w:rsidP="004B6408">
      <w:pPr>
        <w:pStyle w:val="Default"/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1</w:t>
      </w:r>
      <w:r w:rsidRPr="00010FB9">
        <w:t xml:space="preserve">2. </w:t>
      </w:r>
    </w:p>
    <w:p w:rsidR="004B6408" w:rsidRPr="00010FB9" w:rsidRDefault="004B6408" w:rsidP="004B6408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</w:t>
      </w:r>
      <w:proofErr w:type="spellStart"/>
      <w:r w:rsidRPr="00010FB9">
        <w:t>Na</w:t>
      </w:r>
      <w:proofErr w:type="spellEnd"/>
      <w:r w:rsidRPr="00010FB9">
        <w:t xml:space="preserve"> 2) K 3) </w:t>
      </w:r>
      <w:proofErr w:type="spellStart"/>
      <w:r w:rsidRPr="00010FB9">
        <w:t>Si</w:t>
      </w:r>
      <w:proofErr w:type="spellEnd"/>
      <w:r w:rsidRPr="00010FB9">
        <w:t xml:space="preserve"> 4) </w:t>
      </w:r>
      <w:proofErr w:type="spellStart"/>
      <w:r w:rsidRPr="00010FB9">
        <w:t>Mg</w:t>
      </w:r>
      <w:proofErr w:type="spellEnd"/>
      <w:r w:rsidRPr="00010FB9">
        <w:t xml:space="preserve"> 5) C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r w:rsidRPr="00010FB9">
        <w:rPr>
          <w:lang w:val="en-US"/>
        </w:rPr>
        <w:t>SO</w:t>
      </w:r>
      <w:r w:rsidRPr="00010FB9">
        <w:t xml:space="preserve">2;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rPr>
          <w:lang w:val="en-US"/>
        </w:rPr>
        <w:t>Ba</w:t>
      </w:r>
      <w:proofErr w:type="spellEnd"/>
      <w:r w:rsidRPr="00010FB9">
        <w:t>(</w:t>
      </w:r>
      <w:r w:rsidRPr="00010FB9">
        <w:rPr>
          <w:lang w:val="en-US"/>
        </w:rPr>
        <w:t>OH</w:t>
      </w:r>
      <w:r w:rsidRPr="00010FB9">
        <w:t xml:space="preserve">)2;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амфотерный</w:t>
            </w:r>
            <w:proofErr w:type="spellEnd"/>
            <w:r w:rsidRPr="00010FB9">
              <w:t xml:space="preserve">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</w:t>
      </w:r>
      <w:proofErr w:type="spellStart"/>
      <w:r w:rsidRPr="00010FB9">
        <w:t>гидроксид</w:t>
      </w:r>
      <w:proofErr w:type="spellEnd"/>
      <w:r w:rsidRPr="00010FB9">
        <w:t xml:space="preserve"> натрия;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натрия, но не реагируют с раствором соляной кислоты.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spellStart"/>
      <w:r w:rsidRPr="00010FB9">
        <w:rPr>
          <w:lang w:val="en-US"/>
        </w:rPr>
        <w:t>CuO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BaO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spellStart"/>
      <w:r w:rsidRPr="00010FB9">
        <w:rPr>
          <w:lang w:val="en-US"/>
        </w:rPr>
        <w:t>MgO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</w:t>
      </w:r>
      <w:proofErr w:type="spellStart"/>
      <w:r w:rsidRPr="00010FB9">
        <w:t>хлороводорода</w:t>
      </w:r>
      <w:proofErr w:type="spellEnd"/>
      <w:r w:rsidRPr="00010FB9">
        <w:t xml:space="preserve"> используют твердую соль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NaF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</w:t>
      </w:r>
      <w:proofErr w:type="spellStart"/>
      <w:r w:rsidRPr="00010FB9">
        <w:rPr>
          <w:lang w:val="en-US"/>
        </w:rPr>
        <w:t>HCl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10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proofErr w:type="spellStart"/>
      <w:r w:rsidRPr="00010FB9">
        <w:t>Zn</w:t>
      </w:r>
      <w:proofErr w:type="spellEnd"/>
      <w:r w:rsidRPr="00010FB9">
        <w:t xml:space="preserve"> -----X -----Y-----</w:t>
      </w:r>
      <w:proofErr w:type="spellStart"/>
      <w:r w:rsidRPr="00010FB9">
        <w:t>Zn</w:t>
      </w:r>
      <w:proofErr w:type="spellEnd"/>
      <w:r w:rsidRPr="00010FB9">
        <w:t xml:space="preserve">(OH)2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ZnO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10FB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10FB9">
        <w:rPr>
          <w:rFonts w:ascii="Times New Roman" w:hAnsi="Times New Roman" w:cs="Times New Roman"/>
          <w:sz w:val="24"/>
          <w:szCs w:val="24"/>
        </w:rPr>
        <w:t>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4B6408" w:rsidRPr="00010FB9" w:rsidTr="004B6408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</w:t>
            </w:r>
            <w:proofErr w:type="spellStart"/>
            <w:r w:rsidRPr="00010FB9">
              <w:t>Al</w:t>
            </w:r>
            <w:proofErr w:type="spellEnd"/>
            <w:r w:rsidRPr="00010FB9">
              <w:t xml:space="preserve">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3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</w:t>
            </w:r>
            <w:proofErr w:type="spellStart"/>
            <w:r w:rsidRPr="00010FB9">
              <w:t>НСl</w:t>
            </w:r>
            <w:proofErr w:type="spellEnd"/>
            <w:r w:rsidRPr="00010FB9">
              <w:t xml:space="preserve">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4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5 </w:t>
            </w:r>
          </w:p>
        </w:tc>
      </w:tr>
      <w:tr w:rsidR="004B6408" w:rsidRPr="00010FB9" w:rsidTr="004B6408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6 </w:t>
            </w:r>
          </w:p>
        </w:tc>
      </w:tr>
      <w:tr w:rsidR="004B6408" w:rsidRPr="00010FB9" w:rsidTr="004B6408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4B6408" w:rsidRDefault="004B6408" w:rsidP="004B6408">
            <w:pPr>
              <w:pStyle w:val="Default"/>
            </w:pPr>
            <w:r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NaOH</w:t>
            </w:r>
            <w:proofErr w:type="spellEnd"/>
            <w:r w:rsidRPr="00010FB9">
              <w:t xml:space="preserve">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</w:t>
            </w:r>
            <w:proofErr w:type="spellStart"/>
            <w:r w:rsidRPr="00010FB9">
              <w:rPr>
                <w:lang w:val="en-US"/>
              </w:rPr>
              <w:t>HCl</w:t>
            </w:r>
            <w:proofErr w:type="spellEnd"/>
            <w:r w:rsidRPr="00010FB9">
              <w:rPr>
                <w:lang w:val="en-US"/>
              </w:rPr>
              <w:t xml:space="preserve">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O2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proofErr w:type="spellStart"/>
            <w:r w:rsidRPr="00010FB9">
              <w:t>конц</w:t>
            </w:r>
            <w:proofErr w:type="spellEnd"/>
            <w:r w:rsidRPr="00010FB9">
              <w:rPr>
                <w:lang w:val="en-US"/>
              </w:rPr>
              <w:t xml:space="preserve">.), I2 </w:t>
            </w:r>
          </w:p>
          <w:p w:rsidR="004B6408" w:rsidRPr="00010FB9" w:rsidRDefault="004B6408" w:rsidP="004B6408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rPr>
                <w:color w:val="auto"/>
              </w:rPr>
              <w:t xml:space="preserve">5) </w:t>
            </w:r>
            <w:proofErr w:type="spellStart"/>
            <w:r w:rsidRPr="00010FB9">
              <w:rPr>
                <w:color w:val="auto"/>
              </w:rPr>
              <w:t>KBr</w:t>
            </w:r>
            <w:proofErr w:type="spellEnd"/>
            <w:r w:rsidRPr="00010FB9">
              <w:rPr>
                <w:color w:val="auto"/>
              </w:rPr>
              <w:t xml:space="preserve">.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</w:t>
            </w:r>
            <w:proofErr w:type="spellStart"/>
            <w:r w:rsidRPr="00010FB9">
              <w:t>метаналь</w:t>
            </w:r>
            <w:proofErr w:type="spellEnd"/>
            <w:r w:rsidRPr="00010FB9">
              <w:t xml:space="preserve">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спирты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</w:t>
      </w:r>
      <w:proofErr w:type="spellStart"/>
      <w:r w:rsidRPr="00010FB9">
        <w:t>гексена</w:t>
      </w:r>
      <w:proofErr w:type="spellEnd"/>
      <w:r w:rsidRPr="00010FB9">
        <w:t xml:space="preserve"> – 2: </w:t>
      </w:r>
    </w:p>
    <w:p w:rsidR="004B6408" w:rsidRPr="00010FB9" w:rsidRDefault="004B6408" w:rsidP="004B6408">
      <w:pPr>
        <w:pStyle w:val="Default"/>
      </w:pPr>
      <w:r w:rsidRPr="00010FB9">
        <w:t xml:space="preserve">1) циклогексан;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proofErr w:type="spellStart"/>
      <w:r w:rsidRPr="00010FB9">
        <w:t>циклобутан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</w:pPr>
      <w:r w:rsidRPr="00010FB9">
        <w:t xml:space="preserve">4) гексен-1; </w:t>
      </w:r>
    </w:p>
    <w:p w:rsidR="004B6408" w:rsidRPr="00010FB9" w:rsidRDefault="004B6408" w:rsidP="004B6408">
      <w:pPr>
        <w:pStyle w:val="Default"/>
      </w:pPr>
      <w:r w:rsidRPr="00010FB9">
        <w:t xml:space="preserve">5) 2,3-диметилпентен – 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</w:t>
      </w:r>
      <w:proofErr w:type="spellStart"/>
      <w:r w:rsidRPr="00010FB9">
        <w:t>гексан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пропилен.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пропанол-1;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этан;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пропен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водород; </w:t>
      </w:r>
    </w:p>
    <w:p w:rsidR="004B6408" w:rsidRPr="00010FB9" w:rsidRDefault="004B6408" w:rsidP="004B6408">
      <w:pPr>
        <w:pStyle w:val="Default"/>
      </w:pPr>
      <w:r w:rsidRPr="00010FB9">
        <w:t xml:space="preserve">5. </w:t>
      </w:r>
      <w:proofErr w:type="spellStart"/>
      <w:r w:rsidRPr="00010FB9">
        <w:t>бромоводород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>
        <w:t xml:space="preserve">             </w:t>
      </w:r>
      <w:r w:rsidRPr="00010FB9">
        <w:t>Х</w:t>
      </w:r>
      <w:r>
        <w:t xml:space="preserve">                               </w:t>
      </w:r>
      <w:r w:rsidRPr="00010FB9">
        <w:t xml:space="preserve"> У </w:t>
      </w:r>
    </w:p>
    <w:p w:rsidR="004B6408" w:rsidRPr="00010FB9" w:rsidRDefault="004B6408" w:rsidP="004B6408">
      <w:pPr>
        <w:pStyle w:val="Default"/>
      </w:pPr>
      <w:r w:rsidRPr="00010FB9">
        <w:t xml:space="preserve">С2Н2-----------СН3СОН -------------СН3СООН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NaOH</w:t>
      </w:r>
      <w:proofErr w:type="spellEnd"/>
      <w:r w:rsidRPr="00010FB9">
        <w:t xml:space="preserve"> (спирт);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</w:t>
      </w:r>
      <w:proofErr w:type="spellStart"/>
      <w:r w:rsidRPr="00010FB9">
        <w:t>Cu</w:t>
      </w:r>
      <w:proofErr w:type="spellEnd"/>
      <w:r w:rsidRPr="00010FB9">
        <w:t xml:space="preserve">(OH)2;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Н2О (соль ртути); </w:t>
      </w:r>
    </w:p>
    <w:p w:rsidR="004B6408" w:rsidRPr="00010FB9" w:rsidRDefault="004B6408" w:rsidP="004B6408">
      <w:pPr>
        <w:pStyle w:val="Default"/>
      </w:pPr>
      <w:r w:rsidRPr="00010FB9">
        <w:t xml:space="preserve">5. КMnO4 (H2SO4).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4B6408" w:rsidRPr="00010FB9" w:rsidTr="004B6408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4B6408" w:rsidRPr="00010FB9" w:rsidTr="004B6408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4B6408" w:rsidRPr="00010FB9" w:rsidTr="004B6408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Реагирующие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(СН3СОО)2 </w:t>
            </w:r>
            <w:proofErr w:type="spellStart"/>
            <w:r w:rsidRPr="00010FB9">
              <w:t>Cu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СO2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4B6408" w:rsidRPr="00010FB9" w:rsidTr="004B6408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21. Из предложенного перечня выберите два внешних воздействия, которые приведут к увеличению скорости реакции S(</w:t>
      </w:r>
      <w:proofErr w:type="spellStart"/>
      <w:r w:rsidRPr="00010FB9">
        <w:t>тв</w:t>
      </w:r>
      <w:proofErr w:type="spellEnd"/>
      <w:r w:rsidRPr="00010FB9">
        <w:t xml:space="preserve">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уменьшение давления;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4B6408" w:rsidRPr="00010FB9" w:rsidTr="004B6408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4B6408" w:rsidRPr="00010FB9" w:rsidTr="004B6408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сера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Mg</w:t>
            </w:r>
            <w:proofErr w:type="spellEnd"/>
            <w:r w:rsidRPr="00010FB9">
              <w:t xml:space="preserve">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NaI</w:t>
            </w:r>
            <w:proofErr w:type="spellEnd"/>
            <w:r w:rsidRPr="00010FB9">
              <w:t xml:space="preserve">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йод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аниону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гидролизуется</w:t>
            </w:r>
            <w:proofErr w:type="spellEnd"/>
            <w:r w:rsidRPr="00010FB9">
              <w:t xml:space="preserve"> по катиону и аниону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4B6408" w:rsidRPr="00010FB9" w:rsidTr="004B6408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FeO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CO(г) → </w:t>
            </w:r>
            <w:proofErr w:type="spellStart"/>
            <w:r w:rsidRPr="00010FB9">
              <w:t>Fe</w:t>
            </w:r>
            <w:proofErr w:type="spellEnd"/>
            <w:r w:rsidRPr="00010FB9">
              <w:t>(</w:t>
            </w:r>
            <w:proofErr w:type="spellStart"/>
            <w:r w:rsidRPr="00010FB9">
              <w:t>тв</w:t>
            </w:r>
            <w:proofErr w:type="spellEnd"/>
            <w:r w:rsidRPr="00010FB9">
              <w:t xml:space="preserve">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4B6408" w:rsidRPr="00010FB9" w:rsidTr="004B6408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K3[</w:t>
            </w:r>
            <w:proofErr w:type="spellStart"/>
            <w:r w:rsidRPr="00010FB9">
              <w:t>Cr</w:t>
            </w:r>
            <w:proofErr w:type="spellEnd"/>
            <w:r w:rsidRPr="00010FB9">
              <w:t xml:space="preserve">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хлорид аммония и </w:t>
            </w:r>
            <w:proofErr w:type="spellStart"/>
            <w:r w:rsidRPr="00010FB9">
              <w:t>гидроксид</w:t>
            </w:r>
            <w:proofErr w:type="spellEnd"/>
            <w:r w:rsidRPr="00010FB9">
              <w:t xml:space="preserve">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водород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4B6408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Pr="00010FB9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1</w:t>
      </w:r>
      <w:r w:rsidRPr="00010FB9">
        <w:t xml:space="preserve">3.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47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B6408" w:rsidRPr="00010FB9" w:rsidRDefault="004B6408" w:rsidP="004B6408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 xml:space="preserve">1) </w:t>
            </w:r>
            <w:proofErr w:type="spellStart"/>
            <w:r w:rsidRPr="00010FB9">
              <w:rPr>
                <w:bCs/>
              </w:rPr>
              <w:t>Si</w:t>
            </w:r>
            <w:proofErr w:type="spellEnd"/>
            <w:r w:rsidRPr="00010FB9">
              <w:rPr>
                <w:bCs/>
              </w:rPr>
              <w:t xml:space="preserve"> 2) </w:t>
            </w:r>
            <w:proofErr w:type="spellStart"/>
            <w:r w:rsidRPr="00010FB9">
              <w:rPr>
                <w:bCs/>
              </w:rPr>
              <w:t>Са</w:t>
            </w:r>
            <w:proofErr w:type="spellEnd"/>
            <w:r w:rsidRPr="00010FB9">
              <w:rPr>
                <w:bCs/>
              </w:rPr>
              <w:t xml:space="preserve"> 3) </w:t>
            </w:r>
            <w:proofErr w:type="spellStart"/>
            <w:r w:rsidRPr="00010FB9">
              <w:rPr>
                <w:bCs/>
              </w:rPr>
              <w:t>Na</w:t>
            </w:r>
            <w:proofErr w:type="spellEnd"/>
            <w:r w:rsidRPr="00010FB9">
              <w:rPr>
                <w:bCs/>
              </w:rPr>
              <w:t xml:space="preserve"> 4) </w:t>
            </w:r>
            <w:proofErr w:type="spellStart"/>
            <w:r w:rsidRPr="00010FB9">
              <w:rPr>
                <w:bCs/>
              </w:rPr>
              <w:t>Mg</w:t>
            </w:r>
            <w:proofErr w:type="spellEnd"/>
            <w:r w:rsidRPr="00010FB9">
              <w:rPr>
                <w:bCs/>
              </w:rPr>
              <w:t xml:space="preserve">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4B6408" w:rsidRPr="00010FB9" w:rsidRDefault="004B6408" w:rsidP="004B6408">
      <w:pPr>
        <w:pStyle w:val="Default"/>
      </w:pPr>
      <w:r w:rsidRPr="00010FB9">
        <w:t xml:space="preserve">1) фторид лития; </w:t>
      </w:r>
    </w:p>
    <w:p w:rsidR="004B6408" w:rsidRPr="00010FB9" w:rsidRDefault="004B6408" w:rsidP="004B6408">
      <w:pPr>
        <w:pStyle w:val="Default"/>
      </w:pPr>
      <w:r w:rsidRPr="00010FB9">
        <w:t xml:space="preserve">2) хлор; </w:t>
      </w:r>
    </w:p>
    <w:p w:rsidR="004B6408" w:rsidRPr="00010FB9" w:rsidRDefault="004B6408" w:rsidP="004B6408">
      <w:pPr>
        <w:pStyle w:val="Default"/>
      </w:pPr>
      <w:r w:rsidRPr="00010FB9">
        <w:t xml:space="preserve">3) хлорид натрия; </w:t>
      </w:r>
    </w:p>
    <w:p w:rsidR="004B6408" w:rsidRPr="00010FB9" w:rsidRDefault="004B6408" w:rsidP="004B6408">
      <w:pPr>
        <w:pStyle w:val="Default"/>
      </w:pPr>
      <w:r w:rsidRPr="00010FB9">
        <w:t xml:space="preserve">4) озон; </w:t>
      </w:r>
    </w:p>
    <w:p w:rsidR="004B6408" w:rsidRPr="00010FB9" w:rsidRDefault="004B6408" w:rsidP="004B6408">
      <w:pPr>
        <w:pStyle w:val="Default"/>
      </w:pPr>
      <w:r w:rsidRPr="00010FB9">
        <w:t xml:space="preserve">5) сероводород.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4B6408" w:rsidRPr="00010FB9" w:rsidTr="004B6408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  <w:r w:rsidRPr="00010FB9">
        <w:tab/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раствор </w:t>
      </w:r>
      <w:proofErr w:type="spellStart"/>
      <w:r w:rsidRPr="00010FB9">
        <w:t>гидроксида</w:t>
      </w:r>
      <w:proofErr w:type="spellEnd"/>
      <w:r w:rsidRPr="00010FB9">
        <w:t xml:space="preserve"> кальция; </w:t>
      </w:r>
    </w:p>
    <w:p w:rsidR="004B6408" w:rsidRPr="00010FB9" w:rsidRDefault="004B6408" w:rsidP="004B6408">
      <w:pPr>
        <w:pStyle w:val="Default"/>
      </w:pPr>
      <w:r w:rsidRPr="00010FB9">
        <w:t xml:space="preserve">5) раствор нитрата серебра.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</w:t>
      </w:r>
      <w:proofErr w:type="spellStart"/>
      <w:r w:rsidRPr="00010FB9">
        <w:t>гидроксида</w:t>
      </w:r>
      <w:proofErr w:type="spellEnd"/>
      <w:r w:rsidRPr="00010FB9">
        <w:t xml:space="preserve"> калия: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spellStart"/>
      <w:r w:rsidRPr="00010FB9">
        <w:rPr>
          <w:lang w:val="en-US"/>
        </w:rPr>
        <w:t>CaO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4B6408" w:rsidRDefault="004B6408" w:rsidP="004B6408">
      <w:pPr>
        <w:pStyle w:val="Default"/>
      </w:pPr>
      <w:r w:rsidRPr="004B6408">
        <w:t xml:space="preserve">4) </w:t>
      </w:r>
      <w:r w:rsidRPr="00010FB9">
        <w:rPr>
          <w:lang w:val="en-US"/>
        </w:rPr>
        <w:t>NH</w:t>
      </w:r>
      <w:r w:rsidRPr="004B6408">
        <w:t>4</w:t>
      </w:r>
      <w:r w:rsidRPr="00010FB9">
        <w:rPr>
          <w:lang w:val="en-US"/>
        </w:rPr>
        <w:t>OH</w:t>
      </w:r>
      <w:r w:rsidRPr="004B6408"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spellStart"/>
      <w:r w:rsidRPr="00010FB9">
        <w:rPr>
          <w:lang w:val="en-US"/>
        </w:rPr>
        <w:t>FeO</w:t>
      </w:r>
      <w:proofErr w:type="spell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4B6408" w:rsidRPr="004B6408" w:rsidRDefault="004B6408" w:rsidP="004B6408">
      <w:pPr>
        <w:pStyle w:val="Default"/>
      </w:pPr>
      <w:r w:rsidRPr="004B6408">
        <w:t xml:space="preserve">5) </w:t>
      </w:r>
      <w:r w:rsidRPr="00010FB9">
        <w:rPr>
          <w:lang w:val="en-US"/>
        </w:rPr>
        <w:t>Fe</w:t>
      </w:r>
      <w:r w:rsidRPr="004B6408">
        <w:t>2</w:t>
      </w:r>
      <w:r w:rsidRPr="00010FB9">
        <w:rPr>
          <w:lang w:val="en-US"/>
        </w:rPr>
        <w:t>O</w:t>
      </w:r>
      <w:r w:rsidRPr="004B6408">
        <w:t xml:space="preserve">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4B6408" w:rsidRPr="00010FB9" w:rsidTr="004B6408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–1→0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0→–2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+4→+2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+1→0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+2→0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4B6408" w:rsidRPr="00010FB9" w:rsidTr="004B6408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</w:t>
            </w:r>
            <w:proofErr w:type="spellStart"/>
            <w:r w:rsidRPr="00010FB9">
              <w:t>BaO</w:t>
            </w:r>
            <w:proofErr w:type="spellEnd"/>
            <w:r w:rsidRPr="00010FB9">
              <w:t xml:space="preserve">, O2, H2O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, NH3,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BaCl2, </w:t>
            </w:r>
            <w:proofErr w:type="spellStart"/>
            <w:r w:rsidRPr="00010FB9">
              <w:t>CaO</w:t>
            </w:r>
            <w:proofErr w:type="spellEnd"/>
            <w:r w:rsidRPr="00010FB9">
              <w:t xml:space="preserve">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</w:t>
            </w:r>
            <w:proofErr w:type="spellStart"/>
            <w:r w:rsidRPr="00010FB9">
              <w:t>Li</w:t>
            </w:r>
            <w:proofErr w:type="spellEnd"/>
            <w:r w:rsidRPr="00010FB9">
              <w:t xml:space="preserve">, O2,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CO, AgNO3, </w:t>
            </w:r>
            <w:proofErr w:type="spellStart"/>
            <w:r w:rsidRPr="00010FB9">
              <w:t>HCl</w:t>
            </w:r>
            <w:proofErr w:type="spellEnd"/>
            <w:r w:rsidRPr="00010FB9">
              <w:t xml:space="preserve">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уксусной кислоты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proofErr w:type="spellStart"/>
      <w:r w:rsidRPr="00010FB9">
        <w:t>гидроксиуксусный</w:t>
      </w:r>
      <w:proofErr w:type="spellEnd"/>
      <w:r w:rsidRPr="00010FB9">
        <w:t xml:space="preserve"> альдегид;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 муравьиная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этилацетат; </w:t>
      </w:r>
    </w:p>
    <w:p w:rsidR="004B6408" w:rsidRPr="00010FB9" w:rsidRDefault="004B6408" w:rsidP="004B6408">
      <w:pPr>
        <w:pStyle w:val="Default"/>
      </w:pPr>
      <w:r w:rsidRPr="00010FB9">
        <w:t xml:space="preserve">4) уксусный альдегид; </w:t>
      </w:r>
    </w:p>
    <w:p w:rsidR="004B6408" w:rsidRPr="00010FB9" w:rsidRDefault="004B6408" w:rsidP="004B6408">
      <w:pPr>
        <w:pStyle w:val="Default"/>
      </w:pPr>
      <w:r w:rsidRPr="00010FB9">
        <w:t xml:space="preserve">5) </w:t>
      </w:r>
      <w:proofErr w:type="spellStart"/>
      <w:r w:rsidRPr="00010FB9">
        <w:t>метилформиат</w:t>
      </w:r>
      <w:proofErr w:type="spellEnd"/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метанол;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фенол; </w:t>
      </w:r>
    </w:p>
    <w:p w:rsidR="004B6408" w:rsidRPr="00010FB9" w:rsidRDefault="004B6408" w:rsidP="004B6408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4B6408" w:rsidRPr="005C2073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сульфат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</w:t>
      </w:r>
      <w:proofErr w:type="spellStart"/>
      <w:r w:rsidRPr="00010FB9">
        <w:t>гидроксид</w:t>
      </w:r>
      <w:proofErr w:type="spellEnd"/>
      <w:r w:rsidRPr="00010FB9">
        <w:t xml:space="preserve">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</w:t>
      </w:r>
      <w:proofErr w:type="spellStart"/>
      <w:r w:rsidRPr="00010FB9">
        <w:t>гидроксид</w:t>
      </w:r>
      <w:proofErr w:type="spellEnd"/>
      <w:r w:rsidRPr="00010FB9">
        <w:t xml:space="preserve"> железа (+3); </w:t>
      </w:r>
    </w:p>
    <w:p w:rsidR="004B6408" w:rsidRPr="00010FB9" w:rsidRDefault="004B6408" w:rsidP="004B6408">
      <w:pPr>
        <w:pStyle w:val="Default"/>
      </w:pPr>
      <w:r w:rsidRPr="00010FB9">
        <w:t xml:space="preserve">5. оксид меди (+2).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С2Н5ОН-----------С2Н5Cl -------------СН3СH2C6Н5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</w:t>
      </w:r>
      <w:proofErr w:type="spellStart"/>
      <w:r w:rsidRPr="00010FB9">
        <w:t>HCl</w:t>
      </w:r>
      <w:proofErr w:type="spell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бензол(AlCl3);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Cl2;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C6H5Cl; </w:t>
      </w:r>
    </w:p>
    <w:p w:rsidR="004B6408" w:rsidRPr="00010FB9" w:rsidRDefault="004B6408" w:rsidP="004B6408">
      <w:pPr>
        <w:pStyle w:val="Default"/>
      </w:pPr>
      <w:r w:rsidRPr="00010FB9">
        <w:t xml:space="preserve">5. кислород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4B6408" w:rsidRPr="00010FB9" w:rsidTr="004B6408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</w:t>
            </w:r>
            <w:proofErr w:type="spellStart"/>
            <w:r w:rsidRPr="00010FB9">
              <w:t>Na</w:t>
            </w:r>
            <w:proofErr w:type="spellEnd"/>
            <w:r w:rsidRPr="00010FB9">
              <w:t xml:space="preserve">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СН2Cl─ </w:t>
            </w:r>
            <w:proofErr w:type="spellStart"/>
            <w:r w:rsidRPr="00010FB9">
              <w:t>СН</w:t>
            </w:r>
            <w:proofErr w:type="gramStart"/>
            <w:r w:rsidRPr="00010FB9">
              <w:t>Cl</w:t>
            </w:r>
            <w:proofErr w:type="spellEnd"/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4B6408" w:rsidRPr="00010FB9" w:rsidTr="004B6408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</w:t>
            </w:r>
            <w:proofErr w:type="spellStart"/>
            <w:r w:rsidRPr="00010FB9">
              <w:t>СН2─</w:t>
            </w:r>
            <w:proofErr w:type="spellEnd"/>
            <w:r w:rsidRPr="00010FB9">
              <w:t xml:space="preserve">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СН3─ </w:t>
            </w:r>
            <w:proofErr w:type="spellStart"/>
            <w:r w:rsidRPr="00010FB9">
              <w:t>СНCl</w:t>
            </w:r>
            <w:proofErr w:type="spellEnd"/>
            <w:r w:rsidRPr="00010FB9">
              <w:t>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</w:t>
            </w:r>
            <w:proofErr w:type="spellStart"/>
            <w:r w:rsidRPr="00010FB9">
              <w:t>бутилат</w:t>
            </w:r>
            <w:proofErr w:type="spellEnd"/>
            <w:r w:rsidRPr="00010FB9">
              <w:t xml:space="preserve">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С6Н5ОН+ </w:t>
            </w:r>
            <w:proofErr w:type="spellStart"/>
            <w:proofErr w:type="gramStart"/>
            <w:r w:rsidRPr="00010FB9">
              <w:t>N</w:t>
            </w:r>
            <w:proofErr w:type="gramEnd"/>
            <w:r w:rsidRPr="00010FB9">
              <w:t>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бутен -1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</w:t>
            </w:r>
            <w:proofErr w:type="spellStart"/>
            <w:r w:rsidRPr="00010FB9">
              <w:t>NаОН</w:t>
            </w:r>
            <w:proofErr w:type="spellEnd"/>
            <w:r w:rsidRPr="00010FB9">
              <w:t xml:space="preserve">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бутен -2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4B6408" w:rsidRPr="00010FB9" w:rsidRDefault="004B6408" w:rsidP="004B6408">
      <w:pPr>
        <w:pStyle w:val="Default"/>
      </w:pPr>
      <w:r w:rsidRPr="00010FB9">
        <w:t xml:space="preserve">1) обратимая;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реакция этерификации.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пирита;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4B6408" w:rsidRPr="00010FB9" w:rsidTr="004B6408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водород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хлор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3) ртуть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сера </w:t>
            </w:r>
          </w:p>
        </w:tc>
      </w:tr>
      <w:tr w:rsidR="004B6408" w:rsidRPr="00010FB9" w:rsidTr="004B6408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Ca</w:t>
            </w:r>
            <w:proofErr w:type="spellEnd"/>
            <w:r w:rsidRPr="00010FB9">
              <w:t xml:space="preserve">(NO3)2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4B6408" w:rsidRPr="00010FB9" w:rsidRDefault="004B6408" w:rsidP="004B6408">
      <w:pPr>
        <w:pStyle w:val="Default"/>
      </w:pPr>
      <w:r w:rsidRPr="00010FB9">
        <w:t xml:space="preserve">А) сульфат натрия                                                 1) сульфид калия </w:t>
      </w:r>
    </w:p>
    <w:p w:rsidR="004B6408" w:rsidRPr="00010FB9" w:rsidRDefault="004B6408" w:rsidP="004B6408">
      <w:pPr>
        <w:pStyle w:val="Default"/>
      </w:pPr>
      <w:r w:rsidRPr="00010FB9">
        <w:t xml:space="preserve">Б) хлорид алюминия                                             2) сульфид алюминия </w:t>
      </w:r>
    </w:p>
    <w:p w:rsidR="004B6408" w:rsidRPr="00010FB9" w:rsidRDefault="004B6408" w:rsidP="004B6408">
      <w:pPr>
        <w:pStyle w:val="Default"/>
      </w:pPr>
      <w:r w:rsidRPr="00010FB9">
        <w:t xml:space="preserve">В) </w:t>
      </w:r>
      <w:proofErr w:type="spellStart"/>
      <w:r w:rsidRPr="00010FB9">
        <w:t>ортофосфат</w:t>
      </w:r>
      <w:proofErr w:type="spellEnd"/>
      <w:r w:rsidRPr="00010FB9">
        <w:t xml:space="preserve"> цезия                                            3) сульфат железа (II) </w:t>
      </w:r>
    </w:p>
    <w:p w:rsidR="004B6408" w:rsidRPr="00010FB9" w:rsidRDefault="004B6408" w:rsidP="004B6408">
      <w:pPr>
        <w:pStyle w:val="Default"/>
      </w:pPr>
      <w:r w:rsidRPr="00010FB9">
        <w:t xml:space="preserve">Г) ацетат аммония                                                      4) нитрат бария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4B6408" w:rsidRPr="00010FB9" w:rsidTr="004B6408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4B6408" w:rsidRPr="00010FB9" w:rsidTr="004B6408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FeCl2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B) [</w:t>
            </w:r>
            <w:proofErr w:type="spellStart"/>
            <w:r w:rsidRPr="00010FB9">
              <w:t>Fe</w:t>
            </w:r>
            <w:proofErr w:type="spellEnd"/>
            <w:r w:rsidRPr="00010FB9">
              <w:t xml:space="preserve">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</w:t>
            </w:r>
            <w:proofErr w:type="spellStart"/>
            <w:r w:rsidRPr="00010FB9">
              <w:t>Br</w:t>
            </w:r>
            <w:proofErr w:type="spellEnd"/>
            <w:r w:rsidRPr="00010FB9">
              <w:t xml:space="preserve">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FeCl3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H2O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4B6408" w:rsidRPr="00010FB9" w:rsidTr="004B6408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4B6408" w:rsidRPr="00010FB9" w:rsidRDefault="004B6408" w:rsidP="004B6408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4B6408" w:rsidRPr="00010FB9" w:rsidRDefault="004B6408" w:rsidP="004B6408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sectPr w:rsidR="004B6408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7B" w:rsidRPr="007474EF" w:rsidRDefault="003A2F7B" w:rsidP="007474EF">
      <w:pPr>
        <w:spacing w:after="0" w:line="240" w:lineRule="auto"/>
      </w:pPr>
      <w:r>
        <w:separator/>
      </w:r>
    </w:p>
  </w:endnote>
  <w:endnote w:type="continuationSeparator" w:id="0">
    <w:p w:rsidR="003A2F7B" w:rsidRPr="007474EF" w:rsidRDefault="003A2F7B" w:rsidP="007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7B" w:rsidRPr="007474EF" w:rsidRDefault="003A2F7B" w:rsidP="007474EF">
      <w:pPr>
        <w:spacing w:after="0" w:line="240" w:lineRule="auto"/>
      </w:pPr>
      <w:r>
        <w:separator/>
      </w:r>
    </w:p>
  </w:footnote>
  <w:footnote w:type="continuationSeparator" w:id="0">
    <w:p w:rsidR="003A2F7B" w:rsidRPr="007474EF" w:rsidRDefault="003A2F7B" w:rsidP="0074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BD9"/>
    <w:multiLevelType w:val="hybridMultilevel"/>
    <w:tmpl w:val="ECBA3D6C"/>
    <w:lvl w:ilvl="0" w:tplc="D9C61FA0">
      <w:start w:val="3"/>
      <w:numFmt w:val="decimal"/>
      <w:lvlText w:val="%1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2D"/>
    <w:rsid w:val="00010FB9"/>
    <w:rsid w:val="0001379B"/>
    <w:rsid w:val="0006302D"/>
    <w:rsid w:val="000E1FB1"/>
    <w:rsid w:val="00101395"/>
    <w:rsid w:val="001226CC"/>
    <w:rsid w:val="00221428"/>
    <w:rsid w:val="0030160C"/>
    <w:rsid w:val="003A2F7B"/>
    <w:rsid w:val="003E3D03"/>
    <w:rsid w:val="003F3C46"/>
    <w:rsid w:val="004026E0"/>
    <w:rsid w:val="004B6408"/>
    <w:rsid w:val="00593F04"/>
    <w:rsid w:val="005C0B80"/>
    <w:rsid w:val="005C2073"/>
    <w:rsid w:val="005D3617"/>
    <w:rsid w:val="00602B14"/>
    <w:rsid w:val="00662715"/>
    <w:rsid w:val="00694D9B"/>
    <w:rsid w:val="00715A95"/>
    <w:rsid w:val="007474EF"/>
    <w:rsid w:val="00755A2B"/>
    <w:rsid w:val="00776AA0"/>
    <w:rsid w:val="0086474C"/>
    <w:rsid w:val="008B3AFE"/>
    <w:rsid w:val="008C1361"/>
    <w:rsid w:val="00977E49"/>
    <w:rsid w:val="009D2F91"/>
    <w:rsid w:val="00AF7614"/>
    <w:rsid w:val="00B37457"/>
    <w:rsid w:val="00B420F4"/>
    <w:rsid w:val="00B869CC"/>
    <w:rsid w:val="00C411B0"/>
    <w:rsid w:val="00C925E0"/>
    <w:rsid w:val="00D12E7C"/>
    <w:rsid w:val="00D22183"/>
    <w:rsid w:val="00D97227"/>
    <w:rsid w:val="00DE5411"/>
    <w:rsid w:val="00E26A2A"/>
    <w:rsid w:val="00E338EC"/>
    <w:rsid w:val="00E53471"/>
    <w:rsid w:val="00EE4B36"/>
    <w:rsid w:val="00F37E42"/>
    <w:rsid w:val="00F62118"/>
    <w:rsid w:val="00FA09E1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4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4EF"/>
  </w:style>
  <w:style w:type="paragraph" w:styleId="a5">
    <w:name w:val="footer"/>
    <w:basedOn w:val="a"/>
    <w:link w:val="a6"/>
    <w:uiPriority w:val="99"/>
    <w:semiHidden/>
    <w:unhideWhenUsed/>
    <w:rsid w:val="0074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4EF"/>
  </w:style>
  <w:style w:type="paragraph" w:styleId="a7">
    <w:name w:val="List Paragraph"/>
    <w:basedOn w:val="a"/>
    <w:uiPriority w:val="34"/>
    <w:qFormat/>
    <w:rsid w:val="006627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B3745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B3745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B37457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B37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B37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B3745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5467-B4FE-4009-B054-9DD190CF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67</Pages>
  <Words>17169</Words>
  <Characters>97867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2020-05-21T12:02:00Z</dcterms:created>
  <dcterms:modified xsi:type="dcterms:W3CDTF">2020-05-24T05:20:00Z</dcterms:modified>
</cp:coreProperties>
</file>