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5" w:rsidRDefault="00E31731" w:rsidP="006961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25.05 </w:t>
      </w:r>
      <w:r w:rsidR="006961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696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696155">
        <w:rPr>
          <w:rFonts w:ascii="Times New Roman" w:hAnsi="Times New Roman" w:cs="Times New Roman"/>
          <w:sz w:val="28"/>
          <w:szCs w:val="28"/>
        </w:rPr>
        <w:t xml:space="preserve">   </w:t>
      </w:r>
      <w:r w:rsidR="00696155">
        <w:rPr>
          <w:rFonts w:ascii="Times New Roman" w:hAnsi="Times New Roman" w:cs="Times New Roman"/>
          <w:b/>
          <w:sz w:val="28"/>
          <w:szCs w:val="28"/>
          <w:u w:val="single"/>
        </w:rPr>
        <w:t xml:space="preserve">(У вас остается 5 часов, сдаем долги, скоро экзамен) </w:t>
      </w:r>
    </w:p>
    <w:p w:rsidR="00393D1A" w:rsidRDefault="00696155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31" w:rsidRPr="00E31731" w:rsidRDefault="00E31731" w:rsidP="00393D1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393D1A" w:rsidRDefault="00393D1A" w:rsidP="0039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393D1A" w:rsidRDefault="00393D1A" w:rsidP="0039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D1A" w:rsidRDefault="00393D1A" w:rsidP="00E3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E31731" w:rsidRDefault="00E31731" w:rsidP="00E3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1A" w:rsidRDefault="00393D1A" w:rsidP="00E3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393D1A" w:rsidRDefault="00393D1A" w:rsidP="00E3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Тела вращения.</w:t>
      </w:r>
    </w:p>
    <w:p w:rsidR="00393D1A" w:rsidRDefault="00393D1A" w:rsidP="00E31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393D1A" w:rsidRDefault="00393D1A" w:rsidP="00E31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E31731" w:rsidRDefault="00E31731" w:rsidP="00E3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731" w:rsidRDefault="00E31731" w:rsidP="00E3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220">
        <w:rPr>
          <w:rFonts w:ascii="Times New Roman" w:hAnsi="Times New Roman" w:cs="Times New Roman"/>
          <w:b/>
          <w:sz w:val="28"/>
          <w:szCs w:val="28"/>
        </w:rPr>
        <w:t>Обратите внимание на оформление решения геометрических задач</w:t>
      </w:r>
    </w:p>
    <w:p w:rsidR="00E31731" w:rsidRDefault="00E31731" w:rsidP="00E31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образец)</w:t>
      </w:r>
    </w:p>
    <w:p w:rsidR="00E31731" w:rsidRPr="00C83289" w:rsidRDefault="00E31731" w:rsidP="00E31731">
      <w:pPr>
        <w:pStyle w:val="a5"/>
        <w:widowControl/>
        <w:numPr>
          <w:ilvl w:val="0"/>
          <w:numId w:val="1"/>
        </w:numPr>
        <w:autoSpaceDE/>
        <w:autoSpaceDN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E31731" w:rsidRPr="00C83289" w:rsidRDefault="00E31731" w:rsidP="00E31731">
      <w:pPr>
        <w:pStyle w:val="a5"/>
        <w:widowControl/>
        <w:numPr>
          <w:ilvl w:val="0"/>
          <w:numId w:val="1"/>
        </w:numPr>
        <w:autoSpaceDE/>
        <w:autoSpaceDN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E31731" w:rsidRDefault="00E31731" w:rsidP="00E31731">
      <w:pPr>
        <w:pStyle w:val="a5"/>
        <w:widowControl/>
        <w:autoSpaceDE/>
        <w:autoSpaceDN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E31731" w:rsidRDefault="00E31731" w:rsidP="00E31731">
      <w:pPr>
        <w:pStyle w:val="a5"/>
        <w:widowControl/>
        <w:numPr>
          <w:ilvl w:val="0"/>
          <w:numId w:val="1"/>
        </w:numPr>
        <w:autoSpaceDE/>
        <w:autoSpaceDN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E31731" w:rsidRPr="00A171D8" w:rsidRDefault="00E31731" w:rsidP="00E31731">
      <w:pPr>
        <w:tabs>
          <w:tab w:val="left" w:pos="2874"/>
          <w:tab w:val="left" w:pos="3736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171D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Нпример. </w:t>
      </w:r>
    </w:p>
    <w:p w:rsidR="00E31731" w:rsidRPr="00A171D8" w:rsidRDefault="00E31731" w:rsidP="00E31731">
      <w:pPr>
        <w:tabs>
          <w:tab w:val="left" w:pos="2874"/>
          <w:tab w:val="left" w:pos="3736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71D8">
        <w:rPr>
          <w:rFonts w:ascii="Times New Roman" w:hAnsi="Times New Roman" w:cs="Times New Roman"/>
          <w:noProof/>
          <w:sz w:val="32"/>
          <w:szCs w:val="32"/>
          <w:lang w:eastAsia="ru-RU"/>
        </w:rPr>
        <w:t>1. Условие переписать.</w:t>
      </w:r>
    </w:p>
    <w:p w:rsidR="00E31731" w:rsidRPr="00A171D8" w:rsidRDefault="00E31731" w:rsidP="00E31731">
      <w:pPr>
        <w:tabs>
          <w:tab w:val="left" w:pos="2874"/>
          <w:tab w:val="left" w:pos="3736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71D8">
        <w:rPr>
          <w:rFonts w:ascii="Times New Roman" w:hAnsi="Times New Roman" w:cs="Times New Roman"/>
          <w:noProof/>
          <w:sz w:val="32"/>
          <w:szCs w:val="32"/>
          <w:lang w:eastAsia="ru-RU"/>
        </w:rPr>
        <w:t>2 Чертеж обязательно (см. образец)</w:t>
      </w:r>
    </w:p>
    <w:p w:rsidR="00E31731" w:rsidRPr="00A171D8" w:rsidRDefault="00E31731" w:rsidP="00E31731">
      <w:pPr>
        <w:tabs>
          <w:tab w:val="left" w:pos="2874"/>
          <w:tab w:val="left" w:pos="3736"/>
        </w:tabs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886592" cy="2862885"/>
            <wp:effectExtent l="19050" t="0" r="9258" b="0"/>
            <wp:docPr id="4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83" cy="286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31" w:rsidRPr="004F6220" w:rsidRDefault="00E31731" w:rsidP="00E31731">
      <w:pPr>
        <w:rPr>
          <w:rFonts w:ascii="Times New Roman" w:hAnsi="Times New Roman" w:cs="Times New Roman"/>
          <w:b/>
          <w:sz w:val="28"/>
          <w:szCs w:val="28"/>
        </w:rPr>
      </w:pPr>
    </w:p>
    <w:p w:rsidR="00E31731" w:rsidRDefault="00E31731" w:rsidP="00393D1A">
      <w:pPr>
        <w:rPr>
          <w:rFonts w:ascii="Times New Roman" w:hAnsi="Times New Roman" w:cs="Times New Roman"/>
          <w:sz w:val="28"/>
          <w:szCs w:val="28"/>
        </w:rPr>
      </w:pPr>
    </w:p>
    <w:p w:rsidR="00490E4E" w:rsidRDefault="00393D1A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3D1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628650"/>
            <wp:effectExtent l="19050" t="0" r="9525" b="0"/>
            <wp:docPr id="8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93D1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57875" cy="828675"/>
            <wp:effectExtent l="19050" t="0" r="9525" b="0"/>
            <wp:docPr id="8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3D1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619125"/>
            <wp:effectExtent l="19050" t="0" r="9525" b="0"/>
            <wp:docPr id="8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4E" w:rsidRPr="00E31731" w:rsidRDefault="00490E4E" w:rsidP="0039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0E4E">
        <w:rPr>
          <w:b/>
          <w:noProof/>
          <w:sz w:val="32"/>
          <w:szCs w:val="32"/>
        </w:rPr>
        <w:t xml:space="preserve"> </w:t>
      </w:r>
      <w:r w:rsidRPr="00490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057275"/>
            <wp:effectExtent l="19050" t="0" r="9525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1A" w:rsidRPr="00393D1A" w:rsidRDefault="00393D1A" w:rsidP="00393D1A">
      <w:pPr>
        <w:rPr>
          <w:rFonts w:ascii="Times New Roman" w:hAnsi="Times New Roman" w:cs="Times New Roman"/>
          <w:sz w:val="28"/>
          <w:szCs w:val="28"/>
        </w:rPr>
      </w:pPr>
      <w:r w:rsidRPr="00393D1A">
        <w:rPr>
          <w:noProof/>
          <w:sz w:val="28"/>
          <w:szCs w:val="28"/>
        </w:rPr>
        <w:t>5.</w:t>
      </w:r>
    </w:p>
    <w:p w:rsidR="00490E4E" w:rsidRDefault="00490E4E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24130</wp:posOffset>
            </wp:positionV>
            <wp:extent cx="5934075" cy="733425"/>
            <wp:effectExtent l="19050" t="0" r="9525" b="0"/>
            <wp:wrapSquare wrapText="bothSides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1A" w:rsidRDefault="00393D1A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</w:p>
    <w:p w:rsidR="00393D1A" w:rsidRDefault="00490E4E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228600</wp:posOffset>
            </wp:positionV>
            <wp:extent cx="5934075" cy="762000"/>
            <wp:effectExtent l="19050" t="0" r="9525" b="0"/>
            <wp:wrapSquare wrapText="bothSides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1A" w:rsidRDefault="00393D1A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="00490E4E" w:rsidRPr="00490E4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00725" cy="666750"/>
            <wp:effectExtent l="19050" t="0" r="9525" b="0"/>
            <wp:docPr id="9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1A" w:rsidRDefault="00393D1A" w:rsidP="00393D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3D1A" w:rsidRDefault="00393D1A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393D1A" w:rsidRDefault="00393D1A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393D1A" w:rsidRDefault="00F0626B" w:rsidP="00393D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«4</w:t>
      </w:r>
      <w:r w:rsidR="00393D1A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C327DA" w:rsidRPr="00E31731" w:rsidRDefault="00F0626B" w:rsidP="00E317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«5</w:t>
      </w:r>
      <w:r w:rsidR="00393D1A">
        <w:rPr>
          <w:rFonts w:ascii="Times New Roman" w:hAnsi="Times New Roman" w:cs="Times New Roman"/>
          <w:noProof/>
          <w:sz w:val="28"/>
          <w:szCs w:val="28"/>
        </w:rPr>
        <w:t>»</w:t>
      </w:r>
    </w:p>
    <w:sectPr w:rsidR="00C327DA" w:rsidRPr="00E31731" w:rsidSect="00490E4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D1A"/>
    <w:rsid w:val="001E31BD"/>
    <w:rsid w:val="00393D1A"/>
    <w:rsid w:val="00490E4E"/>
    <w:rsid w:val="00696155"/>
    <w:rsid w:val="00AB0515"/>
    <w:rsid w:val="00B12EA3"/>
    <w:rsid w:val="00B83EC5"/>
    <w:rsid w:val="00C327DA"/>
    <w:rsid w:val="00E31731"/>
    <w:rsid w:val="00F0626B"/>
    <w:rsid w:val="00F8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31731"/>
    <w:pPr>
      <w:widowControl w:val="0"/>
      <w:autoSpaceDE w:val="0"/>
      <w:autoSpaceDN w:val="0"/>
      <w:spacing w:after="0" w:line="240" w:lineRule="auto"/>
      <w:ind w:left="1180" w:hanging="7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8</cp:revision>
  <dcterms:created xsi:type="dcterms:W3CDTF">2020-04-17T02:01:00Z</dcterms:created>
  <dcterms:modified xsi:type="dcterms:W3CDTF">2020-05-24T13:00:00Z</dcterms:modified>
</cp:coreProperties>
</file>