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681" w:rsidRDefault="00686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8691B">
        <w:rPr>
          <w:rFonts w:ascii="Times New Roman" w:hAnsi="Times New Roman" w:cs="Times New Roman"/>
          <w:sz w:val="28"/>
          <w:szCs w:val="28"/>
        </w:rPr>
        <w:t xml:space="preserve"> Группа 21 физика (дифференцированный зачет)</w:t>
      </w:r>
      <w:r>
        <w:rPr>
          <w:rFonts w:ascii="Times New Roman" w:hAnsi="Times New Roman" w:cs="Times New Roman"/>
          <w:sz w:val="28"/>
          <w:szCs w:val="28"/>
        </w:rPr>
        <w:t xml:space="preserve"> от 23.05</w:t>
      </w:r>
    </w:p>
    <w:p w:rsidR="0068691B" w:rsidRPr="0068039A" w:rsidRDefault="0068039A" w:rsidP="006869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SchoolBookCSanPin-Regular" w:hAnsi="Times New Roman" w:cs="Times New Roman"/>
          <w:b/>
          <w:sz w:val="28"/>
          <w:szCs w:val="28"/>
        </w:rPr>
      </w:pPr>
      <w:r w:rsidRPr="0068039A">
        <w:rPr>
          <w:rFonts w:ascii="Times New Roman" w:eastAsia="SchoolBookCSanPin-Regular" w:hAnsi="Times New Roman" w:cs="Times New Roman"/>
          <w:b/>
          <w:sz w:val="28"/>
          <w:szCs w:val="28"/>
        </w:rPr>
        <w:t>Информация</w:t>
      </w:r>
      <w:r w:rsidR="0068691B" w:rsidRPr="0068039A">
        <w:rPr>
          <w:rFonts w:ascii="Times New Roman" w:eastAsia="SchoolBookCSanPin-Regular" w:hAnsi="Times New Roman" w:cs="Times New Roman"/>
          <w:b/>
          <w:sz w:val="28"/>
          <w:szCs w:val="28"/>
        </w:rPr>
        <w:t xml:space="preserve"> для обучающихся:</w:t>
      </w:r>
    </w:p>
    <w:p w:rsidR="0068691B" w:rsidRDefault="0068691B" w:rsidP="0068691B">
      <w:pPr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Перед вами текст 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>дифференцированного зачета</w:t>
      </w:r>
      <w:r w:rsidR="0068039A"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по</w:t>
      </w:r>
      <w:r w:rsidRPr="00733D4D">
        <w:rPr>
          <w:rFonts w:ascii="Times New Roman" w:eastAsia="Calibri" w:hAnsi="Times New Roman" w:cs="Times New Roman"/>
          <w:sz w:val="28"/>
          <w:szCs w:val="28"/>
        </w:rPr>
        <w:t xml:space="preserve"> курсу «</w:t>
      </w:r>
      <w:r w:rsidR="0068039A">
        <w:rPr>
          <w:rFonts w:ascii="Times New Roman" w:eastAsia="Calibri" w:hAnsi="Times New Roman" w:cs="Times New Roman"/>
          <w:sz w:val="28"/>
          <w:szCs w:val="28"/>
        </w:rPr>
        <w:t>Физика</w:t>
      </w:r>
      <w:r w:rsidRPr="00733D4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33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SchoolBookCSanPin-Regular" w:hAnsi="Times New Roman" w:cs="Times New Roman"/>
          <w:sz w:val="28"/>
          <w:szCs w:val="28"/>
        </w:rPr>
        <w:t>Работа составлена в 2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вариантах. В каждом </w:t>
      </w:r>
      <w:r w:rsidR="0068039A" w:rsidRPr="00733D4D">
        <w:rPr>
          <w:rFonts w:ascii="Times New Roman" w:eastAsia="SchoolBookCSanPin-Regular" w:hAnsi="Times New Roman" w:cs="Times New Roman"/>
          <w:sz w:val="28"/>
          <w:szCs w:val="28"/>
        </w:rPr>
        <w:t>варианте 20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тестовых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заданий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с одним правильным ответом (часть А ) и 6 задач (часть В)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>.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Каждое тестовое задание оценивается в 1 балл (максимальное количество-20 баллов).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Решение задач части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>В предполагает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подробное решение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>задач, используя стандартный способ оформления.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 xml:space="preserve">Каждая задача части </w:t>
      </w:r>
      <w:proofErr w:type="gramStart"/>
      <w:r w:rsidR="00460521">
        <w:rPr>
          <w:rFonts w:ascii="Times New Roman" w:eastAsia="SchoolBookCSanPin-Regular" w:hAnsi="Times New Roman" w:cs="Times New Roman"/>
          <w:sz w:val="28"/>
          <w:szCs w:val="28"/>
        </w:rPr>
        <w:t>В оценивается</w:t>
      </w:r>
      <w:proofErr w:type="gramEnd"/>
      <w:r w:rsidR="00460521">
        <w:rPr>
          <w:rFonts w:ascii="Times New Roman" w:eastAsia="SchoolBookCSanPin-Regular" w:hAnsi="Times New Roman" w:cs="Times New Roman"/>
          <w:sz w:val="28"/>
          <w:szCs w:val="28"/>
        </w:rPr>
        <w:t xml:space="preserve"> 2 баллами (максимальное количество-12 баллов). Всего за работу-32 балла.</w:t>
      </w:r>
      <w:r w:rsidR="00CF7CD2">
        <w:rPr>
          <w:rFonts w:ascii="Times New Roman" w:eastAsia="SchoolBookCSanPin-Regular" w:hAnsi="Times New Roman" w:cs="Times New Roman"/>
          <w:sz w:val="28"/>
          <w:szCs w:val="28"/>
        </w:rPr>
        <w:t xml:space="preserve"> Отчет о работе отправить </w:t>
      </w:r>
      <w:r w:rsidR="00A370A1">
        <w:rPr>
          <w:rFonts w:ascii="Times New Roman" w:eastAsia="SchoolBookCSanPin-Regular" w:hAnsi="Times New Roman" w:cs="Times New Roman"/>
          <w:sz w:val="28"/>
          <w:szCs w:val="28"/>
        </w:rPr>
        <w:t>до 18 часов 00 мин. 23.05.20</w:t>
      </w:r>
      <w:bookmarkStart w:id="0" w:name="_GoBack"/>
      <w:bookmarkEnd w:id="0"/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 w:rsidRPr="00460521">
        <w:rPr>
          <w:rFonts w:ascii="Times New Roman" w:eastAsia="SchoolBookCSanPin-Regular" w:hAnsi="Times New Roman" w:cs="Times New Roman"/>
          <w:b/>
          <w:sz w:val="28"/>
          <w:szCs w:val="28"/>
        </w:rPr>
        <w:t>Критерии оценивания</w:t>
      </w:r>
      <w:r>
        <w:rPr>
          <w:rFonts w:ascii="Times New Roman" w:eastAsia="SchoolBookCSanPin-Regular" w:hAnsi="Times New Roman" w:cs="Times New Roman"/>
          <w:b/>
          <w:sz w:val="28"/>
          <w:szCs w:val="28"/>
        </w:rPr>
        <w:t>:</w:t>
      </w: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31-32 – оценка «5»</w:t>
      </w: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26-30-оценка «4»</w:t>
      </w:r>
    </w:p>
    <w:p w:rsidR="00460521" w:rsidRPr="00460521" w:rsidRDefault="00460521" w:rsidP="0068691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16-25- оценка «3»</w:t>
      </w:r>
    </w:p>
    <w:p w:rsidR="00CF7CD2" w:rsidRDefault="00CF7CD2" w:rsidP="006869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  <w:t xml:space="preserve">          1 вариант                                                    </w:t>
      </w:r>
    </w:p>
    <w:tbl>
      <w:tblPr>
        <w:tblW w:w="0" w:type="auto"/>
        <w:tblInd w:w="-10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</w:tblGrid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Лапковская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Софья Юрьевна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Мосеева Алина Олеговна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Парахневич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Диана Александровна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Платонова Ольга Юрьевна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Подрезова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Юлия Викторовна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Позднякова Мария Олеговна 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>Смольникова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t xml:space="preserve"> Екатерина Алексеевна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Ушакова Карина Романовна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Царук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Анастасия Станиславовна</w:t>
            </w:r>
          </w:p>
        </w:tc>
      </w:tr>
      <w:tr w:rsidR="00CF7CD2" w:rsidRPr="00CF7CD2" w:rsidTr="0075288E">
        <w:tc>
          <w:tcPr>
            <w:tcW w:w="384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Шендрикова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Полина Андреевна </w:t>
            </w:r>
          </w:p>
        </w:tc>
      </w:tr>
      <w:tr w:rsidR="00CF7CD2" w:rsidRPr="00CF7CD2" w:rsidTr="0075288E">
        <w:tc>
          <w:tcPr>
            <w:tcW w:w="384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Щугарева Александра Алексеевна</w:t>
            </w:r>
          </w:p>
        </w:tc>
      </w:tr>
      <w:tr w:rsidR="00CF7CD2" w:rsidRPr="00CF7CD2" w:rsidTr="0075288E">
        <w:tc>
          <w:tcPr>
            <w:tcW w:w="384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Яшкин Иван Алексеевич</w:t>
            </w:r>
          </w:p>
        </w:tc>
      </w:tr>
    </w:tbl>
    <w:p w:rsidR="0068691B" w:rsidRPr="00733D4D" w:rsidRDefault="00CF7CD2" w:rsidP="006869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  <w:u w:val="single"/>
        </w:rPr>
        <w:t xml:space="preserve">          2вариант                              </w:t>
      </w:r>
    </w:p>
    <w:tbl>
      <w:tblPr>
        <w:tblW w:w="0" w:type="auto"/>
        <w:tblInd w:w="-10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</w:tblGrid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Антонова Арина Валентиновна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Гвардейцева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Полина Сергеевна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Гордеев Иван Александрович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Горячева Анастасия Геннадьевна 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Денисова Марина Алексеевна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Жукова Анжелика Александровна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Иванова Веста Алексеевна 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Ильина Кристина Витальевна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Кемова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Виктория Вадимовна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Кузахметова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Александра Павловна</w:t>
            </w:r>
          </w:p>
        </w:tc>
      </w:tr>
      <w:tr w:rsidR="00CF7CD2" w:rsidRPr="00CF7CD2" w:rsidTr="0075288E"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:rsidR="00CF7CD2" w:rsidRPr="00CF7CD2" w:rsidRDefault="00CF7CD2" w:rsidP="00CF7CD2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>Кучинская</w:t>
            </w:r>
            <w:proofErr w:type="spellEnd"/>
            <w:r w:rsidRPr="00CF7CD2">
              <w:rPr>
                <w:rFonts w:ascii="Times New Roman" w:eastAsia="Times New Roman" w:hAnsi="Times New Roman" w:cs="Times New Roman"/>
                <w:lang w:eastAsia="zh-CN"/>
              </w:rPr>
              <w:t xml:space="preserve"> Алиса Романовна</w:t>
            </w:r>
          </w:p>
        </w:tc>
      </w:tr>
    </w:tbl>
    <w:p w:rsidR="0068691B" w:rsidRDefault="0068691B">
      <w:pPr>
        <w:rPr>
          <w:rFonts w:ascii="Times New Roman" w:hAnsi="Times New Roman" w:cs="Times New Roman"/>
          <w:sz w:val="28"/>
          <w:szCs w:val="28"/>
        </w:rPr>
      </w:pPr>
    </w:p>
    <w:p w:rsidR="0068691B" w:rsidRPr="0068691B" w:rsidRDefault="0068691B">
      <w:pPr>
        <w:rPr>
          <w:rFonts w:ascii="Times New Roman" w:hAnsi="Times New Roman" w:cs="Times New Roman"/>
          <w:sz w:val="28"/>
          <w:szCs w:val="28"/>
        </w:rPr>
      </w:pP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family\Documents\Scanned Documents\в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ocuments\Scanned Documents\в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family\Documents\Scanned Documents\в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ocuments\Scanned Documents\в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family\Documents\Scanned Documents\в1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ocuments\Scanned Documents\в1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B" w:rsidRDefault="0068691B"/>
    <w:p w:rsidR="0068691B" w:rsidRDefault="0068691B"/>
    <w:p w:rsidR="0068691B" w:rsidRDefault="0068691B"/>
    <w:p w:rsidR="0068691B" w:rsidRDefault="0068691B">
      <w:r w:rsidRPr="006869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family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B" w:rsidRDefault="0068691B"/>
    <w:p w:rsidR="0068691B" w:rsidRDefault="0068691B"/>
    <w:p w:rsidR="0068691B" w:rsidRDefault="0068691B"/>
    <w:p w:rsidR="0068691B" w:rsidRDefault="0068691B">
      <w:r w:rsidRPr="006869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family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y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B" w:rsidRDefault="0068691B"/>
    <w:p w:rsidR="0068691B" w:rsidRDefault="0068691B"/>
    <w:p w:rsidR="0068691B" w:rsidRDefault="0068691B"/>
    <w:p w:rsidR="0068691B" w:rsidRDefault="0068691B">
      <w:r w:rsidRPr="0068691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family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y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sectPr w:rsidR="00012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94C"/>
    <w:rsid w:val="0001294C"/>
    <w:rsid w:val="002537DC"/>
    <w:rsid w:val="00460521"/>
    <w:rsid w:val="0068039A"/>
    <w:rsid w:val="0068691B"/>
    <w:rsid w:val="0072725C"/>
    <w:rsid w:val="00A370A1"/>
    <w:rsid w:val="00CF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F3DE2"/>
  <w15:chartTrackingRefBased/>
  <w15:docId w15:val="{C03405A2-D082-4C5C-A6B6-C9B1117F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1</cp:revision>
  <dcterms:created xsi:type="dcterms:W3CDTF">2020-05-22T18:41:00Z</dcterms:created>
  <dcterms:modified xsi:type="dcterms:W3CDTF">2020-05-22T19:46:00Z</dcterms:modified>
</cp:coreProperties>
</file>