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A442EDE" w14:textId="77777777" w:rsidR="0079464B" w:rsidRDefault="00006664">
      <w:pPr>
        <w:rPr>
          <w:rFonts w:ascii="Times New Roman" w:hAnsi="Times New Roman" w:cs="Times New Roman"/>
          <w:sz w:val="28"/>
          <w:szCs w:val="28"/>
        </w:rPr>
      </w:pPr>
      <w:r w:rsidRPr="0079464B">
        <w:rPr>
          <w:rFonts w:ascii="Times New Roman" w:hAnsi="Times New Roman" w:cs="Times New Roman"/>
          <w:sz w:val="36"/>
          <w:szCs w:val="36"/>
        </w:rPr>
        <w:t>Сдаём все свои долги.</w:t>
      </w:r>
    </w:p>
    <w:p w14:paraId="017F4B60" w14:textId="14C6CF9C" w:rsidR="006D7A31" w:rsidRPr="0079464B" w:rsidRDefault="00006664">
      <w:pPr>
        <w:rPr>
          <w:rFonts w:ascii="Times New Roman" w:hAnsi="Times New Roman" w:cs="Times New Roman"/>
          <w:sz w:val="28"/>
          <w:szCs w:val="28"/>
        </w:rPr>
      </w:pPr>
      <w:r w:rsidRPr="0079464B">
        <w:rPr>
          <w:rFonts w:ascii="Times New Roman" w:hAnsi="Times New Roman" w:cs="Times New Roman"/>
          <w:sz w:val="28"/>
          <w:szCs w:val="28"/>
        </w:rPr>
        <w:t>На данный момент годовую оценку поставила Дурасову Дане – 4</w:t>
      </w:r>
      <w:r w:rsidR="0079464B" w:rsidRPr="0079464B">
        <w:rPr>
          <w:rFonts w:ascii="Times New Roman" w:hAnsi="Times New Roman" w:cs="Times New Roman"/>
          <w:sz w:val="28"/>
          <w:szCs w:val="28"/>
        </w:rPr>
        <w:t>, Зиничеву Андрею и Шумилову Диме - 5</w:t>
      </w:r>
    </w:p>
    <w:p w14:paraId="0B31DFD8" w14:textId="55C98E74" w:rsidR="00006664" w:rsidRPr="00006664" w:rsidRDefault="000066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6664">
        <w:rPr>
          <w:rFonts w:ascii="Times New Roman" w:hAnsi="Times New Roman" w:cs="Times New Roman"/>
          <w:b/>
          <w:bCs/>
          <w:sz w:val="32"/>
          <w:szCs w:val="32"/>
        </w:rPr>
        <w:t>ВСЕМ ОСТАЛЬНЫМ!!!!</w:t>
      </w:r>
    </w:p>
    <w:p w14:paraId="1E1C32E6" w14:textId="7CABEF32" w:rsidR="00006664" w:rsidRP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666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Александров, Володин, </w:t>
      </w:r>
      <w:proofErr w:type="spellStart"/>
      <w:r w:rsidRPr="00006664">
        <w:rPr>
          <w:rFonts w:ascii="Times New Roman" w:hAnsi="Times New Roman" w:cs="Times New Roman"/>
          <w:sz w:val="32"/>
          <w:szCs w:val="32"/>
        </w:rPr>
        <w:t>Гахраманов</w:t>
      </w:r>
      <w:proofErr w:type="spellEnd"/>
      <w:r w:rsidRPr="00006664">
        <w:rPr>
          <w:rFonts w:ascii="Times New Roman" w:hAnsi="Times New Roman" w:cs="Times New Roman"/>
          <w:sz w:val="32"/>
          <w:szCs w:val="32"/>
        </w:rPr>
        <w:t xml:space="preserve">, Лопух, Пяткин, Пашков, Рудаков, Семакин, </w:t>
      </w:r>
      <w:proofErr w:type="spellStart"/>
      <w:r w:rsidRPr="00006664">
        <w:rPr>
          <w:rFonts w:ascii="Times New Roman" w:hAnsi="Times New Roman" w:cs="Times New Roman"/>
          <w:sz w:val="32"/>
          <w:szCs w:val="32"/>
        </w:rPr>
        <w:t>Сукач</w:t>
      </w:r>
      <w:proofErr w:type="spellEnd"/>
      <w:r w:rsidR="0079464B">
        <w:rPr>
          <w:rFonts w:ascii="Times New Roman" w:hAnsi="Times New Roman" w:cs="Times New Roman"/>
          <w:sz w:val="32"/>
          <w:szCs w:val="32"/>
        </w:rPr>
        <w:t>.</w:t>
      </w:r>
    </w:p>
    <w:p w14:paraId="34C4BDCD" w14:textId="52404719" w:rsidR="00006664" w:rsidRP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Шарафутдинов</w:t>
      </w:r>
    </w:p>
    <w:p w14:paraId="06F47E3A" w14:textId="6213A7FB" w:rsid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</w:t>
      </w:r>
      <w:r>
        <w:rPr>
          <w:rFonts w:ascii="Times New Roman" w:hAnsi="Times New Roman" w:cs="Times New Roman"/>
          <w:i/>
          <w:iCs/>
          <w:sz w:val="32"/>
          <w:szCs w:val="32"/>
        </w:rPr>
        <w:t>, долги за лыжную подготовку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и долги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Байкалов, Канюков, Клокотов, Ларкин, </w:t>
      </w:r>
      <w:proofErr w:type="spellStart"/>
      <w:r w:rsidRPr="00006664">
        <w:rPr>
          <w:rFonts w:ascii="Times New Roman" w:hAnsi="Times New Roman" w:cs="Times New Roman"/>
          <w:sz w:val="32"/>
          <w:szCs w:val="32"/>
        </w:rPr>
        <w:t>Ловдин</w:t>
      </w:r>
      <w:proofErr w:type="spellEnd"/>
      <w:r w:rsidRPr="000066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664">
        <w:rPr>
          <w:rFonts w:ascii="Times New Roman" w:hAnsi="Times New Roman" w:cs="Times New Roman"/>
          <w:sz w:val="32"/>
          <w:szCs w:val="32"/>
        </w:rPr>
        <w:t>Маринский</w:t>
      </w:r>
      <w:proofErr w:type="spellEnd"/>
      <w:r w:rsidRPr="00006664">
        <w:rPr>
          <w:rFonts w:ascii="Times New Roman" w:hAnsi="Times New Roman" w:cs="Times New Roman"/>
          <w:sz w:val="32"/>
          <w:szCs w:val="32"/>
        </w:rPr>
        <w:t>, Перепелкин.</w:t>
      </w:r>
    </w:p>
    <w:p w14:paraId="272027F2" w14:textId="77777777" w:rsidR="002F4709" w:rsidRPr="002F4709" w:rsidRDefault="002F4709" w:rsidP="002F4709">
      <w:pPr>
        <w:rPr>
          <w:rFonts w:ascii="Times New Roman" w:hAnsi="Times New Roman" w:cs="Times New Roman"/>
          <w:sz w:val="32"/>
          <w:szCs w:val="32"/>
        </w:rPr>
      </w:pP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3AF9F164" w:rsidR="00006664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года и за лыжную подготовку,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center" w:tblpY="811"/>
        <w:tblW w:w="15871" w:type="dxa"/>
        <w:tblInd w:w="0" w:type="dxa"/>
        <w:tblLook w:val="04A0" w:firstRow="1" w:lastRow="0" w:firstColumn="1" w:lastColumn="0" w:noHBand="0" w:noVBand="1"/>
      </w:tblPr>
      <w:tblGrid>
        <w:gridCol w:w="2084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4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1059"/>
      </w:tblGrid>
      <w:tr w:rsidR="0079464B" w14:paraId="3449156A" w14:textId="77777777" w:rsidTr="000320DD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38A0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F9D2C" wp14:editId="0A3D53C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29210</wp:posOffset>
                      </wp:positionV>
                      <wp:extent cx="1276350" cy="2952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1410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.3pt" to="97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03FF21ED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45BB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FF75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1454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B8C7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711A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BEE0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5558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CC2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2CBB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DE52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C835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599D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DD5D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000A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75DF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B7C3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62F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1398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82BD" w14:textId="77777777" w:rsidR="0079464B" w:rsidRDefault="0079464B" w:rsidP="0003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624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Годовая оценка</w:t>
            </w:r>
          </w:p>
        </w:tc>
      </w:tr>
      <w:tr w:rsidR="0079464B" w14:paraId="5C992B5D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D7E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1.Александров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B0B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608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36B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021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424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D61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07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AD3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317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044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F0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9D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3E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03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5E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95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E2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16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90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AC2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0DD6ACB4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7309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2.Байкалов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1D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16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2C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738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55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6CB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60C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F6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1A3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C5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C5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CD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1D0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E9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49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1B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1B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11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F1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8DB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49DB8004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3021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3.Володин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71C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8A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BB7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029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7CA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0C4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21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A9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01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74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1C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24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35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A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11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FA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6F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56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0C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C2F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2D8D6A02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E43C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4.Гахраманов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8FE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CDB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9B4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02C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D6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9B4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5C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1A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B7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92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5B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D5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2F1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4A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AF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A5C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38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39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4B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30D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43B8E611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91DD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5.Дурасов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B8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9ED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E0F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5B4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E9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DFA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F47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8CC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07A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8FD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272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086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BC8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0C2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820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A5F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5AA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D6E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070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2FA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9464B" w14:paraId="4C9D87D4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E4F5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6.Зиничев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491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3F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6E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08C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48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549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07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A2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3D0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44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7E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53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CF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4E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A4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48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54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BC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D5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9464B" w14:paraId="69A4A6B4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A835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Канюков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B1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F3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06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955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8E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B1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EF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FE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16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D5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46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652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3A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32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4D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F2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55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94F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17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A2C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6B952702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36BB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8.Клокотов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0F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9E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3D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9A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EF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AB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C1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2A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FE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B8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22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12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1B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01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1E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49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EA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B9E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7A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4FB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6923D1A8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7229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9.Ларкин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613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2E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376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D2F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34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86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32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C8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EE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8E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AD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2F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CB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90A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F8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605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1C2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4F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9E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CE6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6062DCFF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0EC6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10.Ловдин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54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8B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AFC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63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51D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807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F1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D1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F3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F9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585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4AA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362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D91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81B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CC5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AEB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BB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856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708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226815E8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FA3A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11.Лопух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69D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71F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3E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473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2C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B8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5B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8F3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5F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8B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77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01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BD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64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E2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2E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82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D08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87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D5B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4A5E0640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2174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12.Маринский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0D2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328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EE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29E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A9C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251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E6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6F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29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D1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00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7F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0E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E2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B2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66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0C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C1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E6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A8D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2AAE7907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937A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13.Перепелкин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7B1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53E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BF9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0B4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9EC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E98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A03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173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DD3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7C5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A7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9A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A1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8A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9F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F7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36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D35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B0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F0F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709A4134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EA6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14.Пяткин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64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D56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90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4B4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51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8E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BA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9B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A2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B6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FB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C6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B2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DC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28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6C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51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79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0F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EB5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25EBEDF7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64B8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15.Пашков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85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226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BEB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B71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DF2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717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3A2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707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429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6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D6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83C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CA6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B79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93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94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07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19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5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B65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24916279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243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16.Рудаков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13C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D72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58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5CE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E8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2B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71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2D1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52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52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48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E5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E8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38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31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14E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25A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C6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9B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4E6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1811A965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A67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17.Сукач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987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E6D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98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A21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193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D43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50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D77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10C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B25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27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1C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5A2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FFA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7D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7B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78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F4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3C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03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38DC6573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4940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18.Семакин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19F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43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A14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6F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2B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B1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A2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4F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B4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C2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25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F9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F2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ED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A3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B9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04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4E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CA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D7C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64B" w14:paraId="348A6907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B9BA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19.Шумилов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035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FFE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98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280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982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911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19E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64D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5CD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F73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273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425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DEA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E17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138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0C1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7C9E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95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DE8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73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9464B" w14:paraId="622A90BD" w14:textId="77777777" w:rsidTr="000320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01CB" w14:textId="77777777" w:rsidR="0079464B" w:rsidRDefault="0079464B" w:rsidP="000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20.Шарафутдинов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0D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4D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EA8F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587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02B6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B10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E44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6F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D6AC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B40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F5F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6CB5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4362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C22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D4F9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16C4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3E3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20E1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236B" w14:textId="77777777" w:rsidR="0079464B" w:rsidRDefault="0079464B" w:rsidP="0003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4E1" w14:textId="77777777" w:rsidR="0079464B" w:rsidRDefault="0079464B" w:rsidP="000320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5B4F1B" w14:textId="28F6B738" w:rsidR="002F4709" w:rsidRP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2F47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2F4709"/>
    <w:rsid w:val="006D7A31"/>
    <w:rsid w:val="0079464B"/>
    <w:rsid w:val="009253B1"/>
    <w:rsid w:val="00B559D4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2020-05-19T16:25:00Z</dcterms:created>
  <dcterms:modified xsi:type="dcterms:W3CDTF">2020-05-21T09:56:00Z</dcterms:modified>
</cp:coreProperties>
</file>