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B56310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21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A4" w:rsidRDefault="00600CA4" w:rsidP="00600CA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834115" w:rsidRDefault="009D0246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="00B56310">
        <w:rPr>
          <w:rFonts w:ascii="Times New Roman" w:eastAsia="Calibri" w:hAnsi="Times New Roman" w:cs="Times New Roman"/>
          <w:sz w:val="28"/>
          <w:szCs w:val="28"/>
        </w:rPr>
        <w:t xml:space="preserve">ставить опорный конспект </w:t>
      </w:r>
      <w:r w:rsidR="00834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115" w:rsidRPr="00600CA4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B56310">
        <w:rPr>
          <w:rFonts w:ascii="Times New Roman" w:eastAsia="Calibri" w:hAnsi="Times New Roman" w:cs="Times New Roman"/>
          <w:sz w:val="28"/>
          <w:szCs w:val="28"/>
        </w:rPr>
        <w:t>Требования к качеству блюд из птицы и дичи. Сроки хранения</w:t>
      </w:r>
      <w:r w:rsidR="00834115" w:rsidRPr="00600CA4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B56310">
        <w:rPr>
          <w:rFonts w:ascii="Times New Roman" w:eastAsia="Calibri" w:hAnsi="Times New Roman" w:cs="Times New Roman"/>
          <w:sz w:val="28"/>
          <w:szCs w:val="28"/>
        </w:rPr>
        <w:t>238</w:t>
      </w: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0C16CC" w:rsidRPr="000C16CC" w:rsidRDefault="00B56310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Сдача задолж</w:t>
      </w:r>
      <w:r w:rsidR="009D0246">
        <w:rPr>
          <w:rFonts w:ascii="Times New Roman" w:eastAsia="Calibri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>ностей по предмету</w:t>
      </w:r>
    </w:p>
    <w:sectPr w:rsidR="000C16CC" w:rsidRPr="000C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022AC6"/>
    <w:rsid w:val="00064F01"/>
    <w:rsid w:val="000C16CC"/>
    <w:rsid w:val="00116304"/>
    <w:rsid w:val="001A3077"/>
    <w:rsid w:val="001D169A"/>
    <w:rsid w:val="00256659"/>
    <w:rsid w:val="00335EAC"/>
    <w:rsid w:val="004A65D4"/>
    <w:rsid w:val="004D3E2E"/>
    <w:rsid w:val="005D2579"/>
    <w:rsid w:val="00600CA4"/>
    <w:rsid w:val="006E09F9"/>
    <w:rsid w:val="00713157"/>
    <w:rsid w:val="00715E1B"/>
    <w:rsid w:val="007351FB"/>
    <w:rsid w:val="00834115"/>
    <w:rsid w:val="008C02EB"/>
    <w:rsid w:val="008D4057"/>
    <w:rsid w:val="00931ED1"/>
    <w:rsid w:val="009407DD"/>
    <w:rsid w:val="00960AB7"/>
    <w:rsid w:val="009A6737"/>
    <w:rsid w:val="009C26EE"/>
    <w:rsid w:val="009D0246"/>
    <w:rsid w:val="00A10C97"/>
    <w:rsid w:val="00A235DC"/>
    <w:rsid w:val="00A644E7"/>
    <w:rsid w:val="00A86AC9"/>
    <w:rsid w:val="00A86D94"/>
    <w:rsid w:val="00AB52A8"/>
    <w:rsid w:val="00B150FB"/>
    <w:rsid w:val="00B34645"/>
    <w:rsid w:val="00B34FDC"/>
    <w:rsid w:val="00B55F00"/>
    <w:rsid w:val="00B56310"/>
    <w:rsid w:val="00BC235E"/>
    <w:rsid w:val="00C64866"/>
    <w:rsid w:val="00CB1D5B"/>
    <w:rsid w:val="00CE486B"/>
    <w:rsid w:val="00D7300B"/>
    <w:rsid w:val="00D85BAC"/>
    <w:rsid w:val="00DB2671"/>
    <w:rsid w:val="00E863C9"/>
    <w:rsid w:val="00F15FE0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2020-04-21T10:36:00Z</dcterms:created>
  <dcterms:modified xsi:type="dcterms:W3CDTF">2020-05-20T14:00:00Z</dcterms:modified>
</cp:coreProperties>
</file>